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F956" w14:textId="77777777" w:rsidR="00C16F65" w:rsidRPr="00E54170" w:rsidRDefault="00C16F65" w:rsidP="00E54170">
      <w:pPr>
        <w:jc w:val="both"/>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Wahlvorstand</w:t>
      </w:r>
    </w:p>
    <w:p w14:paraId="6A6C5A9D" w14:textId="77777777" w:rsidR="00C16F65" w:rsidRPr="00E54170" w:rsidRDefault="00C16F65" w:rsidP="00E54170">
      <w:pPr>
        <w:spacing w:line="360" w:lineRule="auto"/>
        <w:jc w:val="both"/>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Betriebsratswahl</w:t>
      </w:r>
    </w:p>
    <w:p w14:paraId="59DD3B56" w14:textId="77777777" w:rsidR="00C16F65" w:rsidRPr="00E54170" w:rsidRDefault="00C16F65" w:rsidP="00E54170">
      <w:pPr>
        <w:jc w:val="both"/>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B</w:t>
      </w:r>
      <w:r w:rsidR="00AF0A8E" w:rsidRPr="00E54170">
        <w:rPr>
          <w:rFonts w:asciiTheme="minorHAnsi" w:hAnsiTheme="minorHAnsi" w:cs="Arial"/>
          <w:color w:val="000000" w:themeColor="text1"/>
          <w:sz w:val="22"/>
          <w:szCs w:val="22"/>
        </w:rPr>
        <w:t>et</w:t>
      </w:r>
      <w:r w:rsidRPr="00E54170">
        <w:rPr>
          <w:rFonts w:asciiTheme="minorHAnsi" w:hAnsiTheme="minorHAnsi" w:cs="Arial"/>
          <w:color w:val="000000" w:themeColor="text1"/>
          <w:sz w:val="22"/>
          <w:szCs w:val="22"/>
        </w:rPr>
        <w:t>rieb............................................</w:t>
      </w:r>
      <w:r w:rsidR="00A41631" w:rsidRPr="00E54170">
        <w:rPr>
          <w:rFonts w:asciiTheme="minorHAnsi" w:hAnsiTheme="minorHAnsi" w:cs="Arial"/>
          <w:color w:val="000000" w:themeColor="text1"/>
          <w:sz w:val="22"/>
          <w:szCs w:val="22"/>
        </w:rPr>
        <w:t>..</w:t>
      </w:r>
      <w:r w:rsidRPr="00E54170">
        <w:rPr>
          <w:rFonts w:asciiTheme="minorHAnsi" w:hAnsiTheme="minorHAnsi" w:cs="Arial"/>
          <w:color w:val="000000" w:themeColor="text1"/>
          <w:sz w:val="22"/>
          <w:szCs w:val="22"/>
        </w:rPr>
        <w:t>.................................</w:t>
      </w:r>
      <w:r w:rsidR="00AF0A8E" w:rsidRPr="00E54170">
        <w:rPr>
          <w:rFonts w:asciiTheme="minorHAnsi" w:hAnsiTheme="minorHAnsi" w:cs="Arial"/>
          <w:color w:val="000000" w:themeColor="text1"/>
          <w:sz w:val="22"/>
          <w:szCs w:val="22"/>
        </w:rPr>
        <w:t>...............................................</w:t>
      </w:r>
      <w:r w:rsidRPr="00E54170">
        <w:rPr>
          <w:rFonts w:asciiTheme="minorHAnsi" w:hAnsiTheme="minorHAnsi" w:cs="Arial"/>
          <w:color w:val="000000" w:themeColor="text1"/>
          <w:sz w:val="22"/>
          <w:szCs w:val="22"/>
        </w:rPr>
        <w:t>..........</w:t>
      </w:r>
    </w:p>
    <w:p w14:paraId="173A2737" w14:textId="77777777" w:rsidR="00AF0A8E" w:rsidRPr="00E54170" w:rsidRDefault="00AF0A8E" w:rsidP="00E54170">
      <w:pPr>
        <w:jc w:val="both"/>
        <w:rPr>
          <w:rFonts w:asciiTheme="minorHAnsi" w:hAnsiTheme="minorHAnsi" w:cs="Arial"/>
          <w:color w:val="000000" w:themeColor="text1"/>
          <w:sz w:val="22"/>
          <w:szCs w:val="22"/>
        </w:rPr>
      </w:pPr>
    </w:p>
    <w:p w14:paraId="2CFF1BB5" w14:textId="77777777" w:rsidR="00AF0A8E" w:rsidRPr="00E54170" w:rsidRDefault="00AF0A8E" w:rsidP="00E54170">
      <w:pPr>
        <w:jc w:val="right"/>
        <w:rPr>
          <w:rFonts w:asciiTheme="minorHAnsi" w:hAnsiTheme="minorHAnsi" w:cs="Arial"/>
          <w:color w:val="000000" w:themeColor="text1"/>
          <w:sz w:val="18"/>
          <w:szCs w:val="22"/>
        </w:rPr>
      </w:pPr>
      <w:r w:rsidRPr="00E54170">
        <w:rPr>
          <w:rFonts w:asciiTheme="minorHAnsi" w:hAnsiTheme="minorHAnsi" w:cs="Arial"/>
          <w:color w:val="000000" w:themeColor="text1"/>
          <w:sz w:val="18"/>
          <w:szCs w:val="22"/>
        </w:rPr>
        <w:t>...........................................................................</w:t>
      </w:r>
    </w:p>
    <w:p w14:paraId="51D6C778" w14:textId="77777777" w:rsidR="00C16F65" w:rsidRPr="00E54170" w:rsidRDefault="00C16F65" w:rsidP="00E54170">
      <w:pPr>
        <w:jc w:val="right"/>
        <w:rPr>
          <w:rFonts w:asciiTheme="minorHAnsi" w:hAnsiTheme="minorHAnsi" w:cs="Arial"/>
          <w:color w:val="000000" w:themeColor="text1"/>
          <w:sz w:val="18"/>
          <w:szCs w:val="22"/>
        </w:rPr>
      </w:pPr>
      <w:r w:rsidRPr="00E54170">
        <w:rPr>
          <w:rFonts w:asciiTheme="minorHAnsi" w:hAnsiTheme="minorHAnsi" w:cs="Arial"/>
          <w:color w:val="000000" w:themeColor="text1"/>
          <w:sz w:val="18"/>
          <w:szCs w:val="22"/>
        </w:rPr>
        <w:t>(Ort, Datum)</w:t>
      </w:r>
    </w:p>
    <w:p w14:paraId="37AF22D5" w14:textId="77777777" w:rsidR="00C16F65" w:rsidRPr="00E54170" w:rsidRDefault="00C16F65" w:rsidP="00E54170">
      <w:pPr>
        <w:pStyle w:val="Textkrper"/>
        <w:jc w:val="both"/>
        <w:rPr>
          <w:rFonts w:asciiTheme="minorHAnsi" w:hAnsiTheme="minorHAnsi" w:cs="Arial"/>
          <w:color w:val="000000" w:themeColor="text1"/>
          <w:sz w:val="22"/>
          <w:szCs w:val="22"/>
        </w:rPr>
      </w:pPr>
    </w:p>
    <w:p w14:paraId="54D80FDB" w14:textId="77777777" w:rsidR="00C16F65" w:rsidRPr="00E54170" w:rsidRDefault="00C16F65" w:rsidP="00E54170">
      <w:pPr>
        <w:pStyle w:val="Textkrper"/>
        <w:jc w:val="both"/>
        <w:rPr>
          <w:rFonts w:asciiTheme="minorHAnsi" w:hAnsiTheme="minorHAnsi" w:cs="Arial"/>
          <w:color w:val="000000" w:themeColor="text1"/>
          <w:sz w:val="22"/>
          <w:szCs w:val="22"/>
        </w:rPr>
      </w:pPr>
    </w:p>
    <w:p w14:paraId="7FE53386" w14:textId="77777777" w:rsidR="00C16F65" w:rsidRPr="00E54170" w:rsidRDefault="00C16F65" w:rsidP="00E54170">
      <w:pPr>
        <w:pStyle w:val="Textkrper"/>
        <w:rPr>
          <w:rFonts w:asciiTheme="minorHAnsi" w:hAnsiTheme="minorHAnsi" w:cs="Arial"/>
          <w:color w:val="000000" w:themeColor="text1"/>
          <w:sz w:val="32"/>
          <w:szCs w:val="22"/>
        </w:rPr>
      </w:pPr>
      <w:r w:rsidRPr="00E54170">
        <w:rPr>
          <w:rFonts w:asciiTheme="minorHAnsi" w:hAnsiTheme="minorHAnsi" w:cs="Arial"/>
          <w:color w:val="000000" w:themeColor="text1"/>
          <w:sz w:val="32"/>
          <w:szCs w:val="22"/>
        </w:rPr>
        <w:t>Betriebsratswahl 20</w:t>
      </w:r>
      <w:r w:rsidR="00AF0A8E" w:rsidRPr="00E54170">
        <w:rPr>
          <w:rFonts w:asciiTheme="minorHAnsi" w:hAnsiTheme="minorHAnsi" w:cs="Arial"/>
          <w:color w:val="000000" w:themeColor="text1"/>
          <w:sz w:val="32"/>
          <w:szCs w:val="22"/>
        </w:rPr>
        <w:t>........</w:t>
      </w:r>
    </w:p>
    <w:p w14:paraId="16F69C42" w14:textId="77777777" w:rsidR="00C16F65" w:rsidRPr="00E54170" w:rsidRDefault="00C16F65" w:rsidP="00E54170">
      <w:pPr>
        <w:pStyle w:val="Textkrper"/>
        <w:rPr>
          <w:rFonts w:asciiTheme="minorHAnsi" w:hAnsiTheme="minorHAnsi" w:cs="Arial"/>
          <w:color w:val="000000" w:themeColor="text1"/>
          <w:sz w:val="32"/>
          <w:szCs w:val="22"/>
        </w:rPr>
      </w:pPr>
      <w:r w:rsidRPr="00E54170">
        <w:rPr>
          <w:rFonts w:asciiTheme="minorHAnsi" w:hAnsiTheme="minorHAnsi" w:cs="Arial"/>
          <w:color w:val="000000" w:themeColor="text1"/>
          <w:sz w:val="32"/>
          <w:szCs w:val="22"/>
        </w:rPr>
        <w:t>Merkblatt zur schriftlichen Stimmabgabe</w:t>
      </w:r>
    </w:p>
    <w:p w14:paraId="0DD55E21" w14:textId="77777777" w:rsidR="00C16F65" w:rsidRPr="00E54170" w:rsidRDefault="00C16F65" w:rsidP="00E54170">
      <w:pPr>
        <w:pStyle w:val="berschrift3"/>
        <w:jc w:val="center"/>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 §</w:t>
      </w:r>
      <w:r w:rsidR="00AF0A8E" w:rsidRPr="00E54170">
        <w:rPr>
          <w:rFonts w:asciiTheme="minorHAnsi" w:hAnsiTheme="minorHAnsi" w:cs="Arial"/>
          <w:color w:val="000000" w:themeColor="text1"/>
          <w:sz w:val="22"/>
          <w:szCs w:val="22"/>
        </w:rPr>
        <w:t xml:space="preserve"> </w:t>
      </w:r>
      <w:r w:rsidRPr="00E54170">
        <w:rPr>
          <w:rFonts w:asciiTheme="minorHAnsi" w:hAnsiTheme="minorHAnsi" w:cs="Arial"/>
          <w:color w:val="000000" w:themeColor="text1"/>
          <w:sz w:val="22"/>
          <w:szCs w:val="22"/>
        </w:rPr>
        <w:t>24 ff. WO BetrVG –</w:t>
      </w:r>
    </w:p>
    <w:p w14:paraId="4D88DCC6" w14:textId="77777777" w:rsidR="00C16F65" w:rsidRPr="00E54170" w:rsidRDefault="00C16F65" w:rsidP="00E54170">
      <w:pPr>
        <w:jc w:val="both"/>
        <w:rPr>
          <w:rFonts w:asciiTheme="minorHAnsi" w:hAnsiTheme="minorHAnsi" w:cs="Arial"/>
          <w:color w:val="000000" w:themeColor="text1"/>
          <w:sz w:val="22"/>
          <w:szCs w:val="22"/>
        </w:rPr>
      </w:pPr>
    </w:p>
    <w:p w14:paraId="168A6808" w14:textId="293C3B0C" w:rsidR="00C16F65" w:rsidRPr="00E54170" w:rsidRDefault="00C16F65" w:rsidP="00E54170">
      <w:pPr>
        <w:pStyle w:val="Textkrper3"/>
        <w:numPr>
          <w:ilvl w:val="0"/>
          <w:numId w:val="10"/>
        </w:numPr>
        <w:jc w:val="both"/>
        <w:rPr>
          <w:rFonts w:asciiTheme="minorHAnsi" w:hAnsiTheme="minorHAnsi" w:cs="Arial"/>
          <w:color w:val="000000" w:themeColor="text1"/>
          <w:szCs w:val="22"/>
        </w:rPr>
      </w:pPr>
      <w:r w:rsidRPr="00E54170">
        <w:rPr>
          <w:rFonts w:asciiTheme="minorHAnsi" w:hAnsiTheme="minorHAnsi" w:cs="Arial"/>
          <w:color w:val="000000" w:themeColor="text1"/>
          <w:szCs w:val="22"/>
        </w:rPr>
        <w:t xml:space="preserve">Die schriftliche Stimmabgabe ist nur unter Verwendung der vom Wahlvorstand übersandten </w:t>
      </w:r>
      <w:r w:rsidR="00611E74">
        <w:rPr>
          <w:rFonts w:asciiTheme="minorHAnsi" w:hAnsiTheme="minorHAnsi" w:cs="Arial"/>
          <w:color w:val="000000" w:themeColor="text1"/>
          <w:szCs w:val="22"/>
        </w:rPr>
        <w:br/>
      </w:r>
      <w:r w:rsidRPr="00E54170">
        <w:rPr>
          <w:rFonts w:asciiTheme="minorHAnsi" w:hAnsiTheme="minorHAnsi" w:cs="Arial"/>
          <w:color w:val="000000" w:themeColor="text1"/>
          <w:szCs w:val="22"/>
        </w:rPr>
        <w:t>Wahlunterlagen möglich.</w:t>
      </w:r>
    </w:p>
    <w:p w14:paraId="56C5B50D"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79BF8BC3" w14:textId="77777777" w:rsidR="00C16F65" w:rsidRPr="00E54170" w:rsidRDefault="00C16F65" w:rsidP="00E54170">
      <w:pPr>
        <w:pStyle w:val="Listenabsatz"/>
        <w:numPr>
          <w:ilvl w:val="0"/>
          <w:numId w:val="10"/>
        </w:numPr>
        <w:tabs>
          <w:tab w:val="left" w:pos="426"/>
        </w:tabs>
        <w:jc w:val="both"/>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 xml:space="preserve">Die Wahlunterlagen bestehen aus </w:t>
      </w:r>
    </w:p>
    <w:p w14:paraId="4461A217" w14:textId="77777777" w:rsidR="00C16F65" w:rsidRPr="00E54170" w:rsidRDefault="00C16F65" w:rsidP="00E54170">
      <w:pPr>
        <w:pStyle w:val="Listenabsatz"/>
        <w:jc w:val="both"/>
        <w:rPr>
          <w:rFonts w:asciiTheme="minorHAnsi" w:hAnsiTheme="minorHAnsi" w:cs="Arial"/>
          <w:color w:val="000000" w:themeColor="text1"/>
          <w:sz w:val="22"/>
          <w:szCs w:val="22"/>
        </w:rPr>
      </w:pPr>
    </w:p>
    <w:p w14:paraId="709415B5" w14:textId="77777777" w:rsidR="00C16F65" w:rsidRPr="00E54170" w:rsidRDefault="00C16F65" w:rsidP="00611E74">
      <w:pPr>
        <w:pStyle w:val="Listenabsatz"/>
        <w:numPr>
          <w:ilvl w:val="0"/>
          <w:numId w:val="11"/>
        </w:numPr>
        <w:tabs>
          <w:tab w:val="left" w:pos="426"/>
          <w:tab w:val="left" w:pos="709"/>
        </w:tabs>
        <w:ind w:left="777" w:hanging="357"/>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diesem Merkblatt,</w:t>
      </w:r>
    </w:p>
    <w:p w14:paraId="7C11BA49" w14:textId="77777777" w:rsidR="00C16F65" w:rsidRPr="00E54170" w:rsidRDefault="00C16F65" w:rsidP="00611E74">
      <w:pPr>
        <w:pStyle w:val="Listenabsatz"/>
        <w:numPr>
          <w:ilvl w:val="0"/>
          <w:numId w:val="11"/>
        </w:numPr>
        <w:tabs>
          <w:tab w:val="left" w:pos="426"/>
          <w:tab w:val="left" w:pos="709"/>
        </w:tabs>
        <w:ind w:left="777" w:hanging="357"/>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einer grafischen Darstellung des Ablaufs der schriftlichen Abstimmung,</w:t>
      </w:r>
    </w:p>
    <w:p w14:paraId="4F247456" w14:textId="77777777" w:rsidR="00C16F65" w:rsidRPr="00E54170" w:rsidRDefault="00C16F65" w:rsidP="00611E74">
      <w:pPr>
        <w:pStyle w:val="Listenabsatz"/>
        <w:numPr>
          <w:ilvl w:val="0"/>
          <w:numId w:val="11"/>
        </w:numPr>
        <w:tabs>
          <w:tab w:val="left" w:pos="426"/>
          <w:tab w:val="left" w:pos="709"/>
        </w:tabs>
        <w:ind w:left="777" w:hanging="357"/>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dem Wahlausschreiben,</w:t>
      </w:r>
    </w:p>
    <w:p w14:paraId="448FDDC9" w14:textId="77777777" w:rsidR="00C16F65" w:rsidRPr="00E54170" w:rsidRDefault="00C16F65" w:rsidP="00611E74">
      <w:pPr>
        <w:pStyle w:val="Listenabsatz"/>
        <w:numPr>
          <w:ilvl w:val="0"/>
          <w:numId w:val="11"/>
        </w:numPr>
        <w:tabs>
          <w:tab w:val="left" w:pos="426"/>
          <w:tab w:val="left" w:pos="709"/>
        </w:tabs>
        <w:ind w:left="777" w:hanging="357"/>
        <w:rPr>
          <w:rFonts w:asciiTheme="minorHAnsi" w:hAnsiTheme="minorHAnsi" w:cs="Arial"/>
          <w:i/>
          <w:color w:val="000000" w:themeColor="text1"/>
          <w:sz w:val="22"/>
          <w:szCs w:val="22"/>
        </w:rPr>
      </w:pPr>
      <w:r w:rsidRPr="00E54170">
        <w:rPr>
          <w:rFonts w:asciiTheme="minorHAnsi" w:hAnsiTheme="minorHAnsi" w:cs="Arial"/>
          <w:color w:val="000000" w:themeColor="text1"/>
          <w:sz w:val="22"/>
          <w:szCs w:val="22"/>
        </w:rPr>
        <w:t>den Wahlvorschlägen,</w:t>
      </w:r>
    </w:p>
    <w:p w14:paraId="5E3C39FD" w14:textId="77777777" w:rsidR="00C16F65" w:rsidRPr="00E54170" w:rsidRDefault="00C16F65" w:rsidP="00611E74">
      <w:pPr>
        <w:pStyle w:val="Listenabsatz"/>
        <w:numPr>
          <w:ilvl w:val="0"/>
          <w:numId w:val="11"/>
        </w:numPr>
        <w:tabs>
          <w:tab w:val="left" w:pos="426"/>
          <w:tab w:val="left" w:pos="709"/>
        </w:tabs>
        <w:ind w:left="709" w:hanging="289"/>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 xml:space="preserve">dem Stimmzettel und dem </w:t>
      </w:r>
      <w:r w:rsidRPr="00E54170">
        <w:rPr>
          <w:rFonts w:asciiTheme="minorHAnsi" w:hAnsiTheme="minorHAnsi" w:cs="Arial"/>
          <w:b/>
          <w:color w:val="000000" w:themeColor="text1"/>
          <w:sz w:val="22"/>
          <w:szCs w:val="22"/>
        </w:rPr>
        <w:t>Wahlumschlag</w:t>
      </w:r>
      <w:r w:rsidRPr="00E54170">
        <w:rPr>
          <w:rFonts w:asciiTheme="minorHAnsi" w:hAnsiTheme="minorHAnsi" w:cs="Arial"/>
          <w:color w:val="000000" w:themeColor="text1"/>
          <w:sz w:val="22"/>
          <w:szCs w:val="22"/>
        </w:rPr>
        <w:t xml:space="preserve"> </w:t>
      </w:r>
      <w:r w:rsidRPr="00E54170">
        <w:rPr>
          <w:rFonts w:asciiTheme="minorHAnsi" w:hAnsiTheme="minorHAnsi" w:cs="Arial"/>
          <w:i/>
          <w:color w:val="000000" w:themeColor="text1"/>
          <w:sz w:val="22"/>
          <w:szCs w:val="22"/>
        </w:rPr>
        <w:t>(zurück an den Wahlvorstand),</w:t>
      </w:r>
    </w:p>
    <w:p w14:paraId="4789942C" w14:textId="06B20DA2" w:rsidR="00C16F65" w:rsidRPr="00E54170" w:rsidRDefault="00C16F65" w:rsidP="00611E74">
      <w:pPr>
        <w:pStyle w:val="Listenabsatz"/>
        <w:numPr>
          <w:ilvl w:val="0"/>
          <w:numId w:val="11"/>
        </w:numPr>
        <w:tabs>
          <w:tab w:val="left" w:pos="426"/>
          <w:tab w:val="left" w:pos="709"/>
        </w:tabs>
        <w:ind w:left="709" w:hanging="289"/>
        <w:rPr>
          <w:rFonts w:asciiTheme="minorHAnsi" w:hAnsiTheme="minorHAnsi" w:cs="Arial"/>
          <w:i/>
          <w:color w:val="000000" w:themeColor="text1"/>
          <w:sz w:val="22"/>
          <w:szCs w:val="22"/>
        </w:rPr>
      </w:pPr>
      <w:r w:rsidRPr="00E54170">
        <w:rPr>
          <w:rFonts w:asciiTheme="minorHAnsi" w:hAnsiTheme="minorHAnsi" w:cs="Arial"/>
          <w:color w:val="000000" w:themeColor="text1"/>
          <w:sz w:val="22"/>
          <w:szCs w:val="22"/>
        </w:rPr>
        <w:t xml:space="preserve">der vorgedruckten, vom Abstimmenden abzugebenden Erklärung, in der dieser gegenüber dem Wahlvorstand versichert, dass er den Stimmzettel persönlich gekennzeichnet und in </w:t>
      </w:r>
      <w:r w:rsidR="00611E74">
        <w:rPr>
          <w:rFonts w:asciiTheme="minorHAnsi" w:hAnsiTheme="minorHAnsi" w:cs="Arial"/>
          <w:color w:val="000000" w:themeColor="text1"/>
          <w:sz w:val="22"/>
          <w:szCs w:val="22"/>
        </w:rPr>
        <w:br/>
      </w:r>
      <w:r w:rsidRPr="00E54170">
        <w:rPr>
          <w:rFonts w:asciiTheme="minorHAnsi" w:hAnsiTheme="minorHAnsi" w:cs="Arial"/>
          <w:color w:val="000000" w:themeColor="text1"/>
          <w:sz w:val="22"/>
          <w:szCs w:val="22"/>
        </w:rPr>
        <w:t xml:space="preserve">den Wahlumschlag gelegt hat </w:t>
      </w:r>
      <w:r w:rsidRPr="00E54170">
        <w:rPr>
          <w:rFonts w:asciiTheme="minorHAnsi" w:hAnsiTheme="minorHAnsi" w:cs="Arial"/>
          <w:i/>
          <w:color w:val="000000" w:themeColor="text1"/>
          <w:sz w:val="22"/>
          <w:szCs w:val="22"/>
        </w:rPr>
        <w:t>(zurück an den Wahlvorstand),</w:t>
      </w:r>
    </w:p>
    <w:p w14:paraId="04064018" w14:textId="77777777" w:rsidR="00C16F65" w:rsidRPr="00E54170" w:rsidRDefault="00C16F65" w:rsidP="00611E74">
      <w:pPr>
        <w:pStyle w:val="Listenabsatz"/>
        <w:numPr>
          <w:ilvl w:val="0"/>
          <w:numId w:val="11"/>
        </w:numPr>
        <w:tabs>
          <w:tab w:val="left" w:pos="426"/>
          <w:tab w:val="left" w:pos="709"/>
        </w:tabs>
        <w:ind w:left="709" w:hanging="289"/>
        <w:rPr>
          <w:rFonts w:asciiTheme="minorHAnsi" w:hAnsiTheme="minorHAnsi" w:cs="Arial"/>
          <w:i/>
          <w:color w:val="000000" w:themeColor="text1"/>
          <w:sz w:val="22"/>
          <w:szCs w:val="22"/>
        </w:rPr>
      </w:pPr>
      <w:r w:rsidRPr="00E54170">
        <w:rPr>
          <w:rFonts w:asciiTheme="minorHAnsi" w:hAnsiTheme="minorHAnsi" w:cs="Arial"/>
          <w:color w:val="000000" w:themeColor="text1"/>
          <w:sz w:val="22"/>
          <w:szCs w:val="22"/>
        </w:rPr>
        <w:t xml:space="preserve">einem größeren </w:t>
      </w:r>
      <w:r w:rsidRPr="00E54170">
        <w:rPr>
          <w:rFonts w:asciiTheme="minorHAnsi" w:hAnsiTheme="minorHAnsi" w:cs="Arial"/>
          <w:b/>
          <w:color w:val="000000" w:themeColor="text1"/>
          <w:sz w:val="22"/>
          <w:szCs w:val="22"/>
        </w:rPr>
        <w:t>Freiumschlag</w:t>
      </w:r>
      <w:r w:rsidRPr="00E54170">
        <w:rPr>
          <w:rFonts w:asciiTheme="minorHAnsi" w:hAnsiTheme="minorHAnsi" w:cs="Arial"/>
          <w:color w:val="000000" w:themeColor="text1"/>
          <w:sz w:val="22"/>
          <w:szCs w:val="22"/>
        </w:rPr>
        <w:t xml:space="preserve">, der die Anschrift des Wahlvorstandes und als Absender den Namen und die Anschrift des Wahlberechtigten sowie den Vermerk „Schriftliche Stimmabgabe“ trägt </w:t>
      </w:r>
      <w:r w:rsidRPr="00E54170">
        <w:rPr>
          <w:rFonts w:asciiTheme="minorHAnsi" w:hAnsiTheme="minorHAnsi" w:cs="Arial"/>
          <w:i/>
          <w:color w:val="000000" w:themeColor="text1"/>
          <w:sz w:val="22"/>
          <w:szCs w:val="22"/>
        </w:rPr>
        <w:t>(zurück an den Wahlvorstand).</w:t>
      </w:r>
    </w:p>
    <w:p w14:paraId="7ED57F9A" w14:textId="77777777" w:rsidR="00C16F65" w:rsidRPr="00E54170" w:rsidRDefault="00C16F65" w:rsidP="00E54170">
      <w:pPr>
        <w:tabs>
          <w:tab w:val="left" w:pos="426"/>
          <w:tab w:val="left" w:pos="709"/>
        </w:tabs>
        <w:jc w:val="both"/>
        <w:rPr>
          <w:rFonts w:asciiTheme="minorHAnsi" w:hAnsiTheme="minorHAnsi" w:cs="Arial"/>
          <w:color w:val="000000" w:themeColor="text1"/>
          <w:sz w:val="22"/>
          <w:szCs w:val="22"/>
        </w:rPr>
      </w:pPr>
    </w:p>
    <w:p w14:paraId="5F8D4190" w14:textId="77777777" w:rsidR="00C16F65" w:rsidRPr="00E54170" w:rsidRDefault="00C16F65" w:rsidP="00611E74">
      <w:pPr>
        <w:numPr>
          <w:ilvl w:val="0"/>
          <w:numId w:val="14"/>
        </w:numPr>
        <w:tabs>
          <w:tab w:val="left" w:pos="426"/>
          <w:tab w:val="left" w:pos="709"/>
        </w:tabs>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Der Briefwähler gibt seine Stimme in der Weise ab, dass er</w:t>
      </w:r>
    </w:p>
    <w:p w14:paraId="49190CA6" w14:textId="04C03BFC" w:rsidR="00C16F65" w:rsidRPr="00E54170" w:rsidRDefault="00C16F65" w:rsidP="00611E74">
      <w:pPr>
        <w:pStyle w:val="Textkrper-Einzug2"/>
        <w:tabs>
          <w:tab w:val="left" w:pos="709"/>
        </w:tabs>
        <w:spacing w:after="0"/>
        <w:ind w:left="705" w:hanging="345"/>
        <w:rPr>
          <w:rFonts w:asciiTheme="minorHAnsi" w:hAnsiTheme="minorHAnsi" w:cs="Arial"/>
          <w:color w:val="000000" w:themeColor="text1"/>
          <w:sz w:val="22"/>
        </w:rPr>
      </w:pPr>
      <w:r w:rsidRPr="00E54170">
        <w:rPr>
          <w:rFonts w:asciiTheme="minorHAnsi" w:hAnsiTheme="minorHAnsi" w:cs="Arial"/>
          <w:color w:val="000000" w:themeColor="text1"/>
          <w:sz w:val="22"/>
        </w:rPr>
        <w:t>a)</w:t>
      </w:r>
      <w:r w:rsidRPr="00E54170">
        <w:rPr>
          <w:rFonts w:asciiTheme="minorHAnsi" w:hAnsiTheme="minorHAnsi" w:cs="Arial"/>
          <w:color w:val="000000" w:themeColor="text1"/>
          <w:sz w:val="22"/>
        </w:rPr>
        <w:tab/>
        <w:t xml:space="preserve">den Stimmzettel </w:t>
      </w:r>
      <w:r w:rsidRPr="00E54170">
        <w:rPr>
          <w:rFonts w:asciiTheme="minorHAnsi" w:hAnsiTheme="minorHAnsi" w:cs="Arial"/>
          <w:b/>
          <w:color w:val="000000" w:themeColor="text1"/>
          <w:sz w:val="22"/>
        </w:rPr>
        <w:t>unbeobachtet persönlich kennzeichnet</w:t>
      </w:r>
      <w:r w:rsidRPr="00E54170">
        <w:rPr>
          <w:rFonts w:asciiTheme="minorHAnsi" w:hAnsiTheme="minorHAnsi" w:cs="Arial"/>
          <w:color w:val="000000" w:themeColor="text1"/>
          <w:sz w:val="22"/>
        </w:rPr>
        <w:t xml:space="preserve">, in den Wahlumschlag legt und </w:t>
      </w:r>
      <w:r w:rsidR="00611E74">
        <w:rPr>
          <w:rFonts w:asciiTheme="minorHAnsi" w:hAnsiTheme="minorHAnsi" w:cs="Arial"/>
          <w:color w:val="000000" w:themeColor="text1"/>
          <w:sz w:val="22"/>
        </w:rPr>
        <w:br/>
      </w:r>
      <w:r w:rsidRPr="00E54170">
        <w:rPr>
          <w:rFonts w:asciiTheme="minorHAnsi" w:hAnsiTheme="minorHAnsi" w:cs="Arial"/>
          <w:color w:val="000000" w:themeColor="text1"/>
          <w:sz w:val="22"/>
        </w:rPr>
        <w:t>diesen verschließt,</w:t>
      </w:r>
    </w:p>
    <w:p w14:paraId="61072640" w14:textId="77777777" w:rsidR="00C16F65" w:rsidRPr="00E54170" w:rsidRDefault="00C16F65" w:rsidP="00611E74">
      <w:pPr>
        <w:pStyle w:val="Textkrper-Einzug2"/>
        <w:tabs>
          <w:tab w:val="left" w:pos="709"/>
        </w:tabs>
        <w:spacing w:after="0"/>
        <w:ind w:left="705" w:hanging="345"/>
        <w:rPr>
          <w:rFonts w:asciiTheme="minorHAnsi" w:hAnsiTheme="minorHAnsi" w:cs="Arial"/>
          <w:color w:val="000000" w:themeColor="text1"/>
          <w:sz w:val="22"/>
        </w:rPr>
      </w:pPr>
      <w:r w:rsidRPr="00E54170">
        <w:rPr>
          <w:rFonts w:asciiTheme="minorHAnsi" w:hAnsiTheme="minorHAnsi" w:cs="Arial"/>
          <w:color w:val="000000" w:themeColor="text1"/>
          <w:sz w:val="22"/>
        </w:rPr>
        <w:t>b)</w:t>
      </w:r>
      <w:r w:rsidRPr="00E54170">
        <w:rPr>
          <w:rFonts w:asciiTheme="minorHAnsi" w:hAnsiTheme="minorHAnsi" w:cs="Arial"/>
          <w:color w:val="000000" w:themeColor="text1"/>
          <w:sz w:val="22"/>
        </w:rPr>
        <w:tab/>
        <w:t xml:space="preserve">die vorgedruckte „Erklärung zur schriftlichen Stimmabgabe“ unter Angabe des Orts und des Datums </w:t>
      </w:r>
      <w:r w:rsidR="00A41631" w:rsidRPr="00E54170">
        <w:rPr>
          <w:rFonts w:asciiTheme="minorHAnsi" w:hAnsiTheme="minorHAnsi" w:cs="Arial"/>
          <w:color w:val="000000" w:themeColor="text1"/>
          <w:sz w:val="22"/>
        </w:rPr>
        <w:t>eigenhändig</w:t>
      </w:r>
      <w:r w:rsidRPr="00E54170">
        <w:rPr>
          <w:rFonts w:asciiTheme="minorHAnsi" w:hAnsiTheme="minorHAnsi" w:cs="Arial"/>
          <w:color w:val="000000" w:themeColor="text1"/>
          <w:sz w:val="22"/>
        </w:rPr>
        <w:t xml:space="preserve"> unterschreibt,</w:t>
      </w:r>
    </w:p>
    <w:p w14:paraId="6A535F4E" w14:textId="77777777" w:rsidR="00C16F65" w:rsidRPr="00E54170" w:rsidRDefault="00C16F65" w:rsidP="00611E74">
      <w:pPr>
        <w:pStyle w:val="Textkrper-Einzug2"/>
        <w:tabs>
          <w:tab w:val="left" w:pos="709"/>
        </w:tabs>
        <w:spacing w:after="0"/>
        <w:ind w:left="705" w:hanging="345"/>
        <w:rPr>
          <w:rFonts w:asciiTheme="minorHAnsi" w:hAnsiTheme="minorHAnsi" w:cs="Arial"/>
          <w:color w:val="000000" w:themeColor="text1"/>
          <w:sz w:val="22"/>
        </w:rPr>
      </w:pPr>
      <w:r w:rsidRPr="00E54170">
        <w:rPr>
          <w:rFonts w:asciiTheme="minorHAnsi" w:hAnsiTheme="minorHAnsi" w:cs="Arial"/>
          <w:color w:val="000000" w:themeColor="text1"/>
          <w:sz w:val="22"/>
        </w:rPr>
        <w:t xml:space="preserve">c) </w:t>
      </w:r>
      <w:r w:rsidRPr="00E54170">
        <w:rPr>
          <w:rFonts w:asciiTheme="minorHAnsi" w:hAnsiTheme="minorHAnsi" w:cs="Arial"/>
          <w:color w:val="000000" w:themeColor="text1"/>
          <w:sz w:val="22"/>
        </w:rPr>
        <w:tab/>
        <w:t xml:space="preserve">den verschlossenen Wahlumschlag und die unterschriebene „Erklärung zur schriftlichen Stimmabgabe“ in den Freiumschlag legt, diesen verschließt und </w:t>
      </w:r>
    </w:p>
    <w:p w14:paraId="1B7C2F6B" w14:textId="231CA3AC" w:rsidR="00C16F65" w:rsidRPr="00E54170" w:rsidRDefault="00C16F65" w:rsidP="00611E74">
      <w:pPr>
        <w:pStyle w:val="Textkrper-Einzug2"/>
        <w:numPr>
          <w:ilvl w:val="1"/>
          <w:numId w:val="45"/>
        </w:numPr>
        <w:tabs>
          <w:tab w:val="left" w:pos="709"/>
        </w:tabs>
        <w:spacing w:after="0"/>
        <w:rPr>
          <w:rFonts w:asciiTheme="minorHAnsi" w:hAnsiTheme="minorHAnsi" w:cs="Arial"/>
          <w:color w:val="000000" w:themeColor="text1"/>
          <w:sz w:val="22"/>
        </w:rPr>
      </w:pPr>
      <w:r w:rsidRPr="00E54170">
        <w:rPr>
          <w:rFonts w:asciiTheme="minorHAnsi" w:hAnsiTheme="minorHAnsi" w:cs="Arial"/>
          <w:color w:val="000000" w:themeColor="text1"/>
          <w:sz w:val="22"/>
        </w:rPr>
        <w:t xml:space="preserve">so rechtzeitig an den Wahlvorstand absendet oder übergibt, dass er vor Abschluss der Stimmabgabe, d.h. also vor dem </w:t>
      </w:r>
      <w:bookmarkStart w:id="0" w:name="_Hlk58487880"/>
      <w:bookmarkStart w:id="1" w:name="_Hlk58481593"/>
      <w:r w:rsidR="00AF0A8E" w:rsidRPr="00E54170">
        <w:rPr>
          <w:rFonts w:asciiTheme="minorHAnsi" w:hAnsiTheme="minorHAnsi" w:cs="Arial"/>
          <w:color w:val="000000" w:themeColor="text1"/>
          <w:sz w:val="22"/>
        </w:rPr>
        <w:t xml:space="preserve">........ . ......... 20........, </w:t>
      </w:r>
      <w:bookmarkEnd w:id="0"/>
      <w:r w:rsidR="00AF0A8E" w:rsidRPr="00E54170">
        <w:rPr>
          <w:rFonts w:asciiTheme="minorHAnsi" w:hAnsiTheme="minorHAnsi" w:cs="Arial"/>
          <w:color w:val="000000" w:themeColor="text1"/>
          <w:sz w:val="22"/>
        </w:rPr>
        <w:t xml:space="preserve">um </w:t>
      </w:r>
      <w:proofErr w:type="gramStart"/>
      <w:r w:rsidR="00AF0A8E" w:rsidRPr="00E54170">
        <w:rPr>
          <w:rFonts w:asciiTheme="minorHAnsi" w:hAnsiTheme="minorHAnsi" w:cs="Arial"/>
          <w:color w:val="000000" w:themeColor="text1"/>
          <w:sz w:val="22"/>
        </w:rPr>
        <w:t>....... :</w:t>
      </w:r>
      <w:proofErr w:type="gramEnd"/>
      <w:r w:rsidR="00AF0A8E" w:rsidRPr="00E54170">
        <w:rPr>
          <w:rFonts w:asciiTheme="minorHAnsi" w:hAnsiTheme="minorHAnsi" w:cs="Arial"/>
          <w:color w:val="000000" w:themeColor="text1"/>
          <w:sz w:val="22"/>
        </w:rPr>
        <w:t xml:space="preserve"> ....... </w:t>
      </w:r>
      <w:bookmarkEnd w:id="1"/>
      <w:r w:rsidRPr="00E54170">
        <w:rPr>
          <w:rFonts w:asciiTheme="minorHAnsi" w:hAnsiTheme="minorHAnsi" w:cs="Arial"/>
          <w:color w:val="000000" w:themeColor="text1"/>
          <w:sz w:val="22"/>
        </w:rPr>
        <w:t xml:space="preserve">Uhr </w:t>
      </w:r>
      <w:r w:rsidR="00A41631" w:rsidRPr="00E54170">
        <w:rPr>
          <w:rFonts w:asciiTheme="minorHAnsi" w:hAnsiTheme="minorHAnsi" w:cs="Arial"/>
          <w:color w:val="000000" w:themeColor="text1"/>
          <w:sz w:val="22"/>
        </w:rPr>
        <w:t xml:space="preserve">beim Wahlvorstand </w:t>
      </w:r>
      <w:r w:rsidRPr="00E54170">
        <w:rPr>
          <w:rFonts w:asciiTheme="minorHAnsi" w:hAnsiTheme="minorHAnsi" w:cs="Arial"/>
          <w:color w:val="000000" w:themeColor="text1"/>
          <w:sz w:val="22"/>
        </w:rPr>
        <w:t>vorliegt.</w:t>
      </w:r>
      <w:r w:rsidRPr="00E54170">
        <w:rPr>
          <w:rFonts w:asciiTheme="minorHAnsi" w:hAnsiTheme="minorHAnsi" w:cs="Arial"/>
          <w:color w:val="000000" w:themeColor="text1"/>
          <w:sz w:val="22"/>
        </w:rPr>
        <w:br/>
      </w:r>
    </w:p>
    <w:p w14:paraId="0633EDEC" w14:textId="2EA9028B" w:rsidR="00C16F65" w:rsidRPr="00E54170" w:rsidRDefault="00C16F65" w:rsidP="00611E74">
      <w:pPr>
        <w:tabs>
          <w:tab w:val="left" w:pos="426"/>
        </w:tabs>
        <w:ind w:left="420" w:hanging="420"/>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4.</w:t>
      </w:r>
      <w:r w:rsidRPr="00E54170">
        <w:rPr>
          <w:rFonts w:asciiTheme="minorHAnsi" w:hAnsiTheme="minorHAnsi" w:cs="Arial"/>
          <w:color w:val="000000" w:themeColor="text1"/>
          <w:sz w:val="22"/>
          <w:szCs w:val="22"/>
        </w:rPr>
        <w:tab/>
        <w:t xml:space="preserve">Unmittelbar nach Ablauf der Frist der </w:t>
      </w:r>
      <w:r w:rsidR="008113A5" w:rsidRPr="00E54170">
        <w:rPr>
          <w:rFonts w:asciiTheme="minorHAnsi" w:hAnsiTheme="minorHAnsi" w:cs="Arial"/>
          <w:color w:val="000000" w:themeColor="text1"/>
          <w:sz w:val="22"/>
          <w:szCs w:val="22"/>
        </w:rPr>
        <w:t xml:space="preserve">nachträglichen </w:t>
      </w:r>
      <w:r w:rsidRPr="00E54170">
        <w:rPr>
          <w:rFonts w:asciiTheme="minorHAnsi" w:hAnsiTheme="minorHAnsi" w:cs="Arial"/>
          <w:color w:val="000000" w:themeColor="text1"/>
          <w:sz w:val="22"/>
          <w:szCs w:val="22"/>
        </w:rPr>
        <w:t xml:space="preserve">schriftlichen Stimmabgabe öffnet der </w:t>
      </w:r>
      <w:r w:rsidR="00611E74">
        <w:rPr>
          <w:rFonts w:asciiTheme="minorHAnsi" w:hAnsiTheme="minorHAnsi" w:cs="Arial"/>
          <w:color w:val="000000" w:themeColor="text1"/>
          <w:sz w:val="22"/>
          <w:szCs w:val="22"/>
        </w:rPr>
        <w:br/>
      </w:r>
      <w:r w:rsidRPr="00E54170">
        <w:rPr>
          <w:rFonts w:asciiTheme="minorHAnsi" w:hAnsiTheme="minorHAnsi" w:cs="Arial"/>
          <w:color w:val="000000" w:themeColor="text1"/>
          <w:sz w:val="22"/>
          <w:szCs w:val="22"/>
        </w:rPr>
        <w:t xml:space="preserve">Wahlvorstand in öffentlicher Sitzung die bis zu diesem Zeitpunkt eingegangenen </w:t>
      </w:r>
      <w:r w:rsidRPr="00E54170">
        <w:rPr>
          <w:rFonts w:asciiTheme="minorHAnsi" w:hAnsiTheme="minorHAnsi" w:cs="Arial"/>
          <w:b/>
          <w:color w:val="000000" w:themeColor="text1"/>
          <w:sz w:val="22"/>
          <w:szCs w:val="22"/>
        </w:rPr>
        <w:t>Freiumschläge</w:t>
      </w:r>
      <w:r w:rsidRPr="00E54170">
        <w:rPr>
          <w:rFonts w:asciiTheme="minorHAnsi" w:hAnsiTheme="minorHAnsi" w:cs="Arial"/>
          <w:color w:val="000000" w:themeColor="text1"/>
          <w:sz w:val="22"/>
          <w:szCs w:val="22"/>
        </w:rPr>
        <w:t xml:space="preserve"> und entnimmt ihnen die Wahlumschläge sowie die vorgedruckten Erklärungen.</w:t>
      </w:r>
    </w:p>
    <w:p w14:paraId="113B263E" w14:textId="0318BC6F" w:rsidR="00C16F65" w:rsidRPr="00E54170" w:rsidRDefault="00C16F65" w:rsidP="00611E74">
      <w:pPr>
        <w:tabs>
          <w:tab w:val="left" w:pos="426"/>
        </w:tabs>
        <w:ind w:left="420" w:hanging="420"/>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ab/>
        <w:t>Ist die schriftliche Sti</w:t>
      </w:r>
      <w:r w:rsidR="00F55639" w:rsidRPr="00E54170">
        <w:rPr>
          <w:rFonts w:asciiTheme="minorHAnsi" w:hAnsiTheme="minorHAnsi" w:cs="Arial"/>
          <w:color w:val="000000" w:themeColor="text1"/>
          <w:sz w:val="22"/>
          <w:szCs w:val="22"/>
        </w:rPr>
        <w:t>mmabgabe ordnungsgemäß erfolgt</w:t>
      </w:r>
      <w:r w:rsidRPr="00E54170">
        <w:rPr>
          <w:rFonts w:asciiTheme="minorHAnsi" w:hAnsiTheme="minorHAnsi" w:cs="Arial"/>
          <w:color w:val="000000" w:themeColor="text1"/>
          <w:sz w:val="22"/>
          <w:szCs w:val="22"/>
        </w:rPr>
        <w:t xml:space="preserve">, legt der Wahlvorstand den </w:t>
      </w:r>
      <w:r w:rsidRPr="00E54170">
        <w:rPr>
          <w:rFonts w:asciiTheme="minorHAnsi" w:hAnsiTheme="minorHAnsi" w:cs="Arial"/>
          <w:b/>
          <w:color w:val="000000" w:themeColor="text1"/>
          <w:sz w:val="22"/>
          <w:szCs w:val="22"/>
        </w:rPr>
        <w:t>Wahl</w:t>
      </w:r>
      <w:r w:rsidR="00A02AE0">
        <w:rPr>
          <w:rFonts w:asciiTheme="minorHAnsi" w:hAnsiTheme="minorHAnsi" w:cs="Arial"/>
          <w:b/>
          <w:color w:val="000000" w:themeColor="text1"/>
          <w:sz w:val="22"/>
          <w:szCs w:val="22"/>
        </w:rPr>
        <w:t>-</w:t>
      </w:r>
      <w:r w:rsidR="00A02AE0">
        <w:rPr>
          <w:rFonts w:asciiTheme="minorHAnsi" w:hAnsiTheme="minorHAnsi" w:cs="Arial"/>
          <w:b/>
          <w:color w:val="000000" w:themeColor="text1"/>
          <w:sz w:val="22"/>
          <w:szCs w:val="22"/>
        </w:rPr>
        <w:br/>
      </w:r>
      <w:r w:rsidRPr="00E54170">
        <w:rPr>
          <w:rFonts w:asciiTheme="minorHAnsi" w:hAnsiTheme="minorHAnsi" w:cs="Arial"/>
          <w:b/>
          <w:color w:val="000000" w:themeColor="text1"/>
          <w:sz w:val="22"/>
          <w:szCs w:val="22"/>
        </w:rPr>
        <w:t>umschlag</w:t>
      </w:r>
      <w:r w:rsidRPr="00E54170">
        <w:rPr>
          <w:rFonts w:asciiTheme="minorHAnsi" w:hAnsiTheme="minorHAnsi" w:cs="Arial"/>
          <w:color w:val="000000" w:themeColor="text1"/>
          <w:sz w:val="22"/>
          <w:szCs w:val="22"/>
        </w:rPr>
        <w:t xml:space="preserve"> nach Vermerk der Stimmabgabe in der Wählerliste </w:t>
      </w:r>
      <w:r w:rsidRPr="00E54170">
        <w:rPr>
          <w:rFonts w:asciiTheme="minorHAnsi" w:hAnsiTheme="minorHAnsi" w:cs="Arial"/>
          <w:b/>
          <w:color w:val="000000" w:themeColor="text1"/>
          <w:sz w:val="22"/>
          <w:szCs w:val="22"/>
        </w:rPr>
        <w:t>ungeöffnet</w:t>
      </w:r>
      <w:r w:rsidRPr="00E54170">
        <w:rPr>
          <w:rFonts w:asciiTheme="minorHAnsi" w:hAnsiTheme="minorHAnsi" w:cs="Arial"/>
          <w:color w:val="000000" w:themeColor="text1"/>
          <w:sz w:val="22"/>
          <w:szCs w:val="22"/>
        </w:rPr>
        <w:t xml:space="preserve"> in die Wahlurne.</w:t>
      </w:r>
    </w:p>
    <w:p w14:paraId="2536D225" w14:textId="51FDBB14" w:rsidR="00C16F65" w:rsidRPr="00E54170" w:rsidRDefault="00C16F65" w:rsidP="00611E74">
      <w:pPr>
        <w:tabs>
          <w:tab w:val="left" w:pos="426"/>
        </w:tabs>
        <w:ind w:left="420" w:hanging="420"/>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ab/>
        <w:t xml:space="preserve">Verspätet eingehende Freiumschläge hat der Wahlvorstand mit einem Vermerk über den </w:t>
      </w:r>
      <w:r w:rsidR="00A02AE0">
        <w:rPr>
          <w:rFonts w:asciiTheme="minorHAnsi" w:hAnsiTheme="minorHAnsi" w:cs="Arial"/>
          <w:color w:val="000000" w:themeColor="text1"/>
          <w:sz w:val="22"/>
          <w:szCs w:val="22"/>
        </w:rPr>
        <w:br/>
      </w:r>
      <w:r w:rsidRPr="00E54170">
        <w:rPr>
          <w:rFonts w:asciiTheme="minorHAnsi" w:hAnsiTheme="minorHAnsi" w:cs="Arial"/>
          <w:color w:val="000000" w:themeColor="text1"/>
          <w:sz w:val="22"/>
          <w:szCs w:val="22"/>
        </w:rPr>
        <w:t xml:space="preserve">Zeitpunkt des Eingangs ungeöffnet zu den Wahlunterlagen zu nehmen. Diese Freiumschläge </w:t>
      </w:r>
      <w:r w:rsidR="00A02AE0">
        <w:rPr>
          <w:rFonts w:asciiTheme="minorHAnsi" w:hAnsiTheme="minorHAnsi" w:cs="Arial"/>
          <w:color w:val="000000" w:themeColor="text1"/>
          <w:sz w:val="22"/>
          <w:szCs w:val="22"/>
        </w:rPr>
        <w:br/>
      </w:r>
      <w:r w:rsidRPr="00E54170">
        <w:rPr>
          <w:rFonts w:asciiTheme="minorHAnsi" w:hAnsiTheme="minorHAnsi" w:cs="Arial"/>
          <w:color w:val="000000" w:themeColor="text1"/>
          <w:sz w:val="22"/>
          <w:szCs w:val="22"/>
        </w:rPr>
        <w:t>sind 1 Monat nach der Bekanntgabe des Wahlergebnisses ungeöffnet zu vernichten, wenn die Wahl nicht angefochten worden ist.</w:t>
      </w:r>
    </w:p>
    <w:p w14:paraId="4328A311" w14:textId="77777777" w:rsidR="00C16F65" w:rsidRPr="00E54170" w:rsidRDefault="00C16F65" w:rsidP="00E54170">
      <w:pPr>
        <w:jc w:val="both"/>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br w:type="page"/>
      </w:r>
    </w:p>
    <w:p w14:paraId="0904A3E9" w14:textId="77777777" w:rsidR="00C16F65" w:rsidRPr="00E54170" w:rsidRDefault="00C16F65" w:rsidP="00611E74">
      <w:pPr>
        <w:tabs>
          <w:tab w:val="left" w:pos="426"/>
        </w:tabs>
        <w:ind w:left="420" w:hanging="420"/>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lastRenderedPageBreak/>
        <w:t>5.</w:t>
      </w:r>
      <w:r w:rsidRPr="00E54170">
        <w:rPr>
          <w:rFonts w:asciiTheme="minorHAnsi" w:hAnsiTheme="minorHAnsi" w:cs="Arial"/>
          <w:color w:val="000000" w:themeColor="text1"/>
          <w:sz w:val="22"/>
          <w:szCs w:val="22"/>
        </w:rPr>
        <w:tab/>
        <w:t>Zusätzlich zu 3. wird darauf hingewiesen, dass der Stimmzettel, wenn die Stimmabgabe gültig sein soll, außer der durch Ankreuzen auf dem Stimmzettel vorgenommenen Stimmabgabe keine besonderen Merkmale, Zusätze oder sonstige Änderungen enthalten darf. Ebenso ist die abgegebene Stimme ungültig, wenn die „Erklärung zur schriftlichen Stimmabgabe“ in den Wahlumschlag gelegt wurde.</w:t>
      </w:r>
    </w:p>
    <w:p w14:paraId="1210E83B" w14:textId="77777777" w:rsidR="00C16F65" w:rsidRPr="00E54170" w:rsidRDefault="00C16F65" w:rsidP="00611E74">
      <w:pPr>
        <w:tabs>
          <w:tab w:val="left" w:pos="426"/>
        </w:tabs>
        <w:rPr>
          <w:rFonts w:asciiTheme="minorHAnsi" w:hAnsiTheme="minorHAnsi" w:cs="Arial"/>
          <w:color w:val="000000" w:themeColor="text1"/>
          <w:sz w:val="22"/>
          <w:szCs w:val="22"/>
        </w:rPr>
      </w:pPr>
    </w:p>
    <w:p w14:paraId="2DA9D6F5" w14:textId="77777777" w:rsidR="00C16F65" w:rsidRPr="00E54170" w:rsidRDefault="00C16F65" w:rsidP="00611E74">
      <w:pPr>
        <w:numPr>
          <w:ilvl w:val="0"/>
          <w:numId w:val="12"/>
        </w:numPr>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Der Termin, bis zu dem die Stimmabgabe beim Wahlvorstand (Betriebsanschrift) eingegangen sein muss, ergibt sich aus dem Wahlausschreiben.</w:t>
      </w:r>
    </w:p>
    <w:p w14:paraId="67A83F55" w14:textId="77777777" w:rsidR="00C16F65" w:rsidRPr="00E54170" w:rsidRDefault="00C16F65" w:rsidP="00611E74">
      <w:pPr>
        <w:tabs>
          <w:tab w:val="left" w:pos="426"/>
        </w:tabs>
        <w:rPr>
          <w:rFonts w:asciiTheme="minorHAnsi" w:hAnsiTheme="minorHAnsi" w:cs="Arial"/>
          <w:color w:val="000000" w:themeColor="text1"/>
          <w:sz w:val="22"/>
          <w:szCs w:val="22"/>
        </w:rPr>
      </w:pPr>
    </w:p>
    <w:p w14:paraId="3C9280E9" w14:textId="77777777" w:rsidR="00C16F65" w:rsidRPr="00E54170" w:rsidRDefault="00C16F65" w:rsidP="00611E74">
      <w:pPr>
        <w:numPr>
          <w:ilvl w:val="0"/>
          <w:numId w:val="12"/>
        </w:numPr>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t>Zum Kreis der wahlberechtigten Arbeitnehmer wird auf das Wahlausschreiben und die Wählerliste verwiesen. Jede/r Wähler/in hat sich davon zu überzeugen, dass sie/er auf der Wählerliste eingetragen ist.</w:t>
      </w:r>
    </w:p>
    <w:p w14:paraId="5B684D19"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color w:val="000000" w:themeColor="text1"/>
          <w:sz w:val="22"/>
          <w:szCs w:val="22"/>
        </w:rPr>
        <w:br w:type="page"/>
      </w:r>
    </w:p>
    <w:p w14:paraId="4B62ABD9" w14:textId="3865A70C" w:rsidR="00C16F65" w:rsidRPr="00E54170" w:rsidRDefault="00A02AE0"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w:lastRenderedPageBreak/>
        <mc:AlternateContent>
          <mc:Choice Requires="wps">
            <w:drawing>
              <wp:anchor distT="0" distB="0" distL="114300" distR="114300" simplePos="0" relativeHeight="251659264" behindDoc="0" locked="0" layoutInCell="0" allowOverlap="1" wp14:anchorId="624E3526" wp14:editId="69B907ED">
                <wp:simplePos x="0" y="0"/>
                <wp:positionH relativeFrom="column">
                  <wp:posOffset>-880975</wp:posOffset>
                </wp:positionH>
                <wp:positionV relativeFrom="paragraph">
                  <wp:posOffset>17442</wp:posOffset>
                </wp:positionV>
                <wp:extent cx="7558392" cy="925195"/>
                <wp:effectExtent l="0" t="0" r="0" b="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392" cy="92519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D98C" w14:textId="67B556F6" w:rsidR="00C16F65" w:rsidRDefault="00C16F65" w:rsidP="00C16F65">
                            <w:pPr>
                              <w:jc w:val="center"/>
                              <w:rPr>
                                <w:rFonts w:ascii="Arial" w:hAnsi="Arial"/>
                                <w:b/>
                                <w:snapToGrid w:val="0"/>
                                <w:color w:val="000000"/>
                                <w:sz w:val="32"/>
                              </w:rPr>
                            </w:pPr>
                            <w:r>
                              <w:rPr>
                                <w:rFonts w:ascii="Arial" w:hAnsi="Arial"/>
                                <w:b/>
                                <w:snapToGrid w:val="0"/>
                                <w:color w:val="000000"/>
                                <w:sz w:val="32"/>
                              </w:rPr>
                              <w:t xml:space="preserve">Wahlablauf bei schriftlicher Stimmabgabe </w:t>
                            </w:r>
                            <w:r w:rsidR="00A02AE0">
                              <w:rPr>
                                <w:rFonts w:ascii="Arial" w:hAnsi="Arial"/>
                                <w:b/>
                                <w:snapToGrid w:val="0"/>
                                <w:color w:val="000000"/>
                                <w:sz w:val="32"/>
                              </w:rPr>
                              <w:br/>
                            </w:r>
                            <w:r>
                              <w:rPr>
                                <w:rFonts w:ascii="Arial" w:hAnsi="Arial"/>
                                <w:b/>
                                <w:snapToGrid w:val="0"/>
                                <w:color w:val="000000"/>
                                <w:sz w:val="32"/>
                              </w:rPr>
                              <w:t>zur</w:t>
                            </w:r>
                            <w:r w:rsidR="00A02AE0">
                              <w:rPr>
                                <w:rFonts w:ascii="Arial" w:hAnsi="Arial"/>
                                <w:b/>
                                <w:snapToGrid w:val="0"/>
                                <w:color w:val="000000"/>
                                <w:sz w:val="32"/>
                              </w:rPr>
                              <w:t xml:space="preserve"> </w:t>
                            </w:r>
                            <w:r>
                              <w:rPr>
                                <w:rFonts w:ascii="Arial" w:hAnsi="Arial"/>
                                <w:b/>
                                <w:snapToGrid w:val="0"/>
                                <w:color w:val="000000"/>
                                <w:sz w:val="32"/>
                              </w:rPr>
                              <w:t>Betriebsratswahl (Briefwahl)</w:t>
                            </w:r>
                          </w:p>
                          <w:p w14:paraId="286C91B9" w14:textId="77777777" w:rsidR="00C16F65" w:rsidRDefault="00C16F65" w:rsidP="00C16F65">
                            <w:pPr>
                              <w:rPr>
                                <w:snapToGrid w:val="0"/>
                                <w:color w:val="000000"/>
                                <w:sz w:val="48"/>
                              </w:rPr>
                            </w:pP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624E3526" id="_x0000_t202" coordsize="21600,21600" o:spt="202" path="m,l,21600r21600,l21600,xe">
                <v:stroke joinstyle="miter"/>
                <v:path gradientshapeok="t" o:connecttype="rect"/>
              </v:shapetype>
              <v:shape id="Text Box 2" o:spid="_x0000_s1026" type="#_x0000_t202" style="position:absolute;left:0;text-align:left;margin-left:-69.35pt;margin-top:1.35pt;width:595.15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0//6AEAAK4DAAAOAAAAZHJzL2Uyb0RvYy54bWysU9tu2zAMfR+wfxD0vjj24qUx4hTdig4D&#13;&#10;ugvQ7gNkWbaF2aJGKbGzrx8lp1m6vg17ESySOjznkN5eT0PPDgqdBlPydLHkTBkJtTZtyb8/3r25&#13;&#10;4sx5YWrRg1ElPyrHr3evX21HW6gMOuhrhYxAjCtGW/LOe1skiZOdGoRbgFWGkg3gIDxdsU1qFCOh&#13;&#10;D32SLZfvkhGwtghSOUfR2znJdxG/aZT0X5vGKc/6khM3H0+MZxXOZLcVRYvCdlqeaIh/YDEIbajp&#13;&#10;GepWeMH2qF9ADVoiOGj8QsKQQNNoqaIGUpMu/1Lz0AmrohYyx9mzTe7/wcovh2/IdF3y9ZozIwaa&#13;&#10;0aOaPHsPE8uCPaN1BVU9WKrzE4VpzFGqs/cgfzhm4EMnTKtuEGHslKiJXhpeJhdPZxwXQKrxM9TU&#13;&#10;Ruw9RKCpwSF4R24wQqcxHc+jCVQkBdd5fvV2k3EmKbfJ8nSTxxaieHpt0fmPCgYWPkqONPqILg73&#13;&#10;zgc2ongqCc0M3Om+j+PvzbMAFYZIZB8Iz9T9VE0nNyqoj6QDYd4m2n766AB/cTbSJpXc/dwLVJz1&#13;&#10;nwx5sUlXq7B68bLK1xld8DJTXWb2FnXbEeBssoEbsqnRUUHwc25+okdLEYWdFjhs3eU9Vv35zXa/&#13;&#10;AQAA//8DAFBLAwQUAAYACAAAACEAyRLlA+MAAAAQAQAADwAAAGRycy9kb3ducmV2LnhtbExPO0/D&#13;&#10;MBDekfgP1iGxtXbaUqI0ToV4DTAAJQNsTnxNArEd2W4a/j3XCZZ76L77Hvl2Mj0b0YfOWQnJXABD&#13;&#10;Wzvd2UZC+f4wS4GFqKxWvbMo4QcDbIvzs1xl2h3tG4672DAisSFTEtoYh4zzULdoVJi7AS3d9s4b&#13;&#10;FWn1DddeHYnc9HwhxJob1VlSaNWAty3W37uDkfC670uhvz7D+Li8r8un+PziPyopLy+muw2Vmw2w&#13;&#10;iFP8+4BTBvIPBRmr3MHqwHoJs2SZXhNWwoLaCSCukjWwiqZVugJe5Px/kOIXAAD//wMAUEsBAi0A&#13;&#10;FAAGAAgAAAAhALaDOJL+AAAA4QEAABMAAAAAAAAAAAAAAAAAAAAAAFtDb250ZW50X1R5cGVzXS54&#13;&#10;bWxQSwECLQAUAAYACAAAACEAOP0h/9YAAACUAQAACwAAAAAAAAAAAAAAAAAvAQAAX3JlbHMvLnJl&#13;&#10;bHNQSwECLQAUAAYACAAAACEATNdP/+gBAACuAwAADgAAAAAAAAAAAAAAAAAuAgAAZHJzL2Uyb0Rv&#13;&#10;Yy54bWxQSwECLQAUAAYACAAAACEAyRLlA+MAAAAQAQAADwAAAAAAAAAAAAAAAABCBAAAZHJzL2Rv&#13;&#10;d25yZXYueG1sUEsFBgAAAAAEAAQA8wAAAFIFAAAAAA==&#13;&#10;" o:allowincell="f" filled="f" fillcolor="#0c9" stroked="f">
                <v:textbox>
                  <w:txbxContent>
                    <w:p w14:paraId="077ED98C" w14:textId="67B556F6" w:rsidR="00C16F65" w:rsidRDefault="00C16F65" w:rsidP="00C16F65">
                      <w:pPr>
                        <w:jc w:val="center"/>
                        <w:rPr>
                          <w:rFonts w:ascii="Arial" w:hAnsi="Arial"/>
                          <w:b/>
                          <w:snapToGrid w:val="0"/>
                          <w:color w:val="000000"/>
                          <w:sz w:val="32"/>
                        </w:rPr>
                      </w:pPr>
                      <w:r>
                        <w:rPr>
                          <w:rFonts w:ascii="Arial" w:hAnsi="Arial"/>
                          <w:b/>
                          <w:snapToGrid w:val="0"/>
                          <w:color w:val="000000"/>
                          <w:sz w:val="32"/>
                        </w:rPr>
                        <w:t xml:space="preserve">Wahlablauf bei schriftlicher Stimmabgabe </w:t>
                      </w:r>
                      <w:r w:rsidR="00A02AE0">
                        <w:rPr>
                          <w:rFonts w:ascii="Arial" w:hAnsi="Arial"/>
                          <w:b/>
                          <w:snapToGrid w:val="0"/>
                          <w:color w:val="000000"/>
                          <w:sz w:val="32"/>
                        </w:rPr>
                        <w:br/>
                      </w:r>
                      <w:r>
                        <w:rPr>
                          <w:rFonts w:ascii="Arial" w:hAnsi="Arial"/>
                          <w:b/>
                          <w:snapToGrid w:val="0"/>
                          <w:color w:val="000000"/>
                          <w:sz w:val="32"/>
                        </w:rPr>
                        <w:t>zur</w:t>
                      </w:r>
                      <w:r w:rsidR="00A02AE0">
                        <w:rPr>
                          <w:rFonts w:ascii="Arial" w:hAnsi="Arial"/>
                          <w:b/>
                          <w:snapToGrid w:val="0"/>
                          <w:color w:val="000000"/>
                          <w:sz w:val="32"/>
                        </w:rPr>
                        <w:t xml:space="preserve"> </w:t>
                      </w:r>
                      <w:r>
                        <w:rPr>
                          <w:rFonts w:ascii="Arial" w:hAnsi="Arial"/>
                          <w:b/>
                          <w:snapToGrid w:val="0"/>
                          <w:color w:val="000000"/>
                          <w:sz w:val="32"/>
                        </w:rPr>
                        <w:t>Betriebsratswahl (Briefwahl)</w:t>
                      </w:r>
                    </w:p>
                    <w:p w14:paraId="286C91B9" w14:textId="77777777" w:rsidR="00C16F65" w:rsidRDefault="00C16F65" w:rsidP="00C16F65">
                      <w:pPr>
                        <w:rPr>
                          <w:snapToGrid w:val="0"/>
                          <w:color w:val="000000"/>
                          <w:sz w:val="48"/>
                        </w:rPr>
                      </w:pPr>
                    </w:p>
                  </w:txbxContent>
                </v:textbox>
              </v:shape>
            </w:pict>
          </mc:Fallback>
        </mc:AlternateContent>
      </w:r>
    </w:p>
    <w:p w14:paraId="23676FA9" w14:textId="2C28E854" w:rsidR="00C16F65" w:rsidRPr="00E54170" w:rsidRDefault="00091868"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0528" behindDoc="0" locked="0" layoutInCell="1" allowOverlap="1" wp14:anchorId="7B620822" wp14:editId="7E575DE6">
                <wp:simplePos x="0" y="0"/>
                <wp:positionH relativeFrom="column">
                  <wp:posOffset>808990</wp:posOffset>
                </wp:positionH>
                <wp:positionV relativeFrom="paragraph">
                  <wp:posOffset>908685</wp:posOffset>
                </wp:positionV>
                <wp:extent cx="0" cy="228600"/>
                <wp:effectExtent l="10160" t="6350" r="8890" b="12700"/>
                <wp:wrapNone/>
                <wp:docPr id="5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F96C" id="Line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71.55pt" to="63.7pt,8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OPbwAEAAGoDAAAOAAAAZHJzL2Uyb0RvYy54bWysU02P2yAQvVfqf0DcGyeWstq14uwh2+0l&#13;&#10;bSPt9gdMANuowCAgsfPvO5CP3ba3qj4gYGbevPcGrx4na9hRhajRtXwxm3OmnECpXd/yH6/Pn+45&#13;&#10;iwmcBINOtfykIn9cf/ywGn2jahzQSBUYgbjYjL7lQ0q+qaooBmUhztArR8EOg4VEx9BXMsBI6NZU&#13;&#10;9Xx+V40YpA8oVIx0+3QO8nXB7zol0veuiyox03LilsoayrrPa7VeQdMH8IMWFxrwDywsaEdNb1BP&#13;&#10;kIAdgv4LymoRMGKXZgJthV2nhSoaSM1i/oealwG8KlrInOhvNsX/Byu+HXeBadny5QNnDizNaKud&#13;&#10;YnWdvRl9bChl43YhqxOTe/FbFD8jc7gZwPWqcHw9eapb5Irqt5J8iJ467MevKCkHDgmLUVMXbIYk&#13;&#10;C9hU5nG6zUNNiYnzpaDbur6/m5dRVdBc63yI6YtCy/Km5YY4F1w4bmPKPKC5puQ2Dp+1MWXaxrGx&#13;&#10;5Q/LelkKIhotczCnxdDvNyawI+T3Ur4iiiLv0wIenCxggwL5+bJPoM15T82Nu3iR5Z+N3KM87cLV&#13;&#10;IxpoYXl5fPnFvD+X6rdfZP0LAAD//wMAUEsDBBQABgAIAAAAIQAJ19zj4QAAABABAAAPAAAAZHJz&#13;&#10;L2Rvd25yZXYueG1sTE9BTsNADLwj8YeVkbhUdJO0opBmUyFKblxaQFzdxCQRWW+a3baB1+NygYs1&#13;&#10;Y4/H42w12k4dafCtYwPxNAJFXLqq5drA60txcwfKB+QKO8dk4Is8rPLLiwzTyp14Q8dtqJWYsE/R&#13;&#10;QBNCn2rty4Ys+qnriWX24QaLQehQ62rAk5jbTidRdKsttiwXGuzpsaHyc3uwBnzxRvvie1JOovdZ&#13;&#10;7SjZr5+f0Jjrq3G9lPKwBBVoDH8bcP5B8kMuwXbuwJVXnfBkMRepgPksBnVW/HZ2Ahb3Meg80/8f&#13;&#10;yX8AAAD//wMAUEsBAi0AFAAGAAgAAAAhALaDOJL+AAAA4QEAABMAAAAAAAAAAAAAAAAAAAAAAFtD&#13;&#10;b250ZW50X1R5cGVzXS54bWxQSwECLQAUAAYACAAAACEAOP0h/9YAAACUAQAACwAAAAAAAAAAAAAA&#13;&#10;AAAvAQAAX3JlbHMvLnJlbHNQSwECLQAUAAYACAAAACEA0cjj28ABAABqAwAADgAAAAAAAAAAAAAA&#13;&#10;AAAuAgAAZHJzL2Uyb0RvYy54bWxQSwECLQAUAAYACAAAACEACdfc4+EAAAAQAQAADwAAAAAAAAAA&#13;&#10;AAAAAAAaBAAAZHJzL2Rvd25yZXYueG1sUEsFBgAAAAAEAAQA8wAAACgFAAAAAA==&#13;&#10;"/>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8480" behindDoc="0" locked="0" layoutInCell="1" allowOverlap="1" wp14:anchorId="2C626134" wp14:editId="1F2F8D95">
                <wp:simplePos x="0" y="0"/>
                <wp:positionH relativeFrom="column">
                  <wp:posOffset>125095</wp:posOffset>
                </wp:positionH>
                <wp:positionV relativeFrom="paragraph">
                  <wp:posOffset>135890</wp:posOffset>
                </wp:positionV>
                <wp:extent cx="317500" cy="152400"/>
                <wp:effectExtent l="0" t="0" r="12700" b="12700"/>
                <wp:wrapNone/>
                <wp:docPr id="7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152400"/>
                        </a:xfrm>
                        <a:custGeom>
                          <a:avLst/>
                          <a:gdLst>
                            <a:gd name="T0" fmla="*/ 0 w 200"/>
                            <a:gd name="T1" fmla="*/ 96 h 96"/>
                            <a:gd name="T2" fmla="*/ 42 w 200"/>
                            <a:gd name="T3" fmla="*/ 96 h 96"/>
                            <a:gd name="T4" fmla="*/ 84 w 200"/>
                            <a:gd name="T5" fmla="*/ 48 h 96"/>
                            <a:gd name="T6" fmla="*/ 114 w 200"/>
                            <a:gd name="T7" fmla="*/ 60 h 96"/>
                            <a:gd name="T8" fmla="*/ 120 w 200"/>
                            <a:gd name="T9" fmla="*/ 36 h 96"/>
                            <a:gd name="T10" fmla="*/ 150 w 200"/>
                            <a:gd name="T11" fmla="*/ 42 h 96"/>
                            <a:gd name="T12" fmla="*/ 156 w 200"/>
                            <a:gd name="T13" fmla="*/ 24 h 96"/>
                            <a:gd name="T14" fmla="*/ 174 w 200"/>
                            <a:gd name="T15" fmla="*/ 36 h 96"/>
                            <a:gd name="T16" fmla="*/ 180 w 200"/>
                            <a:gd name="T17" fmla="*/ 0 h 96"/>
                            <a:gd name="T18" fmla="*/ 198 w 200"/>
                            <a:gd name="T19" fmla="*/ 1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 h="96">
                              <a:moveTo>
                                <a:pt x="0" y="96"/>
                              </a:moveTo>
                              <a:cubicBezTo>
                                <a:pt x="11" y="53"/>
                                <a:pt x="23" y="68"/>
                                <a:pt x="42" y="96"/>
                              </a:cubicBezTo>
                              <a:cubicBezTo>
                                <a:pt x="54" y="61"/>
                                <a:pt x="72" y="83"/>
                                <a:pt x="84" y="48"/>
                              </a:cubicBezTo>
                              <a:cubicBezTo>
                                <a:pt x="94" y="52"/>
                                <a:pt x="104" y="63"/>
                                <a:pt x="114" y="60"/>
                              </a:cubicBezTo>
                              <a:cubicBezTo>
                                <a:pt x="122" y="57"/>
                                <a:pt x="113" y="40"/>
                                <a:pt x="120" y="36"/>
                              </a:cubicBezTo>
                              <a:cubicBezTo>
                                <a:pt x="129" y="31"/>
                                <a:pt x="140" y="40"/>
                                <a:pt x="150" y="42"/>
                              </a:cubicBezTo>
                              <a:cubicBezTo>
                                <a:pt x="152" y="36"/>
                                <a:pt x="150" y="26"/>
                                <a:pt x="156" y="24"/>
                              </a:cubicBezTo>
                              <a:cubicBezTo>
                                <a:pt x="163" y="22"/>
                                <a:pt x="169" y="41"/>
                                <a:pt x="174" y="36"/>
                              </a:cubicBezTo>
                              <a:cubicBezTo>
                                <a:pt x="183" y="27"/>
                                <a:pt x="178" y="12"/>
                                <a:pt x="180" y="0"/>
                              </a:cubicBezTo>
                              <a:cubicBezTo>
                                <a:pt x="200" y="7"/>
                                <a:pt x="198" y="0"/>
                                <a:pt x="198" y="12"/>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C27C01" id="Freeform 20" o:spid="_x0000_s1026" style="position:absolute;margin-left:9.85pt;margin-top:10.7pt;width:25pt;height:1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8qJHQQAAJIMAAAOAAAAZHJzL2Uyb0RvYy54bWysV9tu4zYQfS/QfyD4WKCxKUvyBVEW7W5T&#13;&#10;FNi2C2z6AbREWUIlUSDpS/brdzikbCqVW7VoHgxejg5nzsyQk8d3l7YhJ6F0LbuMsoclJaLLZVF3&#13;&#10;h4z+8fL8/YYSbXhX8EZ2IqOvQtN3T99+83judyKSlWwKoQiQdHp37jNaGdPvFgudV6Ll+kH2ooPN&#13;&#10;UqqWG5iqw6JQ/AzsbbOIlst0cZaq6JXMhdaw+sFt0ifkL0uRm9/LUgtDmoyCbQZ/Ff7u7e/i6ZHv&#13;&#10;Dor3VZ17M/h/sKLldQeHXqk+cMPJUdV/oWrrXEktS/OQy3Yhy7LOBfoA3rDlG28+V7wX6AuIo/ur&#13;&#10;TPr/o81/O31SpC4yuk4p6XgLMXpWQljFSYT6nHu9A9jn/pOyHur+o8z/1CDcYrRjJxowZH/+VRZA&#13;&#10;w49GoiaXUrX2S/CWXFD616v04mJIDosrtk6WEKActlgSxTC2J/Dd8HF+1OZnIZGInz5q4yJXwAh1&#13;&#10;L7zxL0BStg0E8bsFWZIzODFE+QphAWSbkopsU58IV0gUQOJommYVYO7QxAFkE0/TJAEm3kxaA6G5&#13;&#10;+sTYHZ51AEqXkzxQjDee6I462wC0mlaHhSKz5A4RC3UGEad0ZqHQLEmnJWKh1FE8zRRqzdZ3RGKh&#13;&#10;2ve8G8m9ueddqPe03Gyk93Zzx7lQcHaTCZL/MKQ3r4aMzy+dT3kYEW6v2SVWWS+1rS6b/1BDL8zX&#13;&#10;D6BsfdwBg/oWvJoFBoEtOJkFBg0teD0LDDpZ8HYW2CafRUN6uSvi7120GYbweU4y7yUkyix27yeb&#13;&#10;56jNCDRm5CpEGnzwYVXwZr19rRQl8FrtrUV813Njs2EYknNG7R1HqozCPWaXW3kSLxIB5nbjuksO&#13;&#10;zrpt58d9nf8ovoRgW7VgYoJywWnIEEEBwmK68SbgYuyUvfKO2cYzR5M4cVOM3MC9djSb0YEbh4zx&#13;&#10;QKvPyNLxzHFv3RdJFJrIlv7EETlcoc6d4ZEZ841njp1FzsoE4zyYzuzFBLrE/okZsC5DV/iqzDKe&#13;&#10;RXAJANFqpAwD3gn6xK+ip/PoQRWk9++ct9MTRW9WXUpH8VAA/yg9S50MoJHLUEwPljqf4rFPa6f9&#13;&#10;vxEHUsNaH421X7tagvoOD904ceZHFmsH2MfkW0c+jqtfdCe+ER6mtjCxZ7lWKGJufUsnn+umQWub&#13;&#10;ztbtNokSrFgtm7qwm7ZotTrs3zeKnLhtWvHPh2IEU/LYFUhWCV785MeG140bw+EN3v0C+2D3gGDP&#13;&#10;Zts02yHr3V4Wr9CyKekaY2jkYVBJ9YWSMzTFGe2ga6ek+aWDnnPLYpuQBidxsob2kKhwZx/u8C4H&#13;&#10;oozmRlF4p+zkvXGd97FX9aGCkxg638kfoFUsa9vSoX3OKj+BxhdF9U267azDOaJu/0o8fQUAAP//&#13;&#10;AwBQSwMEFAAGAAgAAAAhACTPuPjiAAAADAEAAA8AAABkcnMvZG93bnJldi54bWxMj0FLw0AQhe+C&#13;&#10;/2EZwZvdNMS0ptkUbRE9iMVWBW/b7DQJZmdDdtvEf+/0pJeBjzfz5r18OdpWnLD3jSMF00kEAql0&#13;&#10;pqFKwfvu8WYOwgdNRreOUMEPelgWlxe5zowb6A1P21AJNiGfaQV1CF0mpS9rtNpPXIfE2sH1VgfG&#13;&#10;vpKm1wOb21bGUZRKqxviD7XucFVj+b09WgWrl+Fgnj/jDW4+0q8nuR5fZ+5Bqeurcb3gcb8AEXAM&#13;&#10;fxdw7sD5oeBge3ck40XLfDfjTQXxNAHBenrmvYLkNgFZ5PJ/ieIXAAD//wMAUEsBAi0AFAAGAAgA&#13;&#10;AAAhALaDOJL+AAAA4QEAABMAAAAAAAAAAAAAAAAAAAAAAFtDb250ZW50X1R5cGVzXS54bWxQSwEC&#13;&#10;LQAUAAYACAAAACEAOP0h/9YAAACUAQAACwAAAAAAAAAAAAAAAAAvAQAAX3JlbHMvLnJlbHNQSwEC&#13;&#10;LQAUAAYACAAAACEA+S/KiR0EAACSDAAADgAAAAAAAAAAAAAAAAAuAgAAZHJzL2Uyb0RvYy54bWxQ&#13;&#10;SwECLQAUAAYACAAAACEAJM+4+OIAAAAMAQAADwAAAAAAAAAAAAAAAAB3BgAAZHJzL2Rvd25yZXYu&#13;&#10;eG1sUEsFBgAAAAAEAAQA8wAAAIYHAAAAAA==&#13;&#10;" path="m,96c11,53,23,68,42,96,54,61,72,83,84,48v10,4,20,15,30,12c122,57,113,40,120,36v9,-5,20,4,30,6c152,36,150,26,156,24v7,-2,13,17,18,12c183,27,178,12,180,v20,7,18,,18,12e" filled="f" fillcolor="#0c9">
                <v:path arrowok="t" o:connecttype="custom" o:connectlocs="0,152400;66675,152400;133350,76200;180975,95250;190500,57150;238125,66675;247650,38100;276225,57150;285750,0;314325,19050" o:connectangles="0,0,0,0,0,0,0,0,0,0"/>
              </v:shape>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6432" behindDoc="0" locked="0" layoutInCell="1" allowOverlap="1" wp14:anchorId="5C5A0EEA" wp14:editId="5867BFA2">
                <wp:simplePos x="0" y="0"/>
                <wp:positionH relativeFrom="column">
                  <wp:posOffset>420370</wp:posOffset>
                </wp:positionH>
                <wp:positionV relativeFrom="paragraph">
                  <wp:posOffset>135890</wp:posOffset>
                </wp:positionV>
                <wp:extent cx="381000" cy="762000"/>
                <wp:effectExtent l="0" t="0" r="12700" b="12700"/>
                <wp:wrapNone/>
                <wp:docPr id="7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8066"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10.7pt" to="63.1pt,7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EoxgEAAG8DAAAOAAAAZHJzL2Uyb0RvYy54bWysU02P2yAQvVfqf0DcG9upsptacfaQ7faS&#13;&#10;tpF2+wMmgG1UzCAgsfPvO5CP3ba3qj4gYGbevHkPrx6mwbCj8kGjbXg1KzlTVqDUtmv4j5enD0vO&#13;&#10;QgQrwaBVDT+pwB/W79+tRlerOfZopPKMQGyoR9fwPkZXF0UQvRogzNApS8EW/QCRjr4rpIeR0AdT&#13;&#10;zMvyrhjRS+dRqBDo9vEc5OuM37ZKxO9tG1RkpuHELebV53Wf1mK9grrz4HotLjTgH1gMoC01vUE9&#13;&#10;QgR28PovqEELjwHbOBM4FNi2Wqg8A01TlX9M89yDU3kWEie4m0zh/8GKb8edZ1o2/H7BmYWBPNpq&#13;&#10;q1i1TNqMLtSUsrE7n6YTk312WxQ/A7O46cF2KnN8OTmqq1JF8VtJOgRHHfbjV5SUA4eIWaip9UOC&#13;&#10;JAnYlP043fxQU2SCLj8uq7Ik1wSF7u/I7uxXAfW12PkQvygcWNo03BDxDA7HbYiJDNTXlNTL4pM2&#13;&#10;JltuLBsb/mkxX+SCgEbLFExpwXf7jfHsCOnR5C9PRpG3aR4PVmawXoH8fNlH0Oa8p+bGXgRJGpzV&#13;&#10;3KM87fxVKHI1s7y8wPRs3p5z9et/sv4FAAD//wMAUEsDBBQABgAIAAAAIQC0Vkxm4AAAAA4BAAAP&#13;&#10;AAAAZHJzL2Rvd25yZXYueG1sTE/BTsMwDL0j8Q+RkbhMW7owVahrOiFGb1zYQFyzxmsrGqdrsq3w&#13;&#10;9bgnuFj2e/bze/lmdJ244BBaTxqWiwQEUuVtS7WG9305fwQRoiFrOk+o4RsDbIrbm9xk1l/pDS+7&#13;&#10;WAsWoZAZDU2MfSZlqBp0Jix8j8Tc0Q/ORB6HWtrBXFncdVIlSSqdaYk/NKbH5warr93ZaQjlB57K&#13;&#10;n1k1Sz4fao/qtH19MVrf343bNZenNYiIY/y7gCkD+4eCjR38mWwQnYY0VbypQS1XICZeTcCBmxUj&#13;&#10;ssjl/xjFLwAAAP//AwBQSwECLQAUAAYACAAAACEAtoM4kv4AAADhAQAAEwAAAAAAAAAAAAAAAAAA&#13;&#10;AAAAW0NvbnRlbnRfVHlwZXNdLnhtbFBLAQItABQABgAIAAAAIQA4/SH/1gAAAJQBAAALAAAAAAAA&#13;&#10;AAAAAAAAAC8BAABfcmVscy8ucmVsc1BLAQItABQABgAIAAAAIQB/qlEoxgEAAG8DAAAOAAAAAAAA&#13;&#10;AAAAAAAAAC4CAABkcnMvZTJvRG9jLnhtbFBLAQItABQABgAIAAAAIQC0Vkxm4AAAAA4BAAAPAAAA&#13;&#10;AAAAAAAAAAAAACAEAABkcnMvZG93bnJldi54bWxQSwUGAAAAAAQABADzAAAALQUAAAAA&#13;&#10;"/>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4384" behindDoc="0" locked="0" layoutInCell="1" allowOverlap="1" wp14:anchorId="258AC303" wp14:editId="701B0A51">
                <wp:simplePos x="0" y="0"/>
                <wp:positionH relativeFrom="column">
                  <wp:posOffset>210820</wp:posOffset>
                </wp:positionH>
                <wp:positionV relativeFrom="paragraph">
                  <wp:posOffset>250190</wp:posOffset>
                </wp:positionV>
                <wp:extent cx="438150" cy="733425"/>
                <wp:effectExtent l="0" t="0" r="19050" b="15875"/>
                <wp:wrapNone/>
                <wp:docPr id="7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733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760F"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9.7pt" to="51.1pt,7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dbnxQEAAG8DAAAOAAAAZHJzL2Uyb0RvYy54bWysU01v2zAMvQ/YfxB0XxwnTT+MOD2k6y7Z&#13;&#10;FqDdD2Ak2RYmi4KkxM6/H6V8bN1uxXwgRJF8fHyUl49jb9hB+aDR1rycTDlTVqDUtq35j9fnT/ec&#13;&#10;hQhWgkGran5UgT+uPn5YDq5SM+zQSOUZgdhQDa7mXYyuKoogOtVDmKBTloIN+h4iub4tpIeB0HtT&#13;&#10;zKbT22JAL51HoUKg26dTkK8yftMoEb83TVCRmZoTt5itz3aXbLFaQtV6cJ0WZxrwDhY9aEtNr1BP&#13;&#10;EIHtvf4HqtfCY8AmTgT2BTaNFirPQNOU07+meenAqTwLiRPcVabw/2DFt8PWMy1rfjfnzEJPO9po&#13;&#10;q1h5m7QZXKgoZW23Pk0nRvviNih+BmZx3YFtVeb4enRUV6aK4k1JcoKjDrvhK0rKgX3ELNTY+D5B&#13;&#10;kgRszPs4XvehxsgEXd7M78sFbU1Q6G4+v5ktcgeoLsXOh/hFYc/SoeaGiGdwOGxCTGSguqSkXhaf&#13;&#10;tTF55cayoeYPC4JMkYBGyxTMjm93a+PZAdKjyd+575s0j3srM1inQH4+nyNoczpTc2PPgiQNTmru&#13;&#10;UB63/iIUbTWzPL/A9Gz+9HP17/9k9QsAAP//AwBQSwMEFAAGAAgAAAAhANoTAn/gAAAADgEAAA8A&#13;&#10;AABkcnMvZG93bnJldi54bWxMT01PwzAMvSPxHyIjcZm2hHZMrGs6IUZvXDZAXL3GtBVN0jXZVvj1&#13;&#10;eCe4+OvZz+/l69F24kRDaL3TcDdTIMhV3rSu1vD2Wk4fQISIzmDnHWn4pgDr4voqx8z4s9vSaRdr&#13;&#10;wSQuZKihibHPpAxVQxbDzPfkGPv0g8XI7VBLM+CZyW0nE6UW0mLr+EODPT01VH3tjlZDKN/pUP5M&#13;&#10;qon6SGtPyWHz8oxa396MmxWHxxWISGP8u4CLB9YPBQvb+6MzQXQa0jThTc7LOYgLrhIe7Lm4ny9B&#13;&#10;Frn8b6P4BQAA//8DAFBLAQItABQABgAIAAAAIQC2gziS/gAAAOEBAAATAAAAAAAAAAAAAAAAAAAA&#13;&#10;AABbQ29udGVudF9UeXBlc10ueG1sUEsBAi0AFAAGAAgAAAAhADj9If/WAAAAlAEAAAsAAAAAAAAA&#13;&#10;AAAAAAAALwEAAF9yZWxzLy5yZWxzUEsBAi0AFAAGAAgAAAAhAOot1ufFAQAAbwMAAA4AAAAAAAAA&#13;&#10;AAAAAAAALgIAAGRycy9lMm9Eb2MueG1sUEsBAi0AFAAGAAgAAAAhANoTAn/gAAAADgEAAA8AAAAA&#13;&#10;AAAAAAAAAAAAHwQAAGRycy9kb3ducmV2LnhtbFBLBQYAAAAABAAEAPMAAAAsBQAAAAA=&#13;&#10;"/>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3360" behindDoc="0" locked="0" layoutInCell="1" allowOverlap="1" wp14:anchorId="4D65DF1A" wp14:editId="7C1FEEDA">
                <wp:simplePos x="0" y="0"/>
                <wp:positionH relativeFrom="column">
                  <wp:posOffset>115570</wp:posOffset>
                </wp:positionH>
                <wp:positionV relativeFrom="paragraph">
                  <wp:posOffset>297815</wp:posOffset>
                </wp:positionV>
                <wp:extent cx="533400" cy="762000"/>
                <wp:effectExtent l="0" t="0" r="12700" b="12700"/>
                <wp:wrapNone/>
                <wp:docPr id="7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DB96A"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3.45pt" to="51.1pt,8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ph2xwEAAG8DAAAOAAAAZHJzL2Uyb0RvYy54bWysU01z2yAQvXem/4HhXkt26qTRWM7BaXpx&#13;&#10;W88k+QFrQBJTYBnAlv3vu+CPpu2tUx0YYHffvn0PLR4O1rC9ClGja/l0UnOmnECpXd/y15enD584&#13;&#10;iwmcBINOtfyoIn9Yvn+3GH2jZjigkSowAnGxGX3Lh5R8U1VRDMpCnKBXjoIdBguJjqGvZICR0K2p&#13;&#10;ZnV9W40YpA8oVIx0+3gK8mXB7zol0veuiyox03LilsoayrrNa7VcQNMH8IMWZxrwDywsaEdNr1CP&#13;&#10;kIDtgv4LymoRMGKXJgJthV2nhSoz0DTT+o9pngfwqsxC4kR/lSn+P1jxbb8JTMuW3804c2DJo7V2&#13;&#10;ik3nWZvRx4ZSVm4T8nTi4J79GsWPyByuBnC9Khxfjp7qprmi+q0kH6KnDtvxK0rKgV3CItShCzZD&#13;&#10;kgTsUPw4Xv1Qh8QEXc5vbj7W5Jqg0N0t2V38qqC5FPsQ0xeFluVNyw0RL+CwX8eUyUBzScm9HD5p&#13;&#10;Y4rlxrGx5ffz2bwURDRa5mBOi6Hfrkxge8iPpnxlMoq8TQu4c7KADQrk5/M+gTanPTU37ixI1uCk&#13;&#10;5hblcRMuQpGrheX5BeZn8/Zcqn/9J8ufAAAA//8DAFBLAwQUAAYACAAAACEAqlImdd8AAAAOAQAA&#13;&#10;DwAAAGRycy9kb3ducmV2LnhtbExPwU7DMAy9I/EPkZG4TCyloGp0TSfE6I0LA8TVa0xb0Thdk22F&#13;&#10;r8c7jYvl52c/v1esJterA42h82zgdp6AIq697bgx8P5W3SxAhYhssfdMBn4owKq8vCgwt/7Ir3TY&#13;&#10;xEaJCIccDbQxDrnWoW7JYZj7gVi4Lz86jALHRtsRjyLuep0mSaYddiwfWhzoqaX6e7N3BkL1Qbvq&#13;&#10;d1bPks+7xlO6W788ozHXV9N6KeVxCSrSFM8XcMog/qEUY1u/ZxtUL3iRyqaB++wB1IlPUhlspclk&#13;&#10;ostC/49R/gEAAP//AwBQSwECLQAUAAYACAAAACEAtoM4kv4AAADhAQAAEwAAAAAAAAAAAAAAAAAA&#13;&#10;AAAAW0NvbnRlbnRfVHlwZXNdLnhtbFBLAQItABQABgAIAAAAIQA4/SH/1gAAAJQBAAALAAAAAAAA&#13;&#10;AAAAAAAAAC8BAABfcmVscy8ucmVsc1BLAQItABQABgAIAAAAIQAcIph2xwEAAG8DAAAOAAAAAAAA&#13;&#10;AAAAAAAAAC4CAABkcnMvZTJvRG9jLnhtbFBLAQItABQABgAIAAAAIQCqUiZ13wAAAA4BAAAPAAAA&#13;&#10;AAAAAAAAAAAAACEEAABkcnMvZG93bnJldi54bWxQSwUGAAAAAAQABADzAAAALQUAAAAA&#13;&#10;"/>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7456" behindDoc="0" locked="0" layoutInCell="1" allowOverlap="1" wp14:anchorId="59CBA665" wp14:editId="4B40483B">
                <wp:simplePos x="0" y="0"/>
                <wp:positionH relativeFrom="column">
                  <wp:posOffset>656590</wp:posOffset>
                </wp:positionH>
                <wp:positionV relativeFrom="paragraph">
                  <wp:posOffset>918210</wp:posOffset>
                </wp:positionV>
                <wp:extent cx="228600" cy="142875"/>
                <wp:effectExtent l="10160" t="6350" r="0" b="12700"/>
                <wp:wrapNone/>
                <wp:docPr id="58" name="Ar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142875"/>
                        </a:xfrm>
                        <a:custGeom>
                          <a:avLst/>
                          <a:gdLst>
                            <a:gd name="G0" fmla="+- 0 0 0"/>
                            <a:gd name="G1" fmla="+- 20185 0 0"/>
                            <a:gd name="G2" fmla="+- 21600 0 0"/>
                            <a:gd name="T0" fmla="*/ 7689 w 21600"/>
                            <a:gd name="T1" fmla="*/ 0 h 20185"/>
                            <a:gd name="T2" fmla="*/ 21600 w 21600"/>
                            <a:gd name="T3" fmla="*/ 20185 h 20185"/>
                            <a:gd name="T4" fmla="*/ 0 w 21600"/>
                            <a:gd name="T5" fmla="*/ 20185 h 20185"/>
                          </a:gdLst>
                          <a:ahLst/>
                          <a:cxnLst>
                            <a:cxn ang="0">
                              <a:pos x="T0" y="T1"/>
                            </a:cxn>
                            <a:cxn ang="0">
                              <a:pos x="T2" y="T3"/>
                            </a:cxn>
                            <a:cxn ang="0">
                              <a:pos x="T4" y="T5"/>
                            </a:cxn>
                          </a:cxnLst>
                          <a:rect l="0" t="0" r="r" b="b"/>
                          <a:pathLst>
                            <a:path w="21600" h="20185" fill="none" extrusionOk="0">
                              <a:moveTo>
                                <a:pt x="7689" y="-1"/>
                              </a:moveTo>
                              <a:cubicBezTo>
                                <a:pt x="16064" y="3190"/>
                                <a:pt x="21600" y="11222"/>
                                <a:pt x="21600" y="20185"/>
                              </a:cubicBezTo>
                            </a:path>
                            <a:path w="21600" h="20185" stroke="0" extrusionOk="0">
                              <a:moveTo>
                                <a:pt x="7689" y="-1"/>
                              </a:moveTo>
                              <a:cubicBezTo>
                                <a:pt x="16064" y="3190"/>
                                <a:pt x="21600" y="11222"/>
                                <a:pt x="21600" y="20185"/>
                              </a:cubicBezTo>
                              <a:lnTo>
                                <a:pt x="0" y="20185"/>
                              </a:lnTo>
                              <a:close/>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A8A9C5" id="Arc 19" o:spid="_x0000_s1026" style="position:absolute;margin-left:51.7pt;margin-top:72.3pt;width:18pt;height:11.25pt;flip:x;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01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KChLQMAABYIAAAOAAAAZHJzL2Uyb0RvYy54bWzUVdtOGzEQfa/Uf7D2sRXshWxIIhJEobSV&#13;&#10;aEEi/QDH682u8NqW7WQDX98Z7yVLgKqq+lKQInvn6HjOmfH47HxXCbLlxpZKzoP4OAoIl0xlpVzP&#13;&#10;g5/L66NJQKyjMqNCST4PHrkNzhfv353VesYTVSiRcUOARNpZredB4ZyehaFlBa+oPVaaSwjmylTU&#13;&#10;wdasw8zQGtgrESZRNA5rZTJtFOPWwterJhgsPH+ec+Zu89xyR8Q8gNyc/zX+d4W/4eKMztaG6qJk&#13;&#10;bRr0L7KoaCnh0J7qijpKNqZ8QVWVzCircnfMVBWqPC8Z9xpATRwdqLkvqOZeC5hjdW+T/Xe07Mf2&#13;&#10;zpAymwcpVErSCmp0YRiJp2hNre0MEPf6zqA4q28Ue7AQCJ9FcGMBQ1b1d5UBA9045e3Y5aYiuSj1&#13;&#10;V2gO/wUkk533/7H3n+8cYfAxSSbjCKrEIBSPkslpikmEdIY0mADbWPeFK7+m2xvrmvJlsPLmZ62C&#13;&#10;L0CSVwIq+fGIRPjfFroHxAMAOD9JXwMlQ1AMqb0CWvZHfQjJ6XgyJTVJEHtw4rI/EXARKYg/9RDU&#13;&#10;nwggz/IW20mXGgJ9/m8wjgbA6C22dAB6wQb+rzuHadGZznaydR1WhOJ1j3yBtbJYYPQFygiymxIC&#13;&#10;ylfwdTDoRvDJH4FBEoK75vDMkOQ+IwPX/vDCm4DAhV81hmvqUAgmhEtSQ+/5mpECVmgnGFIKmBkS&#13;&#10;phaMtJ0zGxxxtw+dzEpt+VJ5Bod6sfQ+r6NO8R7BNquSfeJPQzwcN26EnMTTtlm0Z2ozwTsQJ0nS&#13;&#10;ZnwQ6rsHhQ/oYYuKfqvMOqMe4JZChf4fYXQm5NC/pr2GNnRxJpTlTdM1VrSe+IJ7u/ZDRKprKLOf&#13;&#10;IkJiG0zTJPVtbJUoMwyildasV5fCkC3FZ8T/tZ36DGbURmaerOA0+9yuHS1Fs4bDBdwCPzxxXjYD&#13;&#10;dqWyR5idRjWPEzymsCiUeQpIDQ9T14Pim4S5P41HI5Du/GaUniawMcPIahihkgHRPGAO2r/ZXLrm&#13;&#10;9dtoU64LOKkZy1JdwMzOS5yoPr8mq3YDj4+fw+1Dia/bcO9R++d88QsAAP//AwBQSwMEFAAGAAgA&#13;&#10;AAAhAFfn8xHgAAAAEAEAAA8AAABkcnMvZG93bnJldi54bWxMT8FOwzAMvSPxD5GRuLFktHS0azp1&#13;&#10;TFyRGIhz2pi2oklKkm7l7/FOcLHes5+fn8vdYkZ2Qh8GZyWsVwIY2tbpwXYS3t+e7x6BhaisVqOz&#13;&#10;KOEHA+yq66tSFdqd7SuejrFjZGJDoST0MU4F56Ht0aiwchNamn06b1Qk6juuvTqTuRn5vRAZN2qw&#13;&#10;dKFXEz712H4dZyNhqh96kR78fp995Jvvl3rOmwSlvL1ZDlsq9RZYxCX+bcDlB8oPFQVr3Gx1YCNx&#13;&#10;kaQkJZCmGbCLIsmp0xDINmvgVcn/P1L9AgAA//8DAFBLAQItABQABgAIAAAAIQC2gziS/gAAAOEB&#13;&#10;AAATAAAAAAAAAAAAAAAAAAAAAABbQ29udGVudF9UeXBlc10ueG1sUEsBAi0AFAAGAAgAAAAhADj9&#13;&#10;If/WAAAAlAEAAAsAAAAAAAAAAAAAAAAALwEAAF9yZWxzLy5yZWxzUEsBAi0AFAAGAAgAAAAhAFQc&#13;&#10;oKEtAwAAFggAAA4AAAAAAAAAAAAAAAAALgIAAGRycy9lMm9Eb2MueG1sUEsBAi0AFAAGAAgAAAAh&#13;&#10;AFfn8xHgAAAAEAEAAA8AAAAAAAAAAAAAAAAAhwUAAGRycy9kb3ducmV2LnhtbFBLBQYAAAAABAAE&#13;&#10;APMAAACUBgAAAAA=&#13;&#10;" path="m7689,-1nfc16064,3190,21600,11222,21600,20185em7689,-1nsc16064,3190,21600,11222,21600,20185l,20185,7689,-1xe" filled="f" fillcolor="#0c9">
                <v:path arrowok="t" o:extrusionok="f" o:connecttype="custom" o:connectlocs="81375,0;228600,142875;0,142875" o:connectangles="0,0,0"/>
              </v:shape>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9504" behindDoc="0" locked="0" layoutInCell="1" allowOverlap="1" wp14:anchorId="7407EA64" wp14:editId="1798EC2C">
                <wp:simplePos x="0" y="0"/>
                <wp:positionH relativeFrom="column">
                  <wp:posOffset>656590</wp:posOffset>
                </wp:positionH>
                <wp:positionV relativeFrom="paragraph">
                  <wp:posOffset>1070610</wp:posOffset>
                </wp:positionV>
                <wp:extent cx="152400" cy="76200"/>
                <wp:effectExtent l="10160" t="6985" r="8890" b="12065"/>
                <wp:wrapNone/>
                <wp:docPr id="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C106"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84.3pt" to="63.7pt,9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AZ8xAEAAG4DAAAOAAAAZHJzL2Uyb0RvYy54bWysU02P2yAQvVfqf0DcGztWk7ZWnD1ku72k&#13;&#10;baTd/oAJYBstZhCQ2Pn3HchHd9tbtT4gYGbevHkPr+6mwbCj8kGjbfh8VnKmrECpbdfwX08PHz5z&#13;&#10;FiJYCQatavhJBX63fv9uNbpaVdijkcozArGhHl3D+xhdXRRB9GqAMEOnLAVb9ANEOvqukB5GQh9M&#13;&#10;UZXlshjRS+dRqBDo9v4c5OuM37ZKxJ9tG1RkpuHELebV53Wf1mK9grrz4HotLjTgP1gMoC01vUHd&#13;&#10;QwR28PofqEELjwHbOBM4FNi2Wqg8A00zL/+a5rEHp/IsJE5wN5nC28GKH8edZ1o2fLHkzMJAHm21&#13;&#10;VayaJ21GF2pK2didT9OJyT66LYrnwCxuerCdyhyfTo7qckXxqiQdgqMO+/E7SsqBQ8Qs1NT6IUGS&#13;&#10;BGzKfpxufqgpMkGX80X1sSTXBIU+LcnuRKmA+lrrfIjfFA4sbRpuiHfGhuM2xHPqNSW1svigjcmO&#13;&#10;G8vGhn9ZVItcENBomYIpLfhuvzGeHSG9mfxd+r5K83iwMoP1CuTXyz6CNuc98TSW6F4lOIu5R3na&#13;&#10;+cQt3ZOpeaDLA0yv5uU5Z/35Tda/AQAA//8DAFBLAwQUAAYACAAAACEAiUgUS+EAAAAQAQAADwAA&#13;&#10;AGRycy9kb3ducmV2LnhtbExPwU7DMAy9I/EPkZG4TCyhQ13VNZ0QozcuDCauWWPaisbpmmwrfD3e&#13;&#10;CS7We/bz83OxnlwvTjiGzpOG+7kCgVR721Gj4f2tustAhGjImt4TavjGAOvy+qowufVnesXTNjaC&#13;&#10;TSjkRkMb45BLGeoWnQlzPyDx7NOPzkSmYyPtaM5s7nqZKJVKZzriC60Z8KnF+mt7dBpCtcND9TOr&#13;&#10;Z+pj0XhMDpuXZ6P17c20WXF5XIGIOMW/Dbj8wPmh5GB7fyQbRM9cLR5YyiDNUhAXRbLkzp5BplKQ&#13;&#10;ZSH/P1L+AgAA//8DAFBLAQItABQABgAIAAAAIQC2gziS/gAAAOEBAAATAAAAAAAAAAAAAAAAAAAA&#13;&#10;AABbQ29udGVudF9UeXBlc10ueG1sUEsBAi0AFAAGAAgAAAAhADj9If/WAAAAlAEAAAsAAAAAAAAA&#13;&#10;AAAAAAAALwEAAF9yZWxzLy5yZWxzUEsBAi0AFAAGAAgAAAAhAMmsBnzEAQAAbgMAAA4AAAAAAAAA&#13;&#10;AAAAAAAALgIAAGRycy9lMm9Eb2MueG1sUEsBAi0AFAAGAAgAAAAhAIlIFEvhAAAAEAEAAA8AAAAA&#13;&#10;AAAAAAAAAAAAHgQAAGRycy9kb3ducmV2LnhtbFBLBQYAAAAABAAEAPMAAAAsBQAAAAA=&#13;&#10;"/>
            </w:pict>
          </mc:Fallback>
        </mc:AlternateContent>
      </w:r>
    </w:p>
    <w:p w14:paraId="52337957" w14:textId="5B3855C6" w:rsidR="00C16F65" w:rsidRPr="00E54170" w:rsidRDefault="00091868"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5408" behindDoc="0" locked="0" layoutInCell="1" allowOverlap="1" wp14:anchorId="0ADD852E" wp14:editId="49273D9D">
                <wp:simplePos x="0" y="0"/>
                <wp:positionH relativeFrom="column">
                  <wp:posOffset>353761</wp:posOffset>
                </wp:positionH>
                <wp:positionV relativeFrom="paragraph">
                  <wp:posOffset>70920</wp:posOffset>
                </wp:positionV>
                <wp:extent cx="381000" cy="685800"/>
                <wp:effectExtent l="0" t="0" r="12700" b="12700"/>
                <wp:wrapNone/>
                <wp:docPr id="7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27122"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pt,5.6pt" to="57.85pt,5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n+SxwEAAG8DAAAOAAAAZHJzL2Uyb0RvYy54bWysU8Fu2zAMvQ/YPwi6L7azpU2NOD2k6y7Z&#13;&#10;FqDdBzCSbAuTRUFS4uTvRylutm63Yj4IpEg+Pj7Kq/vTYNhR+aDRNryalZwpK1Bq2zX8x/PjhyVn&#13;&#10;IYKVYNCqhp9V4Pfr9+9Wo6vVHHs0UnlGIDbUo2t4H6OriyKIXg0QZuiUpWCLfoBIru8K6WEk9MEU&#13;&#10;87K8KUb00nkUKgS6fbgE+Trjt60S8XvbBhWZaThxi/n0+dyns1ivoO48uF6LiQa8gcUA2lLTK9QD&#13;&#10;RGAHr/+BGrTwGLCNM4FDgW2rhcoz0DRV+dc0Tz04lWchcYK7yhT+H6z4dtx5pmXDbz9xZmGgHW21&#13;&#10;Vay6TdqMLtSUsrE7n6YTJ/vktih+BmZx04PtVOb4fHZUV6WK4lVJcoKjDvvxK0rKgUPELNSp9UOC&#13;&#10;JAnYKe/jfN2HOkUm6PLjsipL2pqg0M1ysSQ7dYD6pdj5EL8oHFgyGm6IeAaH4zbES+pLSupl8VEb&#13;&#10;Q/dQG8vGht8t5otcENBomYIpFny33xjPjpAeTf6mvq/SPB6szGC9Avl5siNoc7GJp7GTIEmDi5p7&#13;&#10;lOedT9ySNrTVPND0AtOz+dPPWb//k/UvAAAA//8DAFBLAwQUAAYACAAAACEAsxt2Ed8AAAAOAQAA&#13;&#10;DwAAAGRycy9kb3ducmV2LnhtbExPQU7DQAy8I/GHlZG4VHSToFJIs6kQJTculCKubmKSiKw3zW7b&#13;&#10;wOtxTnCx7Bl7PJOtR9upEw2+dWwgnkegiEtXtVwb2L0VN/egfECusHNMBr7Jwzq/vMgwrdyZX+m0&#13;&#10;DbUSEfYpGmhC6FOtfdmQRT93PbFwn26wGGQcal0NeBZx2+kkiu60xZblQ4M9PTVUfm2P1oAv3ulQ&#13;&#10;/MzKWfRxWztKDpuXZzTm+mrcrKQ8rkAFGsPfBUwZxD/kYmzvjlx51RlYLJayKXicgJr4eAL2U/OQ&#13;&#10;gM4z/T9G/gsAAP//AwBQSwECLQAUAAYACAAAACEAtoM4kv4AAADhAQAAEwAAAAAAAAAAAAAAAAAA&#13;&#10;AAAAW0NvbnRlbnRfVHlwZXNdLnhtbFBLAQItABQABgAIAAAAIQA4/SH/1gAAAJQBAAALAAAAAAAA&#13;&#10;AAAAAAAAAC8BAABfcmVscy8ucmVsc1BLAQItABQABgAIAAAAIQBnon+SxwEAAG8DAAAOAAAAAAAA&#13;&#10;AAAAAAAAAC4CAABkcnMvZTJvRG9jLnhtbFBLAQItABQABgAIAAAAIQCzG3YR3wAAAA4BAAAPAAAA&#13;&#10;AAAAAAAAAAAAACEEAABkcnMvZG93bnJldi54bWxQSwUGAAAAAAQABADzAAAALQUAAAAA&#13;&#10;"/>
            </w:pict>
          </mc:Fallback>
        </mc:AlternateContent>
      </w:r>
    </w:p>
    <w:p w14:paraId="1BC2DB5F" w14:textId="19727E86" w:rsidR="00C16F65" w:rsidRPr="00E54170" w:rsidRDefault="00C16F65" w:rsidP="00E54170">
      <w:pPr>
        <w:tabs>
          <w:tab w:val="left" w:pos="426"/>
        </w:tabs>
        <w:jc w:val="both"/>
        <w:rPr>
          <w:rFonts w:asciiTheme="minorHAnsi" w:hAnsiTheme="minorHAnsi" w:cs="Arial"/>
          <w:color w:val="000000" w:themeColor="text1"/>
          <w:sz w:val="22"/>
          <w:szCs w:val="22"/>
        </w:rPr>
      </w:pPr>
    </w:p>
    <w:p w14:paraId="1D667A0B" w14:textId="5F933C1A" w:rsidR="00C16F65" w:rsidRPr="00E54170" w:rsidRDefault="00C16F65" w:rsidP="00E54170">
      <w:pPr>
        <w:tabs>
          <w:tab w:val="left" w:pos="426"/>
        </w:tabs>
        <w:jc w:val="both"/>
        <w:rPr>
          <w:rFonts w:asciiTheme="minorHAnsi" w:hAnsiTheme="minorHAnsi" w:cs="Arial"/>
          <w:color w:val="000000" w:themeColor="text1"/>
          <w:sz w:val="22"/>
          <w:szCs w:val="22"/>
        </w:rPr>
      </w:pPr>
    </w:p>
    <w:p w14:paraId="7F64CA1D" w14:textId="7548753C"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1312" behindDoc="0" locked="0" layoutInCell="0" allowOverlap="1" wp14:anchorId="4B175A4F" wp14:editId="038B6575">
                <wp:simplePos x="0" y="0"/>
                <wp:positionH relativeFrom="column">
                  <wp:posOffset>6350</wp:posOffset>
                </wp:positionH>
                <wp:positionV relativeFrom="paragraph">
                  <wp:posOffset>52070</wp:posOffset>
                </wp:positionV>
                <wp:extent cx="295910" cy="330835"/>
                <wp:effectExtent l="0" t="4445" r="2540" b="0"/>
                <wp:wrapNone/>
                <wp:docPr id="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3308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79468" w14:textId="1564434D" w:rsidR="00C16F65" w:rsidRDefault="00C16F65" w:rsidP="00C16F65">
                            <w:pPr>
                              <w:ind w:right="-14"/>
                              <w:rPr>
                                <w:snapToGrid w:val="0"/>
                                <w:color w:val="000000"/>
                                <w:sz w:val="32"/>
                              </w:rPr>
                            </w:pPr>
                            <w:r>
                              <w:rPr>
                                <w:rFonts w:ascii="Arial" w:hAnsi="Arial"/>
                                <w:b/>
                                <w:snapToGrid w:val="0"/>
                                <w:color w:val="000000"/>
                                <w:sz w:val="32"/>
                              </w:rPr>
                              <w:t>1</w:t>
                            </w:r>
                            <w:r w:rsidR="00E54170">
                              <w:rPr>
                                <w:rFonts w:ascii="Arial" w:hAnsi="Arial"/>
                                <w:b/>
                                <w:snapToGrid w:val="0"/>
                                <w:color w:val="000000"/>
                                <w:sz w:val="32"/>
                              </w:rPr>
                              <w:t>.</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B175A4F" id="Text Box 13" o:spid="_x0000_s1027" type="#_x0000_t202" style="position:absolute;left:0;text-align:left;margin-left:.5pt;margin-top:4.1pt;width:23.3pt;height:26.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j9a5wEAALMDAAAOAAAAZHJzL2Uyb0RvYy54bWysU9tu2zAMfR+wfxD0vtjOZW2MOEW3osOA&#13;&#10;rhvQ7gNkWbaFWaJAKbGzrx+lpGm2vQ17ESySOjznkN7cTGZge4Veg614Mcs5U1ZCo21X8e/P9++u&#13;&#10;OfNB2EYMYFXFD8rzm+3bN5vRlWoOPQyNQkYg1pejq3gfgiuzzMteGeFn4JSlZAtoRKArdlmDYiR0&#13;&#10;M2TzPH+fjYCNQ5DKe4reHZN8m/DbVsnwtW29CmyoOHEL6cR01vHMthtRdihcr+WJhvgHFkZoS03P&#13;&#10;UHciCLZD/ReU0RLBQxtmEkwGbaulShpITZH/oeapF04lLWSOd2eb/P+DlY/7b8h0U/GrgjMrDM3o&#13;&#10;WU2BfYCJFYvoz+h8SWVPjgrDRHGac9Lq3QPIH55Z+NgL26lbRBh7JRriV8SX2cXTI46PIPX4BRrq&#13;&#10;I3YBEtDUoonmkR2M0GlOh/NsIhdJwfl6tS4oIym1WOTXi1XqIMqXxw59+KTAsPhRcaTRJ3Cxf/Ah&#13;&#10;khHlS0nsZeFeD0Ma/2B/C1BhjCTyke+ReZjqKfmUlEVhNTQHUoNwXCr6CeijB/zJ2UgLVXFLG8/Z&#13;&#10;8NmSH+tiuYz7ly7L1dWcLniZqS8zO4e66wnuaLSFW7Kq1UnGa+sTR9qMpO60xXH1Lu+p6vVf2/4C&#13;&#10;AAD//wMAUEsDBBQABgAIAAAAIQCTkQ0w4AAAAAoBAAAPAAAAZHJzL2Rvd25yZXYueG1sTI/NTsMw&#13;&#10;EITvSH0Ha5G4IOpQQqjSOBU/qnqAC4UHcONtEmqvQ+w04e3ZnuCy0mg0384U68lZccI+tJ4U3M4T&#13;&#10;EEiVNy3VCj4/NjdLECFqMtp6QgU/GGBdzi4KnRs/0juedrEWDKGQawVNjF0uZagadDrMfYfE3sH3&#13;&#10;TkeWfS1Nr0eGOysXSZJJp1viD43u8LnB6rgbHFO2dkrvn7KYHtzr2/ewuR67L1Tq6nJ6WfF5XIGI&#13;&#10;OMW/BJw3cH8oudjeD2SCsKx5TlSwXIBgN33IQOwVZMkdyLKQ/yeUvwAAAP//AwBQSwECLQAUAAYA&#13;&#10;CAAAACEAtoM4kv4AAADhAQAAEwAAAAAAAAAAAAAAAAAAAAAAW0NvbnRlbnRfVHlwZXNdLnhtbFBL&#13;&#10;AQItABQABgAIAAAAIQA4/SH/1gAAAJQBAAALAAAAAAAAAAAAAAAAAC8BAABfcmVscy8ucmVsc1BL&#13;&#10;AQItABQABgAIAAAAIQAvHj9a5wEAALMDAAAOAAAAAAAAAAAAAAAAAC4CAABkcnMvZTJvRG9jLnht&#13;&#10;bFBLAQItABQABgAIAAAAIQCTkQ0w4AAAAAoBAAAPAAAAAAAAAAAAAAAAAEEEAABkcnMvZG93bnJl&#13;&#10;di54bWxQSwUGAAAAAAQABADzAAAATgUAAAAA&#13;&#10;" o:allowincell="f" filled="f" fillcolor="#0c9" stroked="f">
                <v:textbox>
                  <w:txbxContent>
                    <w:p w14:paraId="0FF79468" w14:textId="1564434D" w:rsidR="00C16F65" w:rsidRDefault="00C16F65" w:rsidP="00C16F65">
                      <w:pPr>
                        <w:ind w:right="-14"/>
                        <w:rPr>
                          <w:snapToGrid w:val="0"/>
                          <w:color w:val="000000"/>
                          <w:sz w:val="32"/>
                        </w:rPr>
                      </w:pPr>
                      <w:r>
                        <w:rPr>
                          <w:rFonts w:ascii="Arial" w:hAnsi="Arial"/>
                          <w:b/>
                          <w:snapToGrid w:val="0"/>
                          <w:color w:val="000000"/>
                          <w:sz w:val="32"/>
                        </w:rPr>
                        <w:t>1</w:t>
                      </w:r>
                      <w:r w:rsidR="00E54170">
                        <w:rPr>
                          <w:rFonts w:ascii="Arial" w:hAnsi="Arial"/>
                          <w:b/>
                          <w:snapToGrid w:val="0"/>
                          <w:color w:val="000000"/>
                          <w:sz w:val="32"/>
                        </w:rPr>
                        <w:t>.</w:t>
                      </w:r>
                    </w:p>
                  </w:txbxContent>
                </v:textbox>
              </v:shape>
            </w:pict>
          </mc:Fallback>
        </mc:AlternateContent>
      </w:r>
    </w:p>
    <w:p w14:paraId="58AABDBC" w14:textId="09951621" w:rsidR="00C16F65" w:rsidRPr="00E54170" w:rsidRDefault="000F33E1"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702272" behindDoc="0" locked="0" layoutInCell="1" allowOverlap="1" wp14:anchorId="751B2426" wp14:editId="0119892F">
                <wp:simplePos x="0" y="0"/>
                <wp:positionH relativeFrom="margin">
                  <wp:posOffset>3536315</wp:posOffset>
                </wp:positionH>
                <wp:positionV relativeFrom="paragraph">
                  <wp:posOffset>147320</wp:posOffset>
                </wp:positionV>
                <wp:extent cx="2556000" cy="1109272"/>
                <wp:effectExtent l="0" t="0" r="9525" b="8890"/>
                <wp:wrapNone/>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000" cy="1109272"/>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4202EB2" w14:textId="4BB075EA" w:rsidR="00C16F65" w:rsidRPr="00091868" w:rsidRDefault="00C16F65" w:rsidP="00091868">
                            <w:pPr>
                              <w:pStyle w:val="Listenabsatz"/>
                              <w:numPr>
                                <w:ilvl w:val="0"/>
                                <w:numId w:val="47"/>
                              </w:numPr>
                              <w:ind w:right="164"/>
                              <w:rPr>
                                <w:rFonts w:ascii="Arial" w:hAnsi="Arial"/>
                                <w:snapToGrid w:val="0"/>
                                <w:color w:val="000000"/>
                                <w:sz w:val="22"/>
                              </w:rPr>
                            </w:pPr>
                            <w:r w:rsidRPr="00091868">
                              <w:rPr>
                                <w:rFonts w:ascii="Arial" w:hAnsi="Arial"/>
                                <w:snapToGrid w:val="0"/>
                                <w:color w:val="000000"/>
                                <w:sz w:val="22"/>
                              </w:rPr>
                              <w:t xml:space="preserve">Bitte führen Sie die Wahl </w:t>
                            </w:r>
                            <w:r w:rsidR="00091868">
                              <w:rPr>
                                <w:rFonts w:ascii="Arial" w:hAnsi="Arial"/>
                                <w:snapToGrid w:val="0"/>
                                <w:color w:val="000000"/>
                                <w:sz w:val="22"/>
                              </w:rPr>
                              <w:br/>
                            </w:r>
                            <w:r w:rsidRPr="00091868">
                              <w:rPr>
                                <w:rFonts w:ascii="Arial" w:hAnsi="Arial"/>
                                <w:snapToGrid w:val="0"/>
                                <w:color w:val="000000"/>
                                <w:sz w:val="22"/>
                              </w:rPr>
                              <w:t xml:space="preserve">durch Ankreuzen in den dafür </w:t>
                            </w:r>
                            <w:r w:rsidR="00091868">
                              <w:rPr>
                                <w:rFonts w:ascii="Arial" w:hAnsi="Arial"/>
                                <w:snapToGrid w:val="0"/>
                                <w:color w:val="000000"/>
                                <w:sz w:val="22"/>
                              </w:rPr>
                              <w:br/>
                            </w:r>
                            <w:r w:rsidRPr="00091868">
                              <w:rPr>
                                <w:rFonts w:ascii="Arial" w:hAnsi="Arial"/>
                                <w:snapToGrid w:val="0"/>
                                <w:color w:val="000000"/>
                                <w:sz w:val="22"/>
                              </w:rPr>
                              <w:t xml:space="preserve">vorgesehenen Kreisen auf </w:t>
                            </w:r>
                            <w:r w:rsidR="00091868">
                              <w:rPr>
                                <w:rFonts w:ascii="Arial" w:hAnsi="Arial"/>
                                <w:snapToGrid w:val="0"/>
                                <w:color w:val="000000"/>
                                <w:sz w:val="22"/>
                              </w:rPr>
                              <w:br/>
                            </w:r>
                            <w:r w:rsidRPr="00091868">
                              <w:rPr>
                                <w:rFonts w:ascii="Arial" w:hAnsi="Arial"/>
                                <w:snapToGrid w:val="0"/>
                                <w:color w:val="000000"/>
                                <w:sz w:val="22"/>
                              </w:rPr>
                              <w:t xml:space="preserve">dem </w:t>
                            </w:r>
                            <w:r w:rsidRPr="00091868">
                              <w:rPr>
                                <w:rFonts w:ascii="Arial" w:hAnsi="Arial"/>
                                <w:b/>
                                <w:snapToGrid w:val="0"/>
                                <w:color w:val="000000"/>
                                <w:sz w:val="22"/>
                              </w:rPr>
                              <w:t>Stimmzettel</w:t>
                            </w:r>
                            <w:r w:rsidRPr="00091868">
                              <w:rPr>
                                <w:rFonts w:ascii="Arial" w:hAnsi="Arial"/>
                                <w:snapToGrid w:val="0"/>
                                <w:color w:val="000000"/>
                                <w:sz w:val="22"/>
                              </w:rPr>
                              <w:t xml:space="preserve"> durch. </w:t>
                            </w:r>
                            <w:r w:rsidR="00091868">
                              <w:rPr>
                                <w:rFonts w:ascii="Arial" w:hAnsi="Arial"/>
                                <w:snapToGrid w:val="0"/>
                                <w:color w:val="000000"/>
                                <w:sz w:val="22"/>
                              </w:rPr>
                              <w:br/>
                            </w:r>
                            <w:r w:rsidRPr="00091868">
                              <w:rPr>
                                <w:rFonts w:ascii="Arial" w:hAnsi="Arial"/>
                                <w:snapToGrid w:val="0"/>
                                <w:color w:val="000000"/>
                                <w:sz w:val="22"/>
                              </w:rPr>
                              <w:t xml:space="preserve">Beachten Sie die </w:t>
                            </w:r>
                            <w:r w:rsidRPr="00091868">
                              <w:rPr>
                                <w:rFonts w:ascii="Arial" w:hAnsi="Arial"/>
                                <w:b/>
                                <w:snapToGrid w:val="0"/>
                                <w:color w:val="000000"/>
                                <w:sz w:val="22"/>
                              </w:rPr>
                              <w:t>Hinweise</w:t>
                            </w:r>
                            <w:r w:rsidRPr="00091868">
                              <w:rPr>
                                <w:rFonts w:ascii="Arial" w:hAnsi="Arial"/>
                                <w:snapToGrid w:val="0"/>
                                <w:color w:val="000000"/>
                                <w:sz w:val="22"/>
                              </w:rPr>
                              <w:t xml:space="preserve"> </w:t>
                            </w:r>
                            <w:r w:rsidR="00091868">
                              <w:rPr>
                                <w:rFonts w:ascii="Arial" w:hAnsi="Arial"/>
                                <w:snapToGrid w:val="0"/>
                                <w:color w:val="000000"/>
                                <w:sz w:val="22"/>
                              </w:rPr>
                              <w:br/>
                            </w:r>
                            <w:r w:rsidRPr="00091868">
                              <w:rPr>
                                <w:rFonts w:ascii="Arial" w:hAnsi="Arial"/>
                                <w:snapToGrid w:val="0"/>
                                <w:color w:val="000000"/>
                                <w:sz w:val="22"/>
                              </w:rPr>
                              <w:t xml:space="preserve">auf dem </w:t>
                            </w:r>
                            <w:r w:rsidRPr="00091868">
                              <w:rPr>
                                <w:rFonts w:ascii="Arial" w:hAnsi="Arial"/>
                                <w:b/>
                                <w:snapToGrid w:val="0"/>
                                <w:color w:val="000000"/>
                                <w:sz w:val="22"/>
                              </w:rPr>
                              <w:t>Stimmzettel</w:t>
                            </w:r>
                            <w:r w:rsidRPr="00091868">
                              <w:rPr>
                                <w:rFonts w:ascii="Arial" w:hAnsi="Arial"/>
                                <w:snapToGrid w:val="0"/>
                                <w:color w:val="000000"/>
                                <w:sz w:val="22"/>
                              </w:rPr>
                              <w:t>!</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751B2426" id="Text Box 72" o:spid="_x0000_s1028" type="#_x0000_t202" style="position:absolute;left:0;text-align:left;margin-left:278.45pt;margin-top:11.6pt;width:201.25pt;height:87.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cjNMgIAAJwEAAAOAAAAZHJzL2Uyb0RvYy54bWysVG1v0zAQ/o7Ef7D8neZF7cqipdPYBEIa&#13;&#10;DLHxA1zHbqw5PmO7Tcqv5+ykoYC0D4gvVuy7e+65e+5ydT10mhyE8wpMTYtFTokwHBpldjX99vT+&#13;&#10;zVtKfGCmYRqMqOlReHq9ef3qqreVKKEF3QhHEMT4qrc1bUOwVZZ53oqO+QVYYdAowXUs4NXtssax&#13;&#10;HtE7nZV5fpH14BrrgAvv8fVuNNJNwpdS8PAgpReB6Joit5BOl85tPLPNFat2jtlW8YkG+wcWHVMG&#13;&#10;k85QdywwsnfqL6hOcQceZFhw6DKQUnGRasBqivyPah5bZkWqBZvj7dwm//9g+efDF0dUU9M1tsew&#13;&#10;DjV6EkMg72Ag6zL2p7e+QrdHi45hwHfUOdXq7T3wZ08M3LbM7MSNc9C3gjXIr4iR2VnoiOMjyLb/&#13;&#10;BA3mYfsACWiQrovNw3YQREcix1mbyIXjY7laXeQ5mjjaiiK/LEd2GatO4db58EFAR+JHTR2Kn+DZ&#13;&#10;4d6HSIdVJ5eYTRvSI1S5RtQT2chvYhqOWoxuX4XEDkUOY9lxNsWtduTAcKqa57HWCIieMUQqreeg&#13;&#10;qVe/B+lwCpp8Y5hI8zoH5i9nm71TRjBhDuyUAfdysBz9J4n8WGtUKwzbIY3DLP0WmiOK5mDcHdx1&#13;&#10;/GjB/aCkx72pqf++Z05Qoj8aFP6yWC7joqXLcrUu8eLOLdtzy946tWsRcOySgRucCamSWpHOmHyi&#13;&#10;iSuQRJzWNe7Y+T15/fqpbH4CAAD//wMAUEsDBBQABgAIAAAAIQC7GEpu5QAAAA8BAAAPAAAAZHJz&#13;&#10;L2Rvd25yZXYueG1sTI/NTsMwEITvSLyDtUjcqENCCk7jVECEhKpeKBw4uvE2ieqfKHab8PYsp3JZ&#13;&#10;abXfzM6U69kadsYx9N5JuF8kwNA1XveulfD1+Xb3BCxE5bQy3qGEHwywrq6vSlVoP7kPPO9iy8jE&#13;&#10;hUJJ6GIcCs5D06FVYeEHdHQ7+NGqSOvYcj2qicyt4WmSLLlVvaMPnRrwtcPmuDtZCZsMj99ZG7Zh&#13;&#10;Orxk7zqpt2ZTS3l7M9crGs8rYBHneFHAXwfKDxUF2/uT04EZCXm+FIRKSLMUGAEiFw/A9kSKRwG8&#13;&#10;Kvn/HtUvAAAA//8DAFBLAQItABQABgAIAAAAIQC2gziS/gAAAOEBAAATAAAAAAAAAAAAAAAAAAAA&#13;&#10;AABbQ29udGVudF9UeXBlc10ueG1sUEsBAi0AFAAGAAgAAAAhADj9If/WAAAAlAEAAAsAAAAAAAAA&#13;&#10;AAAAAAAALwEAAF9yZWxzLy5yZWxzUEsBAi0AFAAGAAgAAAAhACzpyM0yAgAAnAQAAA4AAAAAAAAA&#13;&#10;AAAAAAAALgIAAGRycy9lMm9Eb2MueG1sUEsBAi0AFAAGAAgAAAAhALsYSm7lAAAADwEAAA8AAAAA&#13;&#10;AAAAAAAAAAAAjAQAAGRycy9kb3ducmV2LnhtbFBLBQYAAAAABAAEAPMAAACeBQAAAAA=&#13;&#10;" fillcolor="white [3201]" strokecolor="black [3200]" strokeweight="1pt">
                <v:textbox>
                  <w:txbxContent>
                    <w:p w14:paraId="64202EB2" w14:textId="4BB075EA" w:rsidR="00C16F65" w:rsidRPr="00091868" w:rsidRDefault="00C16F65" w:rsidP="00091868">
                      <w:pPr>
                        <w:pStyle w:val="Listenabsatz"/>
                        <w:numPr>
                          <w:ilvl w:val="0"/>
                          <w:numId w:val="47"/>
                        </w:numPr>
                        <w:ind w:right="164"/>
                        <w:rPr>
                          <w:rFonts w:ascii="Arial" w:hAnsi="Arial"/>
                          <w:snapToGrid w:val="0"/>
                          <w:color w:val="000000"/>
                          <w:sz w:val="22"/>
                        </w:rPr>
                      </w:pPr>
                      <w:r w:rsidRPr="00091868">
                        <w:rPr>
                          <w:rFonts w:ascii="Arial" w:hAnsi="Arial"/>
                          <w:snapToGrid w:val="0"/>
                          <w:color w:val="000000"/>
                          <w:sz w:val="22"/>
                        </w:rPr>
                        <w:t xml:space="preserve">Bitte führen Sie die Wahl </w:t>
                      </w:r>
                      <w:r w:rsidR="00091868">
                        <w:rPr>
                          <w:rFonts w:ascii="Arial" w:hAnsi="Arial"/>
                          <w:snapToGrid w:val="0"/>
                          <w:color w:val="000000"/>
                          <w:sz w:val="22"/>
                        </w:rPr>
                        <w:br/>
                      </w:r>
                      <w:r w:rsidRPr="00091868">
                        <w:rPr>
                          <w:rFonts w:ascii="Arial" w:hAnsi="Arial"/>
                          <w:snapToGrid w:val="0"/>
                          <w:color w:val="000000"/>
                          <w:sz w:val="22"/>
                        </w:rPr>
                        <w:t xml:space="preserve">durch Ankreuzen in den dafür </w:t>
                      </w:r>
                      <w:r w:rsidR="00091868">
                        <w:rPr>
                          <w:rFonts w:ascii="Arial" w:hAnsi="Arial"/>
                          <w:snapToGrid w:val="0"/>
                          <w:color w:val="000000"/>
                          <w:sz w:val="22"/>
                        </w:rPr>
                        <w:br/>
                      </w:r>
                      <w:r w:rsidRPr="00091868">
                        <w:rPr>
                          <w:rFonts w:ascii="Arial" w:hAnsi="Arial"/>
                          <w:snapToGrid w:val="0"/>
                          <w:color w:val="000000"/>
                          <w:sz w:val="22"/>
                        </w:rPr>
                        <w:t xml:space="preserve">vorgesehenen Kreisen auf </w:t>
                      </w:r>
                      <w:r w:rsidR="00091868">
                        <w:rPr>
                          <w:rFonts w:ascii="Arial" w:hAnsi="Arial"/>
                          <w:snapToGrid w:val="0"/>
                          <w:color w:val="000000"/>
                          <w:sz w:val="22"/>
                        </w:rPr>
                        <w:br/>
                      </w:r>
                      <w:r w:rsidRPr="00091868">
                        <w:rPr>
                          <w:rFonts w:ascii="Arial" w:hAnsi="Arial"/>
                          <w:snapToGrid w:val="0"/>
                          <w:color w:val="000000"/>
                          <w:sz w:val="22"/>
                        </w:rPr>
                        <w:t xml:space="preserve">dem </w:t>
                      </w:r>
                      <w:r w:rsidRPr="00091868">
                        <w:rPr>
                          <w:rFonts w:ascii="Arial" w:hAnsi="Arial"/>
                          <w:b/>
                          <w:snapToGrid w:val="0"/>
                          <w:color w:val="000000"/>
                          <w:sz w:val="22"/>
                        </w:rPr>
                        <w:t>Stimmzettel</w:t>
                      </w:r>
                      <w:r w:rsidRPr="00091868">
                        <w:rPr>
                          <w:rFonts w:ascii="Arial" w:hAnsi="Arial"/>
                          <w:snapToGrid w:val="0"/>
                          <w:color w:val="000000"/>
                          <w:sz w:val="22"/>
                        </w:rPr>
                        <w:t xml:space="preserve"> durch. </w:t>
                      </w:r>
                      <w:r w:rsidR="00091868">
                        <w:rPr>
                          <w:rFonts w:ascii="Arial" w:hAnsi="Arial"/>
                          <w:snapToGrid w:val="0"/>
                          <w:color w:val="000000"/>
                          <w:sz w:val="22"/>
                        </w:rPr>
                        <w:br/>
                      </w:r>
                      <w:r w:rsidRPr="00091868">
                        <w:rPr>
                          <w:rFonts w:ascii="Arial" w:hAnsi="Arial"/>
                          <w:snapToGrid w:val="0"/>
                          <w:color w:val="000000"/>
                          <w:sz w:val="22"/>
                        </w:rPr>
                        <w:t xml:space="preserve">Beachten Sie die </w:t>
                      </w:r>
                      <w:r w:rsidRPr="00091868">
                        <w:rPr>
                          <w:rFonts w:ascii="Arial" w:hAnsi="Arial"/>
                          <w:b/>
                          <w:snapToGrid w:val="0"/>
                          <w:color w:val="000000"/>
                          <w:sz w:val="22"/>
                        </w:rPr>
                        <w:t>Hinweise</w:t>
                      </w:r>
                      <w:r w:rsidRPr="00091868">
                        <w:rPr>
                          <w:rFonts w:ascii="Arial" w:hAnsi="Arial"/>
                          <w:snapToGrid w:val="0"/>
                          <w:color w:val="000000"/>
                          <w:sz w:val="22"/>
                        </w:rPr>
                        <w:t xml:space="preserve"> </w:t>
                      </w:r>
                      <w:r w:rsidR="00091868">
                        <w:rPr>
                          <w:rFonts w:ascii="Arial" w:hAnsi="Arial"/>
                          <w:snapToGrid w:val="0"/>
                          <w:color w:val="000000"/>
                          <w:sz w:val="22"/>
                        </w:rPr>
                        <w:br/>
                      </w:r>
                      <w:r w:rsidRPr="00091868">
                        <w:rPr>
                          <w:rFonts w:ascii="Arial" w:hAnsi="Arial"/>
                          <w:snapToGrid w:val="0"/>
                          <w:color w:val="000000"/>
                          <w:sz w:val="22"/>
                        </w:rPr>
                        <w:t xml:space="preserve">auf dem </w:t>
                      </w:r>
                      <w:r w:rsidRPr="00091868">
                        <w:rPr>
                          <w:rFonts w:ascii="Arial" w:hAnsi="Arial"/>
                          <w:b/>
                          <w:snapToGrid w:val="0"/>
                          <w:color w:val="000000"/>
                          <w:sz w:val="22"/>
                        </w:rPr>
                        <w:t>Stimmzettel</w:t>
                      </w:r>
                      <w:r w:rsidRPr="00091868">
                        <w:rPr>
                          <w:rFonts w:ascii="Arial" w:hAnsi="Arial"/>
                          <w:snapToGrid w:val="0"/>
                          <w:color w:val="000000"/>
                          <w:sz w:val="22"/>
                        </w:rPr>
                        <w:t>!</w:t>
                      </w:r>
                    </w:p>
                  </w:txbxContent>
                </v:textbox>
                <w10:wrap anchorx="margin"/>
              </v:shape>
            </w:pict>
          </mc:Fallback>
        </mc:AlternateContent>
      </w:r>
    </w:p>
    <w:p w14:paraId="293DB13C" w14:textId="1E3F481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g">
            <w:drawing>
              <wp:anchor distT="0" distB="0" distL="114300" distR="114300" simplePos="0" relativeHeight="251660288" behindDoc="0" locked="0" layoutInCell="0" allowOverlap="1" wp14:anchorId="0CBFE827" wp14:editId="3EF7070C">
                <wp:simplePos x="0" y="0"/>
                <wp:positionH relativeFrom="column">
                  <wp:posOffset>850231</wp:posOffset>
                </wp:positionH>
                <wp:positionV relativeFrom="paragraph">
                  <wp:posOffset>81013</wp:posOffset>
                </wp:positionV>
                <wp:extent cx="2209800" cy="914400"/>
                <wp:effectExtent l="0" t="0" r="19050" b="19050"/>
                <wp:wrapNone/>
                <wp:docPr id="6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914400"/>
                          <a:chOff x="672" y="1075"/>
                          <a:chExt cx="1392" cy="576"/>
                        </a:xfrm>
                      </wpg:grpSpPr>
                      <wps:wsp>
                        <wps:cNvPr id="61" name="Line 4"/>
                        <wps:cNvCnPr/>
                        <wps:spPr bwMode="auto">
                          <a:xfrm flipV="1">
                            <a:off x="672" y="1075"/>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
                        <wps:cNvCnPr/>
                        <wps:spPr bwMode="auto">
                          <a:xfrm>
                            <a:off x="672" y="1075"/>
                            <a:ext cx="1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
                        <wps:cNvCnPr/>
                        <wps:spPr bwMode="auto">
                          <a:xfrm>
                            <a:off x="2064" y="1075"/>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7"/>
                        <wps:cNvSpPr txBox="1">
                          <a:spLocks noChangeArrowheads="1"/>
                        </wps:cNvSpPr>
                        <wps:spPr bwMode="auto">
                          <a:xfrm>
                            <a:off x="1056" y="1075"/>
                            <a:ext cx="617" cy="27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0E0F3" w14:textId="77777777" w:rsidR="00C16F65" w:rsidRDefault="00C16F65" w:rsidP="00C16F65">
                              <w:pPr>
                                <w:rPr>
                                  <w:snapToGrid w:val="0"/>
                                  <w:color w:val="000000"/>
                                  <w:sz w:val="48"/>
                                </w:rPr>
                              </w:pPr>
                              <w:r>
                                <w:rPr>
                                  <w:rFonts w:ascii="Arial" w:hAnsi="Arial"/>
                                  <w:snapToGrid w:val="0"/>
                                  <w:color w:val="000000"/>
                                </w:rPr>
                                <w:t>Stimmzettel</w:t>
                              </w:r>
                            </w:p>
                          </w:txbxContent>
                        </wps:txbx>
                        <wps:bodyPr rot="0" vert="horz" wrap="none" lIns="91440" tIns="45720" rIns="91440" bIns="45720" upright="1">
                          <a:noAutofit/>
                        </wps:bodyPr>
                      </wps:wsp>
                      <wps:wsp>
                        <wps:cNvPr id="65" name="Line 8"/>
                        <wps:cNvCnPr/>
                        <wps:spPr bwMode="auto">
                          <a:xfrm>
                            <a:off x="672" y="1267"/>
                            <a:ext cx="1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9"/>
                        <wps:cNvCnPr/>
                        <wps:spPr bwMode="auto">
                          <a:xfrm>
                            <a:off x="912" y="1267"/>
                            <a:ext cx="0" cy="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Oval 10"/>
                        <wps:cNvSpPr>
                          <a:spLocks noChangeArrowheads="1"/>
                        </wps:cNvSpPr>
                        <wps:spPr bwMode="auto">
                          <a:xfrm>
                            <a:off x="768" y="1315"/>
                            <a:ext cx="96" cy="96"/>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68" name="Oval 11"/>
                        <wps:cNvSpPr>
                          <a:spLocks noChangeArrowheads="1"/>
                        </wps:cNvSpPr>
                        <wps:spPr bwMode="auto">
                          <a:xfrm>
                            <a:off x="768" y="1507"/>
                            <a:ext cx="96" cy="96"/>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69" name="Line 12"/>
                        <wps:cNvCnPr/>
                        <wps:spPr bwMode="auto">
                          <a:xfrm>
                            <a:off x="672" y="1459"/>
                            <a:ext cx="12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FE827" id="Group 3" o:spid="_x0000_s1029" style="position:absolute;left:0;text-align:left;margin-left:66.95pt;margin-top:6.4pt;width:174pt;height:1in;z-index:251660288" coordorigin="672,1075" coordsize="1392,5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xO0AMAAPYTAAAOAAAAZHJzL2Uyb0RvYy54bWzsWNtu2zgQfS/QfyD03uhiS46FKEU3bYMF&#13;&#10;sm2AXt5pibqgEimQTOT063c4pBzZiYs0bYO2sB8MUkNR5DkzZ4Y8ebnuWnLNpGoEz7zwKPAI47ko&#13;&#10;Gl5l3qePb18ce0RpygvaCs4y74Yp7+Xp82cnQ5+ySNSiLZgkMAlX6dBnXq11n/q+ymvWUXUkesbB&#13;&#10;WArZUQ1dWfmFpAPM3rV+FASJPwhZ9FLkTCl4+toavVOcvyxZrt+XpWKatJkHa9P4L/F/Zf790xOa&#13;&#10;VpL2dZO7ZdBHrKKjDYePbqZ6TTUlV7K5M1XX5FIoUeqjXHS+KMsmZ7gH2E0Y7OzmXIqrHvdSpUPV&#13;&#10;b2ACaHdwevS0+bvrS0maIvMSgIfTDjjCz5KZwWboqxSGnMv+Q38p7QaheSHyLwrM/q7d9Cs7mKyG&#13;&#10;/0QB09ErLRCbdSk7MwXsmqyRgpsNBWytSQ4PoyhYHgewlBxsy3A+hzZylNdApHktWUQeAWMYLOLR&#13;&#10;9Ma9Hc6WYDSvxovEGH2a2q/iSt3KzLbA29QtoOrHAP1Q054hT8qgNQIajoBeNJyRucUTR5zxS4no&#13;&#10;qlQBrvdDRcq26T/DRhE8B9rd3Y/IOcx2N07TXip9zkRHTCPzWlgMzkivL5S2GI1DDDtcvG3aFjFv&#13;&#10;ORmAhTiK8QUl2qYwRjNMyWp11kpyTU1k4c8BvjUMPJgXOFnNaPHGtTVtWtsGglqOjmShsNysRHGD&#13;&#10;CAFtyNRTUQbeY2MAKUP/MisAUh9E2cS79xN166To2hsXPTBV3CeCe4JrtsUUBvsjmYqCZL6jKIeY&#13;&#10;cvn3u/LKHqYAXBtTHw2s/4g1WUyk0OQVotfweFQ6ZdML4eKsprxir6QUg1EPUOkQNcYRbVOS6ewX&#13;&#10;0UlEhkGc7OE5CRc2bUSLY6diY7IapdGpp4SK4sHquSWn9yudXq/WmH5dulWp1T4iha1VoLaCRi3k&#13;&#10;V48MUKdkHodCyiPtvxzwwAwJZQ125vEigiwgp5bV1HLVy6aqYTqbUrh4Bam5bDAJGBjtp50aQ358&#13;&#10;KtWNRw9B1UUGHhnLG9WNEnQymo6hfFDdnxHLEECT/LicxPH35sdl6Mq4O0y5QmZ2jBXTIT1++4yw&#13;&#10;R3RBzyxR76FAIyFWGluyCRXcL9LZRQJnPlOgz0JXoI8xuAT3wbp+uza/U/iwFipf9YdUqb9EqSnP&#13;&#10;QfIzL9fSI7Zzpu2x9XcVcSB96nGYqZ/a4+JgR/UPHvfQ2uAP9Ljl6HFYNkA+cUfqHzmtzWNMapO6&#13;&#10;IZqDZxvV+jtPa3gxApdLeFfiLsLM7dW0jxXh7XXd6f8AAAD//wMAUEsDBBQABgAIAAAAIQCUqTP1&#13;&#10;4wAAAA8BAAAPAAAAZHJzL2Rvd25yZXYueG1sTE9Nb4MwDL1P2n+IPGm3NVDWilFCVXUfp2rS2knT&#13;&#10;bi5xAZUkiKRA//2803ax7Ofn5/fy9WRaMVDvG2cVxLMIBNnS6cZWCj4Prw8pCB/QamydJQVX8rAu&#13;&#10;bm9yzLQb7QcN+1AJFrE+QwV1CF0mpS9rMuhnriPLu5PrDQYe+0rqHkcWN62cR9FSGmwsf6ixo21N&#13;&#10;5Xl/MQreRhw3Sfwy7M6n7fX7sHj/2sWk1P3d9LzislmBCDSFvwv4zcD+oWBjR3ex2ouW5yR5Yio3&#13;&#10;c87BhMc0ZuDIwGKZgixy+T9H8QMAAP//AwBQSwECLQAUAAYACAAAACEAtoM4kv4AAADhAQAAEwAA&#13;&#10;AAAAAAAAAAAAAAAAAAAAW0NvbnRlbnRfVHlwZXNdLnhtbFBLAQItABQABgAIAAAAIQA4/SH/1gAA&#13;&#10;AJQBAAALAAAAAAAAAAAAAAAAAC8BAABfcmVscy8ucmVsc1BLAQItABQABgAIAAAAIQBlF/xO0AMA&#13;&#10;APYTAAAOAAAAAAAAAAAAAAAAAC4CAABkcnMvZTJvRG9jLnhtbFBLAQItABQABgAIAAAAIQCUqTP1&#13;&#10;4wAAAA8BAAAPAAAAAAAAAAAAAAAAACoGAABkcnMvZG93bnJldi54bWxQSwUGAAAAAAQABADzAAAA&#13;&#10;OgcAAAAA&#13;&#10;" o:allowincell="f">
                <v:line id="Line 4" o:spid="_x0000_s1030" style="position:absolute;flip:y;visibility:visible;mso-wrap-style:square" from="672,1075" to="672,16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pCFygAAAOAAAAAPAAAAZHJzL2Rvd25yZXYueG1sRI9PawIx&#13;&#10;FMTvQr9DeEIvpWYtRexqFGkp9ODFP6x4e26em2U3L9sk1e23b4SCl4FhmN8w82VvW3EhH2rHCsaj&#13;&#10;DARx6XTNlYL97vN5CiJEZI2tY1LwSwGWi4fBHHPtrryhyzZWIkE45KjAxNjlUobSkMUwch1xys7O&#13;&#10;W4zJ+kpqj9cEt618ybKJtFhzWjDY0buhstn+WAVyun769qvTa1M0h8ObKcqiO66Vehz2H7MkqxmI&#13;&#10;SH28N/4RX1rBZAy3Q+kMyMUfAAAA//8DAFBLAQItABQABgAIAAAAIQDb4fbL7gAAAIUBAAATAAAA&#13;&#10;AAAAAAAAAAAAAAAAAABbQ29udGVudF9UeXBlc10ueG1sUEsBAi0AFAAGAAgAAAAhAFr0LFu/AAAA&#13;&#10;FQEAAAsAAAAAAAAAAAAAAAAAHwEAAF9yZWxzLy5yZWxzUEsBAi0AFAAGAAgAAAAhAMzekIXKAAAA&#13;&#10;4AAAAA8AAAAAAAAAAAAAAAAABwIAAGRycy9kb3ducmV2LnhtbFBLBQYAAAAAAwADALcAAAD+AgAA&#13;&#10;AAA=&#13;&#10;"/>
                <v:line id="Line 5" o:spid="_x0000_s1031" style="position:absolute;visibility:visible;mso-wrap-style:square" from="672,1075" to="2064,10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TR0yQAAAOAAAAAPAAAAZHJzL2Rvd25yZXYueG1sRI9Ba8JA&#13;&#10;FITvBf/D8oTe6qYKQaKrSEVQD6K20B6f2dckbfZt2N0m8d+7gtDLwDDMN8x82ZtatOR8ZVnB6ygB&#13;&#10;QZxbXXGh4ON98zIF4QOyxtoyKbiSh+Vi8DTHTNuOT9SeQyEihH2GCsoQmkxKn5dk0I9sQxyzb+sM&#13;&#10;hmhdIbXDLsJNLcdJkkqDFceFEht6Kyn/Pf8ZBYfJMW1Xu/22/9yll3x9unz9dE6p52G/nkVZzUAE&#13;&#10;6sN/44HYagXpGO6H4hmQixsAAAD//wMAUEsBAi0AFAAGAAgAAAAhANvh9svuAAAAhQEAABMAAAAA&#13;&#10;AAAAAAAAAAAAAAAAAFtDb250ZW50X1R5cGVzXS54bWxQSwECLQAUAAYACAAAACEAWvQsW78AAAAV&#13;&#10;AQAACwAAAAAAAAAAAAAAAAAfAQAAX3JlbHMvLnJlbHNQSwECLQAUAAYACAAAACEAtNE0dMkAAADg&#13;&#10;AAAADwAAAAAAAAAAAAAAAAAHAgAAZHJzL2Rvd25yZXYueG1sUEsFBgAAAAADAAMAtwAAAP0CAAAA&#13;&#10;AA==&#13;&#10;"/>
                <v:line id="Line 6" o:spid="_x0000_s1032" style="position:absolute;visibility:visible;mso-wrap-style:square" from="2064,1075" to="2064,16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ZHvyQAAAOAAAAAPAAAAZHJzL2Rvd25yZXYueG1sRI9Ba8JA&#13;&#10;FITvBf/D8oTe6qYKQaKrSEXQHkq1hXp8Zp9JNPs27G6T+O/dgtDLwDDMN8x82ZtatOR8ZVnB6ygB&#13;&#10;QZxbXXGh4Ptr8zIF4QOyxtoyKbiRh+Vi8DTHTNuO99QeQiEihH2GCsoQmkxKn5dk0I9sQxyzs3UG&#13;&#10;Q7SukNphF+GmluMkSaXBiuNCiQ29lZRfD79GwcfkM21Xu/dt/7NLT/l6fzpeOqfU87Bfz6KsZiAC&#13;&#10;9eG/8UBstYJ0An+H4hmQizsAAAD//wMAUEsBAi0AFAAGAAgAAAAhANvh9svuAAAAhQEAABMAAAAA&#13;&#10;AAAAAAAAAAAAAAAAAFtDb250ZW50X1R5cGVzXS54bWxQSwECLQAUAAYACAAAACEAWvQsW78AAAAV&#13;&#10;AQAACwAAAAAAAAAAAAAAAAAfAQAAX3JlbHMvLnJlbHNQSwECLQAUAAYACAAAACEA252R78kAAADg&#13;&#10;AAAADwAAAAAAAAAAAAAAAAAHAgAAZHJzL2Rvd25yZXYueG1sUEsFBgAAAAADAAMAtwAAAP0CAAAA&#13;&#10;AA==&#13;&#10;"/>
                <v:shape id="Text Box 7" o:spid="_x0000_s1033" type="#_x0000_t202" style="position:absolute;left:1056;top:1075;width:617;height:27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fz9yAAAAOAAAAAPAAAAZHJzL2Rvd25yZXYueG1sRI/dasJA&#13;&#10;FITvhb7DcgrelLqxxFBiVqkWsaA3TX2AQ/bkx2bPxuxq0rfvFgreDAzDfMNk69G04ka9aywrmM8i&#13;&#10;EMSF1Q1XCk5fu+dXEM4ja2wtk4IfcrBePUwyTLUd+JNuua9EgLBLUUHtfZdK6YqaDLqZ7YhDVtre&#13;&#10;oA+2r6TucQhw08qXKEqkwYbDQo0dbWsqvvOrCZR9O8aLTeLj0hyOl+vuaejOpNT0cXxfBnlbgvA0&#13;&#10;+nvjH/GhFSQx/B0KZ0CufgEAAP//AwBQSwECLQAUAAYACAAAACEA2+H2y+4AAACFAQAAEwAAAAAA&#13;&#10;AAAAAAAAAAAAAAAAW0NvbnRlbnRfVHlwZXNdLnhtbFBLAQItABQABgAIAAAAIQBa9CxbvwAAABUB&#13;&#10;AAALAAAAAAAAAAAAAAAAAB8BAABfcmVscy8ucmVsc1BLAQItABQABgAIAAAAIQBWmfz9yAAAAOAA&#13;&#10;AAAPAAAAAAAAAAAAAAAAAAcCAABkcnMvZG93bnJldi54bWxQSwUGAAAAAAMAAwC3AAAA/AIAAAAA&#13;&#10;" filled="f" fillcolor="#0c9" stroked="f">
                  <v:textbox>
                    <w:txbxContent>
                      <w:p w14:paraId="0920E0F3" w14:textId="77777777" w:rsidR="00C16F65" w:rsidRDefault="00C16F65" w:rsidP="00C16F65">
                        <w:pPr>
                          <w:rPr>
                            <w:snapToGrid w:val="0"/>
                            <w:color w:val="000000"/>
                            <w:sz w:val="48"/>
                          </w:rPr>
                        </w:pPr>
                        <w:r>
                          <w:rPr>
                            <w:rFonts w:ascii="Arial" w:hAnsi="Arial"/>
                            <w:snapToGrid w:val="0"/>
                            <w:color w:val="000000"/>
                          </w:rPr>
                          <w:t>Stimmzettel</w:t>
                        </w:r>
                      </w:p>
                    </w:txbxContent>
                  </v:textbox>
                </v:shape>
                <v:line id="Line 8" o:spid="_x0000_s1034" style="position:absolute;visibility:visible;mso-wrap-style:square" from="672,1267" to="2064,1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KwAyQAAAOAAAAAPAAAAZHJzL2Rvd25yZXYueG1sRI9Ba8JA&#13;&#10;FITvBf/D8oTe6sYWg0RXEaWgPZSqhfb4zL4m0ezbsLtN4r/vFgQvA8Mw3zDzZW9q0ZLzlWUF41EC&#13;&#10;gji3uuJCwefx9WkKwgdkjbVlUnAlD8vF4GGOmbYd76k9hEJECPsMFZQhNJmUPi/JoB/ZhjhmP9YZ&#13;&#10;DNG6QmqHXYSbWj4nSSoNVhwXSmxoXVJ+OfwaBe8vH2m72r1t+69deso3+9P3uXNKPQ77zSzKagYi&#13;&#10;UB/ujRtiqxWkE/g/FM+AXPwBAAD//wMAUEsBAi0AFAAGAAgAAAAhANvh9svuAAAAhQEAABMAAAAA&#13;&#10;AAAAAAAAAAAAAAAAAFtDb250ZW50X1R5cGVzXS54bWxQSwECLQAUAAYACAAAACEAWvQsW78AAAAV&#13;&#10;AQAACwAAAAAAAAAAAAAAAAAfAQAAX3JlbHMvLnJlbHNQSwECLQAUAAYACAAAACEAOzisAMkAAADg&#13;&#10;AAAADwAAAAAAAAAAAAAAAAAHAgAAZHJzL2Rvd25yZXYueG1sUEsFBgAAAAADAAMAtwAAAP0CAAAA&#13;&#10;AA==&#13;&#10;"/>
                <v:line id="Line 9" o:spid="_x0000_s1035" style="position:absolute;visibility:visible;mso-wrap-style:square" from="912,1267" to="912,16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jJ3yQAAAOAAAAAPAAAAZHJzL2Rvd25yZXYueG1sRI9BawIx&#13;&#10;FITvQv9DeAVvmm0LQVajSKWgPZRqC+3xuXnd3XbzsiRxd/33piB4GRiG+YZZrAbbiI58qB1reJhm&#13;&#10;IIgLZ2ouNXx+vExmIEJENtg4Jg1nCrBa3o0WmBvX8566QyxFgnDIUUMVY5tLGYqKLIapa4lT9uO8&#13;&#10;xZisL6Xx2Ce4beRjlilpsea0UGFLzxUVf4eT1fD29K669e51O3zt1LHY7I/fv73Xenw/bOZJ1nMQ&#13;&#10;kYZ4a1wRW6NBKfg/lM6AXF4AAAD//wMAUEsBAi0AFAAGAAgAAAAhANvh9svuAAAAhQEAABMAAAAA&#13;&#10;AAAAAAAAAAAAAAAAAFtDb250ZW50X1R5cGVzXS54bWxQSwECLQAUAAYACAAAACEAWvQsW78AAAAV&#13;&#10;AQAACwAAAAAAAAAAAAAAAAAfAQAAX3JlbHMvLnJlbHNQSwECLQAUAAYACAAAACEAy+oyd8kAAADg&#13;&#10;AAAADwAAAAAAAAAAAAAAAAAHAgAAZHJzL2Rvd25yZXYueG1sUEsFBgAAAAADAAMAtwAAAP0CAAAA&#13;&#10;AA==&#13;&#10;"/>
                <v:oval id="Oval 10" o:spid="_x0000_s1036" style="position:absolute;left:768;top:1315;width:96;height:9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p+lyAAAAOAAAAAPAAAAZHJzL2Rvd25yZXYueG1sRI9BawIx&#13;&#10;FITvhf6H8ApeRLMqrLIaRVoEEXqoVfH43Dx3t928LEnU9d83gtDLwDDMN8xs0ZpaXMn5yrKCQT8B&#13;&#10;QZxbXXGhYPe96k1A+ICssbZMCu7kYTF/fZlhpu2Nv+i6DYWIEPYZKihDaDIpfV6SQd+3DXHMztYZ&#13;&#10;DNG6QmqHtwg3tRwmSSoNVhwXSmzovaT8d3sxCkbjLld7e/CJWw5+TrhKP4/djVKdt/ZjGmU5BRGo&#13;&#10;Df+NJ2KtFaRjeByKZ0DO/wAAAP//AwBQSwECLQAUAAYACAAAACEA2+H2y+4AAACFAQAAEwAAAAAA&#13;&#10;AAAAAAAAAAAAAAAAW0NvbnRlbnRfVHlwZXNdLnhtbFBLAQItABQABgAIAAAAIQBa9CxbvwAAABUB&#13;&#10;AAALAAAAAAAAAAAAAAAAAB8BAABfcmVscy8ucmVsc1BLAQItABQABgAIAAAAIQDhJp+lyAAAAOAA&#13;&#10;AAAPAAAAAAAAAAAAAAAAAAcCAABkcnMvZG93bnJldi54bWxQSwUGAAAAAAMAAwC3AAAA/AIAAAAA&#13;&#10;" filled="f" fillcolor="#0c9"/>
                <v:oval id="Oval 11" o:spid="_x0000_s1037" style="position:absolute;left:768;top:1507;width:96;height:96;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QvXyQAAAOAAAAAPAAAAZHJzL2Rvd25yZXYueG1sRI/BasJA&#13;&#10;EIbvhb7DMgUvohstpBJdRVoEKfRQ24rHMTsmabOzYXfV9O07h4KXgZ/h/2a+xap3rbpQiI1nA5Nx&#13;&#10;Boq49LbhysDnx2Y0AxUTssXWMxn4pQir5f3dAgvrr/xOl12qlEA4FmigTqkrtI5lTQ7j2HfEsjv5&#13;&#10;4DBJDJW2Aa8Cd62eZlmuHTYsF2rs6Lmm8md3dgYen4bcfPl9zMJ68n3ETf52GL4aM3joX+Yy1nNQ&#13;&#10;ifp0a/wjttZALh+LkMiAXv4BAAD//wMAUEsBAi0AFAAGAAgAAAAhANvh9svuAAAAhQEAABMAAAAA&#13;&#10;AAAAAAAAAAAAAAAAAFtDb250ZW50X1R5cGVzXS54bWxQSwECLQAUAAYACAAAACEAWvQsW78AAAAV&#13;&#10;AQAACwAAAAAAAAAAAAAAAAAfAQAAX3JlbHMvLnJlbHNQSwECLQAUAAYACAAAACEAkLkL18kAAADg&#13;&#10;AAAADwAAAAAAAAAAAAAAAAAHAgAAZHJzL2Rvd25yZXYueG1sUEsFBgAAAAADAAMAtwAAAP0CAAAA&#13;&#10;AA==&#13;&#10;" filled="f" fillcolor="#0c9"/>
                <v:line id="Line 12" o:spid="_x0000_s1038" style="position:absolute;visibility:visible;mso-wrap-style:square" from="672,1459" to="1920,1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aYFygAAAOAAAAAPAAAAZHJzL2Rvd25yZXYueG1sRI9Pa8JA&#13;&#10;FMTvBb/D8oTe6sYWgkZXEaWgPYh/Cu3xmX1Notm3YXebxG/fLRR6GRiG+Q0zX/amFi05X1lWMB4l&#13;&#10;IIhzqysuFLyfX58mIHxA1lhbJgV38rBcDB7mmGnb8ZHaUyhEhLDPUEEZQpNJ6fOSDPqRbYhj9mWd&#13;&#10;wRCtK6R22EW4qeVzkqTSYMVxocSG1iXlt9O3UbB/OaTtave27T926SXfHC+f184p9TjsN7MoqxmI&#13;&#10;QH34b/whtlpBOoXfQ/EMyMUPAAAA//8DAFBLAQItABQABgAIAAAAIQDb4fbL7gAAAIUBAAATAAAA&#13;&#10;AAAAAAAAAAAAAAAAAABbQ29udGVudF9UeXBlc10ueG1sUEsBAi0AFAAGAAgAAAAhAFr0LFu/AAAA&#13;&#10;FQEAAAsAAAAAAAAAAAAAAAAAHwEAAF9yZWxzLy5yZWxzUEsBAi0AFAAGAAgAAAAhALp1pgXKAAAA&#13;&#10;4AAAAA8AAAAAAAAAAAAAAAAABwIAAGRycy9kb3ducmV2LnhtbFBLBQYAAAAAAwADALcAAAD+AgAA&#13;&#10;AAA=&#13;&#10;"/>
              </v:group>
            </w:pict>
          </mc:Fallback>
        </mc:AlternateContent>
      </w:r>
    </w:p>
    <w:p w14:paraId="3EC51FC4" w14:textId="70A732C0" w:rsidR="00C16F65" w:rsidRPr="00E54170" w:rsidRDefault="00C16F65" w:rsidP="00E54170">
      <w:pPr>
        <w:tabs>
          <w:tab w:val="left" w:pos="426"/>
        </w:tabs>
        <w:jc w:val="both"/>
        <w:rPr>
          <w:rFonts w:asciiTheme="minorHAnsi" w:hAnsiTheme="minorHAnsi" w:cs="Arial"/>
          <w:color w:val="000000" w:themeColor="text1"/>
          <w:sz w:val="22"/>
          <w:szCs w:val="22"/>
        </w:rPr>
      </w:pPr>
    </w:p>
    <w:p w14:paraId="2B607B4B" w14:textId="51E6666B" w:rsidR="00C16F65" w:rsidRPr="00E54170" w:rsidRDefault="00091868"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1552" behindDoc="0" locked="0" layoutInCell="0" allowOverlap="1" wp14:anchorId="5362EFD5" wp14:editId="25D6388B">
                <wp:simplePos x="0" y="0"/>
                <wp:positionH relativeFrom="column">
                  <wp:posOffset>1310606</wp:posOffset>
                </wp:positionH>
                <wp:positionV relativeFrom="paragraph">
                  <wp:posOffset>169913</wp:posOffset>
                </wp:positionV>
                <wp:extent cx="1616075" cy="135890"/>
                <wp:effectExtent l="12700" t="6985" r="9525" b="9525"/>
                <wp:wrapNone/>
                <wp:docPr id="5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6075" cy="135890"/>
                        </a:xfrm>
                        <a:custGeom>
                          <a:avLst/>
                          <a:gdLst>
                            <a:gd name="T0" fmla="*/ 10 w 1018"/>
                            <a:gd name="T1" fmla="*/ 75 h 86"/>
                            <a:gd name="T2" fmla="*/ 16 w 1018"/>
                            <a:gd name="T3" fmla="*/ 21 h 86"/>
                            <a:gd name="T4" fmla="*/ 106 w 1018"/>
                            <a:gd name="T5" fmla="*/ 57 h 86"/>
                            <a:gd name="T6" fmla="*/ 124 w 1018"/>
                            <a:gd name="T7" fmla="*/ 39 h 86"/>
                            <a:gd name="T8" fmla="*/ 130 w 1018"/>
                            <a:gd name="T9" fmla="*/ 21 h 86"/>
                            <a:gd name="T10" fmla="*/ 184 w 1018"/>
                            <a:gd name="T11" fmla="*/ 51 h 86"/>
                            <a:gd name="T12" fmla="*/ 232 w 1018"/>
                            <a:gd name="T13" fmla="*/ 21 h 86"/>
                            <a:gd name="T14" fmla="*/ 262 w 1018"/>
                            <a:gd name="T15" fmla="*/ 27 h 86"/>
                            <a:gd name="T16" fmla="*/ 304 w 1018"/>
                            <a:gd name="T17" fmla="*/ 63 h 86"/>
                            <a:gd name="T18" fmla="*/ 364 w 1018"/>
                            <a:gd name="T19" fmla="*/ 33 h 86"/>
                            <a:gd name="T20" fmla="*/ 448 w 1018"/>
                            <a:gd name="T21" fmla="*/ 15 h 86"/>
                            <a:gd name="T22" fmla="*/ 514 w 1018"/>
                            <a:gd name="T23" fmla="*/ 39 h 86"/>
                            <a:gd name="T24" fmla="*/ 532 w 1018"/>
                            <a:gd name="T25" fmla="*/ 45 h 86"/>
                            <a:gd name="T26" fmla="*/ 568 w 1018"/>
                            <a:gd name="T27" fmla="*/ 33 h 86"/>
                            <a:gd name="T28" fmla="*/ 610 w 1018"/>
                            <a:gd name="T29" fmla="*/ 33 h 86"/>
                            <a:gd name="T30" fmla="*/ 676 w 1018"/>
                            <a:gd name="T31" fmla="*/ 57 h 86"/>
                            <a:gd name="T32" fmla="*/ 706 w 1018"/>
                            <a:gd name="T33" fmla="*/ 39 h 86"/>
                            <a:gd name="T34" fmla="*/ 718 w 1018"/>
                            <a:gd name="T35" fmla="*/ 21 h 86"/>
                            <a:gd name="T36" fmla="*/ 796 w 1018"/>
                            <a:gd name="T37" fmla="*/ 51 h 86"/>
                            <a:gd name="T38" fmla="*/ 868 w 1018"/>
                            <a:gd name="T39" fmla="*/ 45 h 86"/>
                            <a:gd name="T40" fmla="*/ 982 w 1018"/>
                            <a:gd name="T41" fmla="*/ 69 h 86"/>
                            <a:gd name="T42" fmla="*/ 1018 w 1018"/>
                            <a:gd name="T43" fmla="*/ 57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18" h="86">
                              <a:moveTo>
                                <a:pt x="10" y="75"/>
                              </a:moveTo>
                              <a:cubicBezTo>
                                <a:pt x="12" y="57"/>
                                <a:pt x="0" y="30"/>
                                <a:pt x="16" y="21"/>
                              </a:cubicBezTo>
                              <a:cubicBezTo>
                                <a:pt x="35" y="11"/>
                                <a:pt x="87" y="46"/>
                                <a:pt x="106" y="57"/>
                              </a:cubicBezTo>
                              <a:cubicBezTo>
                                <a:pt x="112" y="51"/>
                                <a:pt x="119" y="46"/>
                                <a:pt x="124" y="39"/>
                              </a:cubicBezTo>
                              <a:cubicBezTo>
                                <a:pt x="128" y="34"/>
                                <a:pt x="124" y="22"/>
                                <a:pt x="130" y="21"/>
                              </a:cubicBezTo>
                              <a:cubicBezTo>
                                <a:pt x="145" y="19"/>
                                <a:pt x="174" y="43"/>
                                <a:pt x="184" y="51"/>
                              </a:cubicBezTo>
                              <a:cubicBezTo>
                                <a:pt x="205" y="23"/>
                                <a:pt x="201" y="0"/>
                                <a:pt x="232" y="21"/>
                              </a:cubicBezTo>
                              <a:cubicBezTo>
                                <a:pt x="262" y="66"/>
                                <a:pt x="224" y="22"/>
                                <a:pt x="262" y="27"/>
                              </a:cubicBezTo>
                              <a:cubicBezTo>
                                <a:pt x="271" y="28"/>
                                <a:pt x="297" y="56"/>
                                <a:pt x="304" y="63"/>
                              </a:cubicBezTo>
                              <a:cubicBezTo>
                                <a:pt x="344" y="23"/>
                                <a:pt x="315" y="14"/>
                                <a:pt x="364" y="33"/>
                              </a:cubicBezTo>
                              <a:cubicBezTo>
                                <a:pt x="401" y="17"/>
                                <a:pt x="412" y="6"/>
                                <a:pt x="448" y="15"/>
                              </a:cubicBezTo>
                              <a:cubicBezTo>
                                <a:pt x="501" y="48"/>
                                <a:pt x="478" y="51"/>
                                <a:pt x="514" y="39"/>
                              </a:cubicBezTo>
                              <a:cubicBezTo>
                                <a:pt x="520" y="41"/>
                                <a:pt x="526" y="46"/>
                                <a:pt x="532" y="45"/>
                              </a:cubicBezTo>
                              <a:cubicBezTo>
                                <a:pt x="545" y="44"/>
                                <a:pt x="568" y="33"/>
                                <a:pt x="568" y="33"/>
                              </a:cubicBezTo>
                              <a:cubicBezTo>
                                <a:pt x="638" y="86"/>
                                <a:pt x="552" y="33"/>
                                <a:pt x="610" y="33"/>
                              </a:cubicBezTo>
                              <a:cubicBezTo>
                                <a:pt x="633" y="33"/>
                                <a:pt x="654" y="50"/>
                                <a:pt x="676" y="57"/>
                              </a:cubicBezTo>
                              <a:cubicBezTo>
                                <a:pt x="686" y="51"/>
                                <a:pt x="697" y="47"/>
                                <a:pt x="706" y="39"/>
                              </a:cubicBezTo>
                              <a:cubicBezTo>
                                <a:pt x="711" y="34"/>
                                <a:pt x="711" y="22"/>
                                <a:pt x="718" y="21"/>
                              </a:cubicBezTo>
                              <a:cubicBezTo>
                                <a:pt x="735" y="19"/>
                                <a:pt x="777" y="46"/>
                                <a:pt x="796" y="51"/>
                              </a:cubicBezTo>
                              <a:cubicBezTo>
                                <a:pt x="819" y="6"/>
                                <a:pt x="828" y="32"/>
                                <a:pt x="868" y="45"/>
                              </a:cubicBezTo>
                              <a:cubicBezTo>
                                <a:pt x="906" y="7"/>
                                <a:pt x="941" y="49"/>
                                <a:pt x="982" y="69"/>
                              </a:cubicBezTo>
                              <a:cubicBezTo>
                                <a:pt x="1005" y="54"/>
                                <a:pt x="993" y="57"/>
                                <a:pt x="1018" y="57"/>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B4961" id="Freeform 23" o:spid="_x0000_s1026" style="position:absolute;margin-left:103.2pt;margin-top:13.4pt;width:127.25pt;height:10.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18,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cyZ4wUAANEWAAAOAAAAZHJzL2Uyb0RvYy54bWysWNtu4zYQfS/QfxD0WKCxqatlxFm0u01R&#13;&#10;YNsusOkHyJJsC5VFgVLi7H79zgwpe5g1EaaoHwyJGh3NnLmSt++ej13w1Kixlf0mFDfLMGj6StZt&#13;&#10;v9+E/zzc/7wKg3Eq+7rsZN9swi/NGL67+/GH29OwbiJ5kF3dqABA+nF9GjbhYZqG9WIxVofmWI43&#13;&#10;cmh6eLiT6lhOcKv2i1qVJ0A/dotoucwWJ6nqQcmqGUdY/aAfhneEv9s11fT3bjc2U9BtQtBton9F&#13;&#10;/1v8X9zdluu9KodDWxk1yv+gxbFse/joGepDOZXBo2q/gzq2lZKj3E03lTwu5G7XVg3ZANaI5Qtr&#13;&#10;Ph/KoSFbgJxxONM0/n+w1V9Pn1TQ1pswzcOgL4/go3vVNMh4EMXIz2kY1yD2efik0MJx+Cirf0d4&#13;&#10;sLCe4M0IMsH29KesAaZ8nCRx8rxTR3wTrA2eifovZ+qb5ymoYFFkIlvmaRhU8EzE6aog3yzK9fx2&#13;&#10;9ThOvzeSkMqnj+OkXVfDFRFfG+0fwM27Ywde/GkRiGVwgj+xMo4+CwkmlKfBIVhlL0UiJiIyB07M&#13;&#10;hCJxFSdhImLpAgLTz1qn+VWgjImIKHFoBG48A8XFVSDIybOIiF0UFUzKYZqwuF65VBKc7fQ6S4LT&#13;&#10;HcWRwzrhQbjgjEeZE4pTHl2nXHDO46XTQE56Fl8lHWLwwnqcOaE47fF1qIjTniQrB1cRp104gpzT&#13;&#10;ngqXVlAJmPLXoyritKdOD0ac9sShFac9zZwGctpdXHHaM2c9iDxojzntWe7K5JjT7kjlmNOeO4tC&#13;&#10;7EF7zGnPhYurmNPuSOeY054XTgM57Y50jjntK6cHY067IxgSTnuxcqVzwmnProdowmnHtuDInITz&#13;&#10;zlwI7Wg/N5zyMPeg6rk3TQiughInnyU1vkGO2PCwI0FXexDYYQACpLBjOYRBRRSm1vuqMPgehVMv&#13;&#10;ZPAuCudewuA/FC68hLEPoDQUeh8TsdaTuJ+RWM9J3M9MrNkk7mco1mUS9zMVay+KQ3H1MTUypupR&#13;&#10;6lV/Yg0ldD9TI2Nq5GdqZEyFYuejO9Y7VAYKmpf4HLl+XsW6Reh+pmJtInE/U7H+kLifqVhjUByK&#13;&#10;iI+pWEdI3DJVe9eUAgVbj5ebDhUGsOnY4ifK9VBOWEHmy+AEcy8OqsFhE8IwiutH+dQ8SJKYsJCY&#13;&#10;NIMxWSt5eV49btvq1+arJa2VhLlef48gtJ3gWbZmEuYS0RbYNWhsJmC/TncwhaBX0BZgMTGDtF6E&#13;&#10;gZdWtRbI0KvgwpSHlHwxowsBreJ7eJMw0Ec0JR7wJgsg/jgHBgjyla+aFHgDNSIx3JBGZ+1zHe3Q&#13;&#10;WDj8Sq9qS73IiZYaXteTGR72jkSO5VYYomnxDcrDsEyvZJYPo6vczLKX2vOqZ6NcqwkeYCxEhQ6c&#13;&#10;1PooDNtalXOKvQofJ/oVm5tYGIdY/oYBnOBhwgJVvKhPDMnCSqjERKulPMzkhA6f9kVPDTq8ybhJ&#13;&#10;cg1k5wLM6Vp5/6hPTd/SBW6Om9Q0EDtnYXYneIhkb+1N1IMHmPYwuTOSzx+1Vr2oz0w5nzfpurak&#13;&#10;qdZT+3CGhxmffdQTHuY9qC0vgFLNcmplFcz9JPuGgpaB2ghvOzEzYZ9Y4QR7Aa2Kv2tz3F6j9hb3&#13;&#10;86pd0GB/QLJvqAn5XOytgpbn16o97BmYpV7cr0xdt/JnNddoqxrDNoLQ3xCXhaHT4rjArQK2Essi&#13;&#10;2FnQaubPvFiaagyRwsK+KHQ42Z1XN3cMA1LmBTlwiwMBlaLzZEAyl1OvXt63XUcf6nqcF4oUNtM4&#13;&#10;Hoyya2t8SDdqv33fqeCpxDNP+pk8tsSUfOxrAjs0Zf2buZ7KttPX8PGO9ikNHaPqzQ4d+eEpnz4W&#13;&#10;3Mr6C5z4KanPVeEcGC4OUn0NgxOcqW7CHg59w6D7o4cjy0IkOGZNdJOkOVYkxZ9s+ZOyrwBoE1aT&#13;&#10;CmFPhTfvJ31w+ziodn+ALwkyvpe/wEnjrsUDQdJPa2Vu4NyUSDVnvHgwy+9J6nISffcNAAD//wMA&#13;&#10;UEsDBBQABgAIAAAAIQCHzJol4wAAAA4BAAAPAAAAZHJzL2Rvd25yZXYueG1sTE/LTsMwELwj8Q/W&#13;&#10;InGjDlGxShqnQkH0Uji0IB43NzZJhL2OYrdx+XqWE1xWs9rZeZSr5Cw7mjH0HiVczzJgBhuve2wl&#13;&#10;vDw/XC2AhahQK+vRSDiZAKvq/KxUhfYTbs1xF1tGIhgKJaGLcSg4D01nnAozPxik26cfnYq0ji3X&#13;&#10;o5pI3FmeZ5ngTvVIDp0aTN2Z5mt3cBI+3m7Wyb6up1o8Pb6f6rix6Xsj5eVFul/SuFsCiybFvw/4&#13;&#10;7UD5oaJge39AHZiVkGdiTlQCgnoQYS6yW2B7AosceFXy/zWqHwAAAP//AwBQSwECLQAUAAYACAAA&#13;&#10;ACEAtoM4kv4AAADhAQAAEwAAAAAAAAAAAAAAAAAAAAAAW0NvbnRlbnRfVHlwZXNdLnhtbFBLAQIt&#13;&#10;ABQABgAIAAAAIQA4/SH/1gAAAJQBAAALAAAAAAAAAAAAAAAAAC8BAABfcmVscy8ucmVsc1BLAQIt&#13;&#10;ABQABgAIAAAAIQAoncyZ4wUAANEWAAAOAAAAAAAAAAAAAAAAAC4CAABkcnMvZTJvRG9jLnhtbFBL&#13;&#10;AQItABQABgAIAAAAIQCHzJol4wAAAA4BAAAPAAAAAAAAAAAAAAAAAD0IAABkcnMvZG93bnJldi54&#13;&#10;bWxQSwUGAAAAAAQABADzAAAATQkAAAAA&#13;&#10;" o:allowincell="f" path="m10,75c12,57,,30,16,21,35,11,87,46,106,57v6,-6,13,-11,18,-18c128,34,124,22,130,21v15,-2,44,22,54,30c205,23,201,,232,21v30,45,-8,1,30,6c271,28,297,56,304,63,344,23,315,14,364,33,401,17,412,6,448,15v53,33,30,36,66,24c520,41,526,46,532,45v13,-1,36,-12,36,-12c638,86,552,33,610,33v23,,44,17,66,24c686,51,697,47,706,39v5,-5,5,-17,12,-18c735,19,777,46,796,51,819,6,828,32,868,45v38,-38,73,4,114,24c1005,54,993,57,1018,57e" filled="f" fillcolor="#0c9">
                <v:path arrowok="t" o:connecttype="custom" o:connectlocs="15875,118509;25400,33182;168275,90067;196850,61625;206375,33182;292100,80586;368300,33182;415925,42663;482600,99547;577850,52144;711200,23702;815975,61625;844550,71105;901700,52144;968375,52144;1073150,90067;1120775,61625;1139825,33182;1263650,80586;1377950,71105;1558925,109028;1616075,90067" o:connectangles="0,0,0,0,0,0,0,0,0,0,0,0,0,0,0,0,0,0,0,0,0,0"/>
              </v:shape>
            </w:pict>
          </mc:Fallback>
        </mc:AlternateContent>
      </w:r>
    </w:p>
    <w:p w14:paraId="2F66C4F6" w14:textId="607CA79A" w:rsidR="00C16F65" w:rsidRPr="00E54170" w:rsidRDefault="00C16F65" w:rsidP="00E54170">
      <w:pPr>
        <w:tabs>
          <w:tab w:val="left" w:pos="426"/>
        </w:tabs>
        <w:jc w:val="both"/>
        <w:rPr>
          <w:rFonts w:asciiTheme="minorHAnsi" w:hAnsiTheme="minorHAnsi" w:cs="Arial"/>
          <w:color w:val="000000" w:themeColor="text1"/>
          <w:sz w:val="22"/>
          <w:szCs w:val="22"/>
        </w:rPr>
      </w:pPr>
    </w:p>
    <w:p w14:paraId="149EED9B" w14:textId="23D7DBFB" w:rsidR="00C16F65" w:rsidRPr="00E54170" w:rsidRDefault="00091868"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62336" behindDoc="0" locked="0" layoutInCell="0" allowOverlap="1" wp14:anchorId="238FBA73" wp14:editId="2643F687">
                <wp:simplePos x="0" y="0"/>
                <wp:positionH relativeFrom="column">
                  <wp:posOffset>929640</wp:posOffset>
                </wp:positionH>
                <wp:positionV relativeFrom="paragraph">
                  <wp:posOffset>5080</wp:posOffset>
                </wp:positionV>
                <wp:extent cx="301625" cy="297180"/>
                <wp:effectExtent l="0" t="0" r="3175" b="1905"/>
                <wp:wrapNone/>
                <wp:docPr id="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71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CDB2" w14:textId="77777777" w:rsidR="00C16F65" w:rsidRDefault="00C16F65" w:rsidP="00C16F65">
                            <w:pPr>
                              <w:rPr>
                                <w:snapToGrid w:val="0"/>
                                <w:color w:val="000000"/>
                                <w:sz w:val="48"/>
                              </w:rPr>
                            </w:pPr>
                            <w:r>
                              <w:rPr>
                                <w:rFonts w:ascii="Arial" w:hAnsi="Arial"/>
                                <w:snapToGrid w:val="0"/>
                                <w:color w:val="000000"/>
                                <w:sz w:val="28"/>
                              </w:rPr>
                              <w:t>X</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238FBA73" id="Text Box 14" o:spid="_x0000_s1039" type="#_x0000_t202" style="position:absolute;left:0;text-align:left;margin-left:73.2pt;margin-top:.4pt;width:23.75pt;height:23.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Fq75wEAALMDAAAOAAAAZHJzL2Uyb0RvYy54bWysU8lu2zAQvRfoPxC811pqZxEsB2mDFAXS&#13;&#10;BUj6ARRFWURFDjGkLblf3yHluG5yK3ohOAvfvHkzXN9MZmB7hV6DrXmxyDlTVkKr7bbmP57u311x&#13;&#10;5oOwrRjAqpoflOc3m7dv1qOrVAk9DK1CRiDWV6OreR+Cq7LMy14Z4RfglKVgB2hEIBO3WYtiJHQz&#13;&#10;ZGWeX2QjYOsQpPKevHdzkG8SftcpGb51nVeBDTUnbiGdmM4mntlmLaotCtdreaQh/oGFEdpS0RPU&#13;&#10;nQiC7VC/gjJaInjowkKCyaDrtFSpB+qmyF9089gLp1IvJI53J5n8/4OVX/ffkem25qsVZ1YYmtGT&#13;&#10;mgL7ABMrllGf0fmK0h4dJYaJ/DTn1Kt3DyB/embhYy/sVt0iwtgr0RK/Ir7Mzp7OOD6CNOMXaKmO&#13;&#10;2AVIQFOHJopHcjBCpzkdTrOJXCQ53+fFRUkUJYXK68viKs0uE9XzY4c+fFJgWLzUHGn0CVzsH3yI&#13;&#10;ZET1nBJrWbjXw5DGP9i/HJQYPYl85DszD1MzJZ1OmjTQHqgbhHmp6BPQpQf8xdlIC1VzSxvP2fDZ&#13;&#10;kh7XxXIZ9y8Zy9VlSQaeR5rzyM6h3vYENwtt4Zak6nRqI2o6lz5ypM1I3R23OK7euZ2y/vy1zW8A&#13;&#10;AAD//wMAUEsDBBQABgAIAAAAIQDvBB+24QAAAAwBAAAPAAAAZHJzL2Rvd25yZXYueG1sTI/NTsMw&#13;&#10;EITvSLyDtUhcUOsAJtA0TsWPqh7gQssDuMk2CdjrEDtNeHu2J7isNJrd2fny1eSsOGIfWk8arucJ&#13;&#10;CKTSVy3VGj5269kDiBANVcZ6Qg0/GGBVnJ/lJqv8SO943MZacAiFzGhoYuwyKUPZoDNh7jsk9g6+&#13;&#10;dyay7GtZ9WbkcGflTZKk0pmW+ENjOnxusPzaDo5TNnZSd09pVAf3+vY9rK/G7hO1vryYXpY8Hpcg&#13;&#10;Ik7x7wJODNwfCi629wNVQVjWKlW8qoEpTvbidgFir0HdpyCLXP6HKH4BAAD//wMAUEsBAi0AFAAG&#13;&#10;AAgAAAAhALaDOJL+AAAA4QEAABMAAAAAAAAAAAAAAAAAAAAAAFtDb250ZW50X1R5cGVzXS54bWxQ&#13;&#10;SwECLQAUAAYACAAAACEAOP0h/9YAAACUAQAACwAAAAAAAAAAAAAAAAAvAQAAX3JlbHMvLnJlbHNQ&#13;&#10;SwECLQAUAAYACAAAACEAojRau+cBAACzAwAADgAAAAAAAAAAAAAAAAAuAgAAZHJzL2Uyb0RvYy54&#13;&#10;bWxQSwECLQAUAAYACAAAACEA7wQftuEAAAAMAQAADwAAAAAAAAAAAAAAAABBBAAAZHJzL2Rvd25y&#13;&#10;ZXYueG1sUEsFBgAAAAAEAAQA8wAAAE8FAAAAAA==&#13;&#10;" o:allowincell="f" filled="f" fillcolor="#0c9" stroked="f">
                <v:textbox>
                  <w:txbxContent>
                    <w:p w14:paraId="58ACCDB2" w14:textId="77777777" w:rsidR="00C16F65" w:rsidRDefault="00C16F65" w:rsidP="00C16F65">
                      <w:pPr>
                        <w:rPr>
                          <w:snapToGrid w:val="0"/>
                          <w:color w:val="000000"/>
                          <w:sz w:val="48"/>
                        </w:rPr>
                      </w:pPr>
                      <w:r>
                        <w:rPr>
                          <w:rFonts w:ascii="Arial" w:hAnsi="Arial"/>
                          <w:snapToGrid w:val="0"/>
                          <w:color w:val="000000"/>
                          <w:sz w:val="28"/>
                        </w:rPr>
                        <w:t>X</w:t>
                      </w:r>
                    </w:p>
                  </w:txbxContent>
                </v:textbox>
              </v:shape>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2576" behindDoc="0" locked="0" layoutInCell="0" allowOverlap="1" wp14:anchorId="36059BFE" wp14:editId="18555E34">
                <wp:simplePos x="0" y="0"/>
                <wp:positionH relativeFrom="column">
                  <wp:posOffset>1297906</wp:posOffset>
                </wp:positionH>
                <wp:positionV relativeFrom="paragraph">
                  <wp:posOffset>124828</wp:posOffset>
                </wp:positionV>
                <wp:extent cx="1609725" cy="161925"/>
                <wp:effectExtent l="9525" t="19050" r="9525" b="9525"/>
                <wp:wrapNone/>
                <wp:docPr id="5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161925"/>
                        </a:xfrm>
                        <a:custGeom>
                          <a:avLst/>
                          <a:gdLst>
                            <a:gd name="T0" fmla="*/ 0 w 1014"/>
                            <a:gd name="T1" fmla="*/ 78 h 102"/>
                            <a:gd name="T2" fmla="*/ 42 w 1014"/>
                            <a:gd name="T3" fmla="*/ 36 h 102"/>
                            <a:gd name="T4" fmla="*/ 96 w 1014"/>
                            <a:gd name="T5" fmla="*/ 12 h 102"/>
                            <a:gd name="T6" fmla="*/ 156 w 1014"/>
                            <a:gd name="T7" fmla="*/ 36 h 102"/>
                            <a:gd name="T8" fmla="*/ 222 w 1014"/>
                            <a:gd name="T9" fmla="*/ 84 h 102"/>
                            <a:gd name="T10" fmla="*/ 294 w 1014"/>
                            <a:gd name="T11" fmla="*/ 60 h 102"/>
                            <a:gd name="T12" fmla="*/ 312 w 1014"/>
                            <a:gd name="T13" fmla="*/ 72 h 102"/>
                            <a:gd name="T14" fmla="*/ 390 w 1014"/>
                            <a:gd name="T15" fmla="*/ 66 h 102"/>
                            <a:gd name="T16" fmla="*/ 408 w 1014"/>
                            <a:gd name="T17" fmla="*/ 30 h 102"/>
                            <a:gd name="T18" fmla="*/ 510 w 1014"/>
                            <a:gd name="T19" fmla="*/ 54 h 102"/>
                            <a:gd name="T20" fmla="*/ 570 w 1014"/>
                            <a:gd name="T21" fmla="*/ 54 h 102"/>
                            <a:gd name="T22" fmla="*/ 636 w 1014"/>
                            <a:gd name="T23" fmla="*/ 48 h 102"/>
                            <a:gd name="T24" fmla="*/ 654 w 1014"/>
                            <a:gd name="T25" fmla="*/ 66 h 102"/>
                            <a:gd name="T26" fmla="*/ 690 w 1014"/>
                            <a:gd name="T27" fmla="*/ 54 h 102"/>
                            <a:gd name="T28" fmla="*/ 720 w 1014"/>
                            <a:gd name="T29" fmla="*/ 54 h 102"/>
                            <a:gd name="T30" fmla="*/ 744 w 1014"/>
                            <a:gd name="T31" fmla="*/ 66 h 102"/>
                            <a:gd name="T32" fmla="*/ 834 w 1014"/>
                            <a:gd name="T33" fmla="*/ 0 h 102"/>
                            <a:gd name="T34" fmla="*/ 960 w 1014"/>
                            <a:gd name="T35" fmla="*/ 54 h 102"/>
                            <a:gd name="T36" fmla="*/ 1014 w 1014"/>
                            <a:gd name="T37" fmla="*/ 66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14" h="102">
                              <a:moveTo>
                                <a:pt x="0" y="78"/>
                              </a:moveTo>
                              <a:cubicBezTo>
                                <a:pt x="24" y="70"/>
                                <a:pt x="23" y="55"/>
                                <a:pt x="42" y="36"/>
                              </a:cubicBezTo>
                              <a:cubicBezTo>
                                <a:pt x="98" y="92"/>
                                <a:pt x="88" y="102"/>
                                <a:pt x="96" y="12"/>
                              </a:cubicBezTo>
                              <a:cubicBezTo>
                                <a:pt x="122" y="52"/>
                                <a:pt x="89" y="11"/>
                                <a:pt x="156" y="36"/>
                              </a:cubicBezTo>
                              <a:cubicBezTo>
                                <a:pt x="189" y="48"/>
                                <a:pt x="201" y="63"/>
                                <a:pt x="222" y="84"/>
                              </a:cubicBezTo>
                              <a:cubicBezTo>
                                <a:pt x="253" y="22"/>
                                <a:pt x="231" y="26"/>
                                <a:pt x="294" y="60"/>
                              </a:cubicBezTo>
                              <a:cubicBezTo>
                                <a:pt x="300" y="63"/>
                                <a:pt x="306" y="68"/>
                                <a:pt x="312" y="72"/>
                              </a:cubicBezTo>
                              <a:cubicBezTo>
                                <a:pt x="341" y="15"/>
                                <a:pt x="349" y="52"/>
                                <a:pt x="390" y="66"/>
                              </a:cubicBezTo>
                              <a:cubicBezTo>
                                <a:pt x="396" y="54"/>
                                <a:pt x="396" y="35"/>
                                <a:pt x="408" y="30"/>
                              </a:cubicBezTo>
                              <a:cubicBezTo>
                                <a:pt x="411" y="29"/>
                                <a:pt x="492" y="51"/>
                                <a:pt x="510" y="54"/>
                              </a:cubicBezTo>
                              <a:cubicBezTo>
                                <a:pt x="534" y="70"/>
                                <a:pt x="544" y="63"/>
                                <a:pt x="570" y="54"/>
                              </a:cubicBezTo>
                              <a:cubicBezTo>
                                <a:pt x="595" y="62"/>
                                <a:pt x="610" y="53"/>
                                <a:pt x="636" y="48"/>
                              </a:cubicBezTo>
                              <a:cubicBezTo>
                                <a:pt x="642" y="54"/>
                                <a:pt x="646" y="65"/>
                                <a:pt x="654" y="66"/>
                              </a:cubicBezTo>
                              <a:cubicBezTo>
                                <a:pt x="667" y="67"/>
                                <a:pt x="690" y="54"/>
                                <a:pt x="690" y="54"/>
                              </a:cubicBezTo>
                              <a:cubicBezTo>
                                <a:pt x="736" y="100"/>
                                <a:pt x="684" y="60"/>
                                <a:pt x="720" y="54"/>
                              </a:cubicBezTo>
                              <a:cubicBezTo>
                                <a:pt x="729" y="53"/>
                                <a:pt x="736" y="62"/>
                                <a:pt x="744" y="66"/>
                              </a:cubicBezTo>
                              <a:cubicBezTo>
                                <a:pt x="759" y="22"/>
                                <a:pt x="799" y="24"/>
                                <a:pt x="834" y="0"/>
                              </a:cubicBezTo>
                              <a:cubicBezTo>
                                <a:pt x="878" y="16"/>
                                <a:pt x="916" y="38"/>
                                <a:pt x="960" y="54"/>
                              </a:cubicBezTo>
                              <a:cubicBezTo>
                                <a:pt x="980" y="61"/>
                                <a:pt x="994" y="76"/>
                                <a:pt x="1014" y="66"/>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C06E8" id="Freeform 24" o:spid="_x0000_s1026" style="position:absolute;margin-left:102.2pt;margin-top:9.85pt;width:126.75pt;height:12.7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14,1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4Tk/ewUAAFkUAAAOAAAAZHJzL2Uyb0RvYy54bWysWNtu4zYQfS/QfxD0WKCxqKtlxFm0u01R&#13;&#10;YNsusOkHyJJsC5VFQZLjZL9+D4eUQqZmyi2aB0MiR4czZy6czO27p1PrPdbD2PBu67ObwPfqruRV&#13;&#10;0x22/l8P9z+ufW+ciq4qWt7VW/+5Hv13d99/d3vpN3XIj7yt6sEDSDduLv3WP05Tv1mtxvJYn4rx&#13;&#10;hvd1h809H07FhNfhsKqG4gL0U7sKgyBdXfhQ9QMv63HE6ge56d8R/n5fl9Of+/1YT1679aHbRL8D&#13;&#10;/e7E7+ruttgchqI/NqVSo/gPWpyKpsOhC9SHYiq889D8A+rUlAMf+X66Kflpxff7pqzJBljDglfW&#13;&#10;fD4WfU22gJyxX2ga/z/Y8o/HT4PXVFs/iX2vK07w0f1Q14JxL4wFP5d+3EDsc/9pEBaO/Ude/j1i&#13;&#10;Y2XsiJcRMt7u8juvAFOcJ06cPO2Hk/gS1npPRP3zQn39NHklFlka5FmY+F6JPZayHM/iiGIzf12e&#13;&#10;x+nXmhNS8fhxnKTrKjwR8ZXS/gFu3p9aePGHlRd4F48FjOyAcxYZpslka+8IoVDFwiITajJxaAGK&#13;&#10;NKEovQ4EYheF8tQCBNMXIRZeB0p1mcSGlGlSNpWQlctpYWgzLtek1vF1nZhOd5jHFvOYzngaWLB0&#13;&#10;yiOwYHGeTnpm4Qo+fzExyq2BoPOeWhzIdOLjYG3Ty2DeZqNOfcKseuncJxbuQ537JLNhhTr3Viyd&#13;&#10;+xRxc537UOc+tmWOzn2KEy1YLtyHOvep1Y+hzr3VRp37LLTy5cJ9pHOfxTYbI517W3xFOvfryIql&#13;&#10;c28Jr0inPkeiXac+0qm30RXp1IsqagPTuddtRPU+zPW5OM4lu3zqVM3Gk1eIRiGge6Lno7gfRAHH&#13;&#10;JfDA1AUAKVHgLcKgTghHTsIgRwjPV8vbyLBeCGdOyIgsIZw7CYuaKaRRFOUd97YiTNnI3IwUlY/Q&#13;&#10;3cwUxY3E3QxlylLmZqooUQIdNcjF1FCZijLjJK5MXZqFt4kUtYSUcTM1VKaGbqaKiiDQkfIuuouk&#13;&#10;J3E3U0Vik7ibV0XukrhhKhISDKnsG9Acv26LB99DW7wTBhSbvphE0s6P3gWdmeilvKN4CClnT/yx&#13;&#10;fuAkMr00d9laUfCyXZ53Tflz/UUXRn8plMxUG94TgrhhsJiQnVCCFmNJFqxS1Bpo17Bz6bxctXUS&#13;&#10;Zi0Xl2ZPruaSK6SZKzhTcZqY6Lg3oLnM6llzlkj0b1CdrSVQTCzOQPj/gOBTipdlVWmyphZX+Pdf&#13;&#10;mQkTyTC+lG5WtEt45Ii+mksXpeQiJ/gokHlg6hkFkobUsAk9nowAd+qjWOrJjPiIYkmZ6RC0fZIy&#13;&#10;97CJVDDgvyGNhnkV16a2ik6Q4JH4WHUiJxZ9MGJElpTZiTGilGKeKse8iuZQrrq7NlFVwsyoJFZO&#13;&#10;NCIH/eI3w+doG6B9akROOutpwKOFJFkZxE7kpCrLTe7TWEWOwT26SqmKu2vTFH2K0J5K4swyWkpa&#13;&#10;fXWoseqkfaYMZoh/LUhSZCadaqyi+dROdcNHzFCQGDTPp5ouQT8qD3VnJ0skvFkVslytGumAFpXg&#13;&#10;3eN+jRtBKI9mQ+MmV71HZBQFdK3SUPe4z9fyk9RIoFwVr8w4VF5hIg6ukQNXiGuP0nm5/8g/L9OH&#13;&#10;jt83bUt2tJ24FfMEDYi4A0feNpXYpJfhsHvfDt5jIWZP9KfqhCE28HNXEdixLqpf1PNUNK18xuEt&#13;&#10;NcA1jbNkF02jFzFtkeOZHa+eMXkZuJxvYR6HhyMfvvjeBbOtrd9h+OZ77W8dRkc5i2PQNdFLnFAo&#13;&#10;DvrOTt8puhJAW7+c0BvIl/eTHKCd+6E5HHESI+M7/hMmPvtGDGZIP6mVesH8ikhVszYxINPfSepl&#13;&#10;Inj3FQAA//8DAFBLAwQUAAYACAAAACEAMN6o6OMAAAAOAQAADwAAAGRycy9kb3ducmV2LnhtbExP&#13;&#10;yU7DMBC9I/EP1iBxow4haUkapyqbVCQuTUHi6MbOosbjKHaT8PdMT3AZzei9eUu2mU3HRj241qKA&#13;&#10;+0UATGNpVYu1gM/D290jMOclKtlZ1AJ+tINNfn2VyVTZCfd6LHzNSARdKgU03vcp565stJFuYXuN&#13;&#10;hFV2MNLTOdRcDXIicdPxMAiW3MgWyaGRvX5udHkqzkbAw8e2e6/i+Hv0X8XTbpm8TpU7CXF7M7+s&#13;&#10;aWzXwLye/d8HXDpQfsgp2NGeUTnWCQiDKCIqAckKGBGieJUAO16WEHie8f818l8AAAD//wMAUEsB&#13;&#10;Ai0AFAAGAAgAAAAhALaDOJL+AAAA4QEAABMAAAAAAAAAAAAAAAAAAAAAAFtDb250ZW50X1R5cGVz&#13;&#10;XS54bWxQSwECLQAUAAYACAAAACEAOP0h/9YAAACUAQAACwAAAAAAAAAAAAAAAAAvAQAAX3JlbHMv&#13;&#10;LnJlbHNQSwECLQAUAAYACAAAACEAx+E5P3sFAABZFAAADgAAAAAAAAAAAAAAAAAuAgAAZHJzL2Uy&#13;&#10;b0RvYy54bWxQSwECLQAUAAYACAAAACEAMN6o6OMAAAAOAQAADwAAAAAAAAAAAAAAAADVBwAAZHJz&#13;&#10;L2Rvd25yZXYueG1sUEsFBgAAAAAEAAQA8wAAAOUIAAAAAA==&#13;&#10;" o:allowincell="f" path="m,78c24,70,23,55,42,36,98,92,88,102,96,12v26,40,-7,-1,60,24c189,48,201,63,222,84v31,-62,9,-58,72,-24c300,63,306,68,312,72v29,-57,37,-20,78,-6c396,54,396,35,408,30v3,-1,84,21,102,24c534,70,544,63,570,54v25,8,40,-1,66,-6c642,54,646,65,654,66v13,1,36,-12,36,-12c736,100,684,60,720,54v9,-1,16,8,24,12c759,22,799,24,834,v44,16,82,38,126,54c980,61,994,76,1014,66e" filled="f" fillcolor="#0c9">
                <v:path arrowok="t" o:connecttype="custom" o:connectlocs="0,123825;66675,57150;152400,19050;247650,57150;352425,133350;466725,95250;495300,114300;619125,104775;647700,47625;809625,85725;904875,85725;1009650,76200;1038225,104775;1095375,85725;1143000,85725;1181100,104775;1323975,0;1524000,85725;1609725,104775" o:connectangles="0,0,0,0,0,0,0,0,0,0,0,0,0,0,0,0,0,0,0"/>
              </v:shape>
            </w:pict>
          </mc:Fallback>
        </mc:AlternateContent>
      </w:r>
    </w:p>
    <w:p w14:paraId="300E1DCA"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289996FD" w14:textId="42A5B4D0" w:rsidR="00C16F65" w:rsidRPr="00E54170" w:rsidRDefault="00C16F65" w:rsidP="00E54170">
      <w:pPr>
        <w:tabs>
          <w:tab w:val="left" w:pos="426"/>
        </w:tabs>
        <w:jc w:val="both"/>
        <w:rPr>
          <w:rFonts w:asciiTheme="minorHAnsi" w:hAnsiTheme="minorHAnsi" w:cs="Arial"/>
          <w:color w:val="000000" w:themeColor="text1"/>
          <w:sz w:val="22"/>
          <w:szCs w:val="22"/>
        </w:rPr>
      </w:pPr>
    </w:p>
    <w:p w14:paraId="27424220" w14:textId="6133A955" w:rsidR="00C16F65" w:rsidRPr="00E54170" w:rsidRDefault="00C16F65" w:rsidP="00E54170">
      <w:pPr>
        <w:tabs>
          <w:tab w:val="left" w:pos="426"/>
        </w:tabs>
        <w:jc w:val="both"/>
        <w:rPr>
          <w:rFonts w:asciiTheme="minorHAnsi" w:hAnsiTheme="minorHAnsi" w:cs="Arial"/>
          <w:color w:val="000000" w:themeColor="text1"/>
          <w:sz w:val="22"/>
          <w:szCs w:val="22"/>
        </w:rPr>
      </w:pPr>
    </w:p>
    <w:p w14:paraId="33EF93C7" w14:textId="41D7A17F"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g">
            <w:drawing>
              <wp:anchor distT="0" distB="0" distL="114300" distR="114300" simplePos="0" relativeHeight="251706368" behindDoc="0" locked="0" layoutInCell="0" allowOverlap="1" wp14:anchorId="3AFD036B" wp14:editId="1E0BBD78">
                <wp:simplePos x="0" y="0"/>
                <wp:positionH relativeFrom="column">
                  <wp:posOffset>1012190</wp:posOffset>
                </wp:positionH>
                <wp:positionV relativeFrom="paragraph">
                  <wp:posOffset>113030</wp:posOffset>
                </wp:positionV>
                <wp:extent cx="1600200" cy="914400"/>
                <wp:effectExtent l="0" t="0" r="19050" b="19050"/>
                <wp:wrapNone/>
                <wp:docPr id="4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914400"/>
                          <a:chOff x="624" y="2112"/>
                          <a:chExt cx="1008" cy="576"/>
                        </a:xfrm>
                      </wpg:grpSpPr>
                      <wps:wsp>
                        <wps:cNvPr id="42" name="Line 32"/>
                        <wps:cNvCnPr/>
                        <wps:spPr bwMode="auto">
                          <a:xfrm flipV="1">
                            <a:off x="624" y="211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3"/>
                        <wps:cNvCnPr/>
                        <wps:spPr bwMode="auto">
                          <a:xfrm>
                            <a:off x="624" y="2112"/>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4"/>
                        <wps:cNvCnPr/>
                        <wps:spPr bwMode="auto">
                          <a:xfrm>
                            <a:off x="1632" y="211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35"/>
                        <wps:cNvSpPr txBox="1">
                          <a:spLocks noChangeArrowheads="1"/>
                        </wps:cNvSpPr>
                        <wps:spPr bwMode="auto">
                          <a:xfrm>
                            <a:off x="864" y="2112"/>
                            <a:ext cx="533" cy="24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3FB4" w14:textId="77777777" w:rsidR="00C16F65" w:rsidRDefault="00C16F65" w:rsidP="00C16F65">
                              <w:pPr>
                                <w:rPr>
                                  <w:snapToGrid w:val="0"/>
                                  <w:color w:val="000000"/>
                                  <w:sz w:val="20"/>
                                </w:rPr>
                              </w:pPr>
                              <w:r>
                                <w:rPr>
                                  <w:rFonts w:ascii="Arial" w:hAnsi="Arial"/>
                                  <w:snapToGrid w:val="0"/>
                                  <w:color w:val="000000"/>
                                  <w:sz w:val="20"/>
                                </w:rPr>
                                <w:t>Stimmzettel</w:t>
                              </w:r>
                            </w:p>
                          </w:txbxContent>
                        </wps:txbx>
                        <wps:bodyPr rot="0" vert="horz" wrap="none" lIns="91440" tIns="45720" rIns="91440" bIns="45720" upright="1">
                          <a:noAutofit/>
                        </wps:bodyPr>
                      </wps:wsp>
                      <wps:wsp>
                        <wps:cNvPr id="46" name="Line 36"/>
                        <wps:cNvCnPr/>
                        <wps:spPr bwMode="auto">
                          <a:xfrm>
                            <a:off x="624" y="2256"/>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7"/>
                        <wps:cNvCnPr/>
                        <wps:spPr bwMode="auto">
                          <a:xfrm>
                            <a:off x="864" y="225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Oval 38"/>
                        <wps:cNvSpPr>
                          <a:spLocks noChangeArrowheads="1"/>
                        </wps:cNvSpPr>
                        <wps:spPr bwMode="auto">
                          <a:xfrm>
                            <a:off x="720" y="2304"/>
                            <a:ext cx="48" cy="4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49" name="Line 39"/>
                        <wps:cNvCnPr/>
                        <wps:spPr bwMode="auto">
                          <a:xfrm>
                            <a:off x="624" y="2400"/>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Oval 40"/>
                        <wps:cNvSpPr>
                          <a:spLocks noChangeArrowheads="1"/>
                        </wps:cNvSpPr>
                        <wps:spPr bwMode="auto">
                          <a:xfrm>
                            <a:off x="720" y="2448"/>
                            <a:ext cx="48" cy="4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51" name="Oval 41"/>
                        <wps:cNvSpPr>
                          <a:spLocks noChangeArrowheads="1"/>
                        </wps:cNvSpPr>
                        <wps:spPr bwMode="auto">
                          <a:xfrm>
                            <a:off x="720" y="2592"/>
                            <a:ext cx="48" cy="4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52" name="Line 42"/>
                        <wps:cNvCnPr/>
                        <wps:spPr bwMode="auto">
                          <a:xfrm>
                            <a:off x="624" y="2544"/>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3"/>
                        <wps:cNvCnPr/>
                        <wps:spPr bwMode="auto">
                          <a:xfrm>
                            <a:off x="624" y="2688"/>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FD036B" id="Group 31" o:spid="_x0000_s1040" style="position:absolute;left:0;text-align:left;margin-left:79.7pt;margin-top:8.9pt;width:126pt;height:1in;z-index:251706368" coordorigin="624,2112" coordsize="1008,5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OvKDQQAAMQZAAAOAAAAZHJzL2Uyb0RvYy54bWzsWdtu3DYQfS/QfyD4Xuuy0toWLAepkxgF&#13;&#10;3MZA0rxzJeqCSqRA0ta6X9/hUNJq117Ajh0jLtYPMrWkRuQ5M2eG1Nm7dduQW650LUVKgyOfEi4y&#13;&#10;mdeiTOnfXz/9dkKJNkzkrJGCp/SOa/ru/Ndfzvou4aGsZJNzRcCI0EnfpbQypks8T2cVb5k+kh0X&#13;&#10;0FlI1TIDt6r0csV6sN42Xuj7S6+XKu+UzLjW8OsH10nP0X5R8Mx8LgrNDWlSCnMzeFV4Xdmrd37G&#13;&#10;klKxrqqzYRrsO2bRslrASydTH5hh5EbV90y1daakloU5ymTryaKoM45rgNUE/s5qLpW86XAtZdKX&#13;&#10;3QQTQLuD03ebzf66vVakzlMaBZQI1gJH+FqyCCw4fVcmMOZSdV+6a+VWCM0rmf2jodvb7bf3pRtM&#13;&#10;Vv2fMgd77MZIBGddqNaagGWTNXJwN3HA14Zk8GOw9H0glpIM+k6DKII2kpRVwKR9bBlGlEBnGATh&#13;&#10;2PVxfNr3weHso/Hx0nZ6LHFvxZkOM7PLAnfTG0T18xD9UrGOI1HaojUiGo6IXtWCkwXO1r4ZhlyI&#13;&#10;a4Xw6kQDsA9jRYqm7r4BJojegNr95Y/QDaDtrpwlndLmksuW2EZKG5gNWmS3V9o4kMYhlh4hP9VN&#13;&#10;g6A3gvRAQxzG+ICWTZ3bTjtMq3J10Shyy2xs4d+A+NYw8GGRo7GKs/zj0DasblwbGGoEepKDwpGz&#13;&#10;kvkdIgS8IVWvxdlim7OFXdJTOJv5936mgslN0bknJz1QlT+kg3vCC2TACZYLr+gZVAVLiM5tUTlE&#13;&#10;1ZCDn5Rb9lAVj1R9tbD+LtdkEc/osrmFmDX8PoqddimGCHlRMVHy90rJ3goIKDUmJtQFEFKXlmyE&#13;&#10;7tfRWUyeLHeTx8hzvIDQt5kjjFCo9welgqri0fq5JagPa51Zr9aYgidInPoRJV29AvUVNCqp/qWk&#13;&#10;h1olpQKKKUqaPwTAgUkSShu8ieLjEPKAmves5j03narLCsy5pCLke8jORY1pwKLoXj3oMaTI19Ld&#13;&#10;5eghLpgxeT9Xd8MYzbBk5Piguy8RzMfbVB3PAvlRZc1D4XiPqqGYiVzVtD8YD8WM3ffskV2ohV2G&#13;&#10;/AxFGlmczJhyuglV3A8SWpQhq6YLHxPzJgijoUKH/672HLcFYw06lKm8gepXv5FK9YdoNRMZiH5K&#13;&#10;M6MocTcXxm1ef1YZPx09zsn46czjnqoNU/k8bQEPMj6ei7yAjMegsDNxiHAnMmTcVxOHyInAQRye&#13;&#10;Xsi9PXGIpxMmTEdw4LTZW7+ax8Wnw6HRKCaHdPTYrcMb9LjtEzi3sXvuriKOdgqaw67iJdLR9sFb&#13;&#10;9CIHb8sTrDE36eX/ThWecsOnAjz4Hj5r2G8R83vc228+vpz/BwAA//8DAFBLAwQUAAYACAAAACEA&#13;&#10;/plr8OMAAAAPAQAADwAAAGRycy9kb3ducmV2LnhtbExPTU/DMAy9I/EfIiNxY2lgG6NrOk3j4zQh&#13;&#10;sSEhblnjtdUap2qytvv3mBNcLPv5+fm9bDW6RvTYhdqTBjVJQCAV3tZUavjcv94tQIRoyJrGE2q4&#13;&#10;YIBVfn2VmdT6gT6w38VSsAiF1GioYmxTKUNRoTNh4lsk3h1950zksSul7czA4q6R90kyl87UxB8q&#13;&#10;0+KmwuK0OzsNb4MZ1g/qpd+ejpvL9372/rVVqPXtzfi85LJegog4xr8L+M3A/iFnYwd/JhtEw/Ps&#13;&#10;acpUbh45BxOmSjFwYGCuFiDzTP7Pkf8AAAD//wMAUEsBAi0AFAAGAAgAAAAhALaDOJL+AAAA4QEA&#13;&#10;ABMAAAAAAAAAAAAAAAAAAAAAAFtDb250ZW50X1R5cGVzXS54bWxQSwECLQAUAAYACAAAACEAOP0h&#13;&#10;/9YAAACUAQAACwAAAAAAAAAAAAAAAAAvAQAAX3JlbHMvLnJlbHNQSwECLQAUAAYACAAAACEACDjr&#13;&#10;yg0EAADEGQAADgAAAAAAAAAAAAAAAAAuAgAAZHJzL2Uyb0RvYy54bWxQSwECLQAUAAYACAAAACEA&#13;&#10;/plr8OMAAAAPAQAADwAAAAAAAAAAAAAAAABnBgAAZHJzL2Rvd25yZXYueG1sUEsFBgAAAAAEAAQA&#13;&#10;8wAAAHcHAAAAAA==&#13;&#10;" o:allowincell="f">
                <v:line id="Line 32" o:spid="_x0000_s1041" style="position:absolute;flip:y;visibility:visible;mso-wrap-style:square" from="624,2112" to="624,26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VKSygAAAOAAAAAPAAAAZHJzL2Rvd25yZXYueG1sRI9PawIx&#13;&#10;FMTvhX6H8ApepGYrUuxqFGkp9ODFP6x4e25eN8tuXrZJ1O23NwWhl4FhmN8w82VvW3EhH2rHCl5G&#13;&#10;GQji0umaKwX73efzFESIyBpbx6TglwIsF48Pc8y1u/KGLttYiQThkKMCE2OXSxlKQxbDyHXEKft2&#13;&#10;3mJM1ldSe7wmuG3lOMtepcWa04LBjt4Nlc32bBXI6Xr441enSVM0h8ObKcqiO66VGjz1H7MkqxmI&#13;&#10;SH38b9wRX1rBZAx/h9IZkIsbAAAA//8DAFBLAQItABQABgAIAAAAIQDb4fbL7gAAAIUBAAATAAAA&#13;&#10;AAAAAAAAAAAAAAAAAABbQ29udGVudF9UeXBlc10ueG1sUEsBAi0AFAAGAAgAAAAhAFr0LFu/AAAA&#13;&#10;FQEAAAsAAAAAAAAAAAAAAAAAHwEAAF9yZWxzLy5yZWxzUEsBAi0AFAAGAAgAAAAhAHe5UpLKAAAA&#13;&#10;4AAAAA8AAAAAAAAAAAAAAAAABwIAAGRycy9kb3ducmV2LnhtbFBLBQYAAAAAAwADALcAAAD+AgAA&#13;&#10;AAA=&#13;&#10;"/>
                <v:line id="Line 33" o:spid="_x0000_s1042" style="position:absolute;visibility:visible;mso-wrap-style:square" from="624,2112" to="1632,21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M2PyQAAAOAAAAAPAAAAZHJzL2Rvd25yZXYueG1sRI9Pa8JA&#13;&#10;FMTvhX6H5RV6q5vWEkp0FakUtAfxH+jxmX0msdm3YXebpN/eFYReBoZhfsOMp72pRUvOV5YVvA4S&#13;&#10;EMS51RUXCva7r5cPED4ga6wtk4I/8jCdPD6MMdO24w2121CICGGfoYIyhCaT0uclGfQD2xDH7Gyd&#13;&#10;wRCtK6R22EW4qeVbkqTSYMVxocSGPkvKf7a/RsFquE7b2fJ70R+W6Smfb07HS+eUen7q56MosxGI&#13;&#10;QH34b9wRC63gfQi3Q/EMyMkVAAD//wMAUEsBAi0AFAAGAAgAAAAhANvh9svuAAAAhQEAABMAAAAA&#13;&#10;AAAAAAAAAAAAAAAAAFtDb250ZW50X1R5cGVzXS54bWxQSwECLQAUAAYACAAAACEAWvQsW78AAAAV&#13;&#10;AQAACwAAAAAAAAAAAAAAAAAfAQAAX3JlbHMvLnJlbHNQSwECLQAUAAYACAAAACEAkCjNj8kAAADg&#13;&#10;AAAADwAAAAAAAAAAAAAAAAAHAgAAZHJzL2Rvd25yZXYueG1sUEsFBgAAAAADAAMAtwAAAP0CAAAA&#13;&#10;AA==&#13;&#10;"/>
                <v:line id="Line 34" o:spid="_x0000_s1043" style="position:absolute;visibility:visible;mso-wrap-style:square" from="1632,2112" to="1632,26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VX7ygAAAOAAAAAPAAAAZHJzL2Rvd25yZXYueG1sRI9Pa8JA&#13;&#10;FMTvhX6H5RW81U2rhBJdRSqC9lDqH9DjM/tMYrNvw+6apN++WxB6GRiG+Q0znfemFi05X1lW8DJM&#13;&#10;QBDnVldcKDjsV89vIHxA1lhbJgU/5GE+e3yYYqZtx1tqd6EQEcI+QwVlCE0mpc9LMuiHtiGO2cU6&#13;&#10;gyFaV0jtsItwU8vXJEmlwYrjQokNvZeUf+9uRsHn6CttF5uPdX/cpOd8uT2frp1TavDULydRFhMQ&#13;&#10;gfrw37gj1lrBeAx/h+IZkLNfAAAA//8DAFBLAQItABQABgAIAAAAIQDb4fbL7gAAAIUBAAATAAAA&#13;&#10;AAAAAAAAAAAAAAAAAABbQ29udGVudF9UeXBlc10ueG1sUEsBAi0AFAAGAAgAAAAhAFr0LFu/AAAA&#13;&#10;FQEAAAsAAAAAAAAAAAAAAAAAHwEAAF9yZWxzLy5yZWxzUEsBAi0AFAAGAAgAAAAhAB/BVfvKAAAA&#13;&#10;4AAAAA8AAAAAAAAAAAAAAAAABwIAAGRycy9kb3ducmV2LnhtbFBLBQYAAAAAAwADALcAAAD+AgAA&#13;&#10;AAA=&#13;&#10;"/>
                <v:shape id="Text Box 35" o:spid="_x0000_s1044" type="#_x0000_t202" style="position:absolute;left:864;top:2112;width:533;height:24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AUGxgAAAOAAAAAPAAAAZHJzL2Rvd25yZXYueG1sRI/disIw&#13;&#10;FITvBd8hHMGbRVOlylKNsj+Igt7o+gCH5thWm5PaRFvf3ggL3gwMw3zDzJetKcWdaldYVjAaRiCI&#13;&#10;U6sLzhQc/1aDTxDOI2ssLZOCBzlYLrqdOSbaNryn+8FnIkDYJagg975KpHRpTgbd0FbEITvZ2qAP&#13;&#10;ts6krrEJcFPKcRRNpcGCw0KOFf3klF4ONxMo67KNJ99TH5/Mdne9rT6a6kxK9Xvt7yzI1wyEp9a/&#13;&#10;G/+IjVYQT+B1KJwBuXgCAAD//wMAUEsBAi0AFAAGAAgAAAAhANvh9svuAAAAhQEAABMAAAAAAAAA&#13;&#10;AAAAAAAAAAAAAFtDb250ZW50X1R5cGVzXS54bWxQSwECLQAUAAYACAAAACEAWvQsW78AAAAVAQAA&#13;&#10;CwAAAAAAAAAAAAAAAAAfAQAAX3JlbHMvLnJlbHNQSwECLQAUAAYACAAAACEAcmAFBsYAAADgAAAA&#13;&#10;DwAAAAAAAAAAAAAAAAAHAgAAZHJzL2Rvd25yZXYueG1sUEsFBgAAAAADAAMAtwAAAPoCAAAAAA==&#13;&#10;" filled="f" fillcolor="#0c9" stroked="f">
                  <v:textbox>
                    <w:txbxContent>
                      <w:p w14:paraId="7D403FB4" w14:textId="77777777" w:rsidR="00C16F65" w:rsidRDefault="00C16F65" w:rsidP="00C16F65">
                        <w:pPr>
                          <w:rPr>
                            <w:snapToGrid w:val="0"/>
                            <w:color w:val="000000"/>
                            <w:sz w:val="20"/>
                          </w:rPr>
                        </w:pPr>
                        <w:r>
                          <w:rPr>
                            <w:rFonts w:ascii="Arial" w:hAnsi="Arial"/>
                            <w:snapToGrid w:val="0"/>
                            <w:color w:val="000000"/>
                            <w:sz w:val="20"/>
                          </w:rPr>
                          <w:t>Stimmzettel</w:t>
                        </w:r>
                      </w:p>
                    </w:txbxContent>
                  </v:textbox>
                </v:shape>
                <v:line id="Line 36" o:spid="_x0000_s1045" style="position:absolute;visibility:visible;mso-wrap-style:square" from="624,2256" to="1632,22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24XyQAAAOAAAAAPAAAAZHJzL2Rvd25yZXYueG1sRI9Ba8JA&#13;&#10;FITvBf/D8oTe6sZWgkRXEaWgPZSqhfb4zL4m0ezbsLtN4r/vFgQvA8Mw3zDzZW9q0ZLzlWUF41EC&#13;&#10;gji3uuJCwefx9WkKwgdkjbVlUnAlD8vF4GGOmbYd76k9hEJECPsMFZQhNJmUPi/JoB/ZhjhmP9YZ&#13;&#10;DNG6QmqHXYSbWj4nSSoNVhwXSmxoXVJ+OfwaBe8vH2m72r1t+69deso3+9P3uXNKPQ77zSzKagYi&#13;&#10;UB/ujRtiqxVMUvg/FM+AXPwBAAD//wMAUEsBAi0AFAAGAAgAAAAhANvh9svuAAAAhQEAABMAAAAA&#13;&#10;AAAAAAAAAAAAAAAAAFtDb250ZW50X1R5cGVzXS54bWxQSwECLQAUAAYACAAAACEAWvQsW78AAAAV&#13;&#10;AQAACwAAAAAAAAAAAAAAAAAfAQAAX3JlbHMvLnJlbHNQSwECLQAUAAYACAAAACEAgF9uF8kAAADg&#13;&#10;AAAADwAAAAAAAAAAAAAAAAAHAgAAZHJzL2Rvd25yZXYueG1sUEsFBgAAAAADAAMAtwAAAP0CAAAA&#13;&#10;AA==&#13;&#10;"/>
                <v:line id="Line 37" o:spid="_x0000_s1046" style="position:absolute;visibility:visible;mso-wrap-style:square" from="864,2256" to="864,26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8uMygAAAOAAAAAPAAAAZHJzL2Rvd25yZXYueG1sRI9Ba8JA&#13;&#10;FITvBf/D8gRvdWMtsURXkUpBeyhqBXt8Zl+T2OzbsLtN0n/fLRS8DAzDfMMsVr2pRUvOV5YVTMYJ&#13;&#10;COLc6ooLBaf3l/snED4ga6wtk4If8rBaDu4WmGnb8YHaYyhEhLDPUEEZQpNJ6fOSDPqxbYhj9mmd&#13;&#10;wRCtK6R22EW4qeVDkqTSYMVxocSGnkvKv47fRsHbdJ+2693rtj/v0ku+OVw+rp1TajTsN/Mo6zmI&#13;&#10;QH24Nf4RW63gcQZ/h+IZkMtfAAAA//8DAFBLAQItABQABgAIAAAAIQDb4fbL7gAAAIUBAAATAAAA&#13;&#10;AAAAAAAAAAAAAAAAAABbQ29udGVudF9UeXBlc10ueG1sUEsBAi0AFAAGAAgAAAAhAFr0LFu/AAAA&#13;&#10;FQEAAAsAAAAAAAAAAAAAAAAAHwEAAF9yZWxzLy5yZWxzUEsBAi0AFAAGAAgAAAAhAO8Ty4zKAAAA&#13;&#10;4AAAAA8AAAAAAAAAAAAAAAAABwIAAGRycy9kb3ducmV2LnhtbFBLBQYAAAAAAwADALcAAAD+AgAA&#13;&#10;AAA=&#13;&#10;"/>
                <v:oval id="Oval 38" o:spid="_x0000_s1047" style="position:absolute;left:720;top:2304;width:48;height:4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DFe3yQAAAOAAAAAPAAAAZHJzL2Rvd25yZXYueG1sRI/BagJB&#13;&#10;DIbvhb7DkEIvorO2RWV1FGkRSsFD1RaP6U66u7qTWWamur69OQi9BH7C/yXfbNG5Rp0oxNqzgeEg&#13;&#10;A0VceFtzaWC3XfUnoGJCtth4JgMXirCY39/NMLf+zJ902qRSCYRjjgaqlNpc61hU5DAOfEssu18f&#13;&#10;HCaJodQ24FngrtFPWTbSDmuWCxW29FpRcdz8OQPP4x7XX/47ZmE5PPzgarTe9z6MeXzo3qYyllNQ&#13;&#10;ibr037gh3q2BF/lYhEQG9PwKAAD//wMAUEsBAi0AFAAGAAgAAAAhANvh9svuAAAAhQEAABMAAAAA&#13;&#10;AAAAAAAAAAAAAAAAAFtDb250ZW50X1R5cGVzXS54bWxQSwECLQAUAAYACAAAACEAWvQsW78AAAAV&#13;&#10;AQAACwAAAAAAAAAAAAAAAAAfAQAAX3JlbHMvLnJlbHNQSwECLQAUAAYACAAAACEA2wxXt8kAAADg&#13;&#10;AAAADwAAAAAAAAAAAAAAAAAHAgAAZHJzL2Rvd25yZXYueG1sUEsFBgAAAAADAAMAtwAAAP0CAAAA&#13;&#10;AA==&#13;&#10;" filled="f" fillcolor="#0c9"/>
                <v:line id="Line 39" o:spid="_x0000_s1048" style="position:absolute;visibility:visible;mso-wrap-style:square" from="624,2400" to="1632,2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PplygAAAOAAAAAPAAAAZHJzL2Rvd25yZXYueG1sRI9Ba8JA&#13;&#10;FITvBf/D8gRvdWMtwUZXkUpBeyhqBXt8Zl+T2OzbsLtN0n/fLRS8DAzDfMMsVr2pRUvOV5YVTMYJ&#13;&#10;COLc6ooLBaf3l/sZCB+QNdaWScEPeVgtB3cLzLTt+EDtMRQiQthnqKAMocmk9HlJBv3YNsQx+7TO&#13;&#10;YIjWFVI77CLc1PIhSVJpsOK4UGJDzyXlX8dvo+Btuk/b9e5125936SXfHC4f184pNRr2m3mU9RxE&#13;&#10;oD7cGv+IrVbw+AR/h+IZkMtfAAAA//8DAFBLAQItABQABgAIAAAAIQDb4fbL7gAAAIUBAAATAAAA&#13;&#10;AAAAAAAAAAAAAAAAAABbQ29udGVudF9UeXBlc10ueG1sUEsBAi0AFAAGAAgAAAAhAFr0LFu/AAAA&#13;&#10;FQEAAAsAAAAAAAAAAAAAAAAAHwEAAF9yZWxzLy5yZWxzUEsBAi0AFAAGAAgAAAAhAPHA+mXKAAAA&#13;&#10;4AAAAA8AAAAAAAAAAAAAAAAABwIAAGRycy9kb3ducmV2LnhtbFBLBQYAAAAAAwADALcAAAD+AgAA&#13;&#10;AAA=&#13;&#10;"/>
                <v:oval id="Oval 40" o:spid="_x0000_s1049" style="position:absolute;left:720;top:2448;width:48;height:4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81syQAAAOAAAAAPAAAAZHJzL2Rvd25yZXYueG1sRI9BawIx&#13;&#10;EIXvhf6HMIVeRLO2VGU1irQIpeChaovH6Wa6u7qZLEmq6793DkIvA4/hfY9vtuhco04UYu3ZwHCQ&#13;&#10;gSIuvK25NLDbrvoTUDEhW2w8k4ELRVjM7+9mmFt/5k86bVKpBMIxRwNVSm2udSwqchgHviWW368P&#13;&#10;DpPEUGob8Cxw1+inLBtphzXLQoUtvVZUHDd/zsDzuMf1l/+OWVgODz+4Gq33vQ9jHh+6t6mc5RRU&#13;&#10;oi79N26Id2vgRRRESGRAz68AAAD//wMAUEsBAi0AFAAGAAgAAAAhANvh9svuAAAAhQEAABMAAAAA&#13;&#10;AAAAAAAAAAAAAAAAAFtDb250ZW50X1R5cGVzXS54bWxQSwECLQAUAAYACAAAACEAWvQsW78AAAAV&#13;&#10;AQAACwAAAAAAAAAAAAAAAAAfAQAAX3JlbHMvLnJlbHNQSwECLQAUAAYACAAAACEAoKPNbMkAAADg&#13;&#10;AAAADwAAAAAAAAAAAAAAAAAHAgAAZHJzL2Rvd25yZXYueG1sUEsFBgAAAAADAAMAtwAAAP0CAAAA&#13;&#10;AA==&#13;&#10;" filled="f" fillcolor="#0c9"/>
                <v:oval id="Oval 41" o:spid="_x0000_s1050" style="position:absolute;left:720;top:2592;width:48;height:4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2j3yAAAAOAAAAAPAAAAZHJzL2Rvd25yZXYueG1sRI9PawIx&#13;&#10;FMTvBb9DeIIX0ewqVVmNIi1CEXrwLx5fN6+7225eliTV9ds3QqGXgWGY3zCLVWtqcSXnK8sK0mEC&#13;&#10;gji3uuJCwfGwGcxA+ICssbZMCu7kYbXsPC0w0/bGO7ruQyEihH2GCsoQmkxKn5dk0A9tQxyzT+sM&#13;&#10;hmhdIbXDW4SbWo6SZCINVhwXSmzopaT8e/9jFIynfa5O9uwTt06/PnAzeb/0t0r1uu3rPMp6DiJQ&#13;&#10;G/4bf4g3reA5hceheAbk8hcAAP//AwBQSwECLQAUAAYACAAAACEA2+H2y+4AAACFAQAAEwAAAAAA&#13;&#10;AAAAAAAAAAAAAAAAW0NvbnRlbnRfVHlwZXNdLnhtbFBLAQItABQABgAIAAAAIQBa9CxbvwAAABUB&#13;&#10;AAALAAAAAAAAAAAAAAAAAB8BAABfcmVscy8ucmVsc1BLAQItABQABgAIAAAAIQDP72j3yAAAAOAA&#13;&#10;AAAPAAAAAAAAAAAAAAAAAAcCAABkcnMvZG93bnJldi54bWxQSwUGAAAAAAMAAwC3AAAA/AIAAAAA&#13;&#10;" filled="f" fillcolor="#0c9"/>
                <v:line id="Line 42" o:spid="_x0000_s1051" style="position:absolute;visibility:visible;mso-wrap-style:square" from="624,2544" to="1632,25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vf7JyQAAAOAAAAAPAAAAZHJzL2Rvd25yZXYueG1sRI9Pa8JA&#13;&#10;FMTvhX6H5RV6q5taGkp0FakUtAfxH+jxmX0msdm3YXebpN/eFYReBoZhfsOMp72pRUvOV5YVvA4S&#13;&#10;EMS51RUXCva7r5cPED4ga6wtk4I/8jCdPD6MMdO24w2121CICGGfoYIyhCaT0uclGfQD2xDH7Gyd&#13;&#10;wRCtK6R22EW4qeUwSVJpsOK4UGJDnyXlP9tfo2D1tk7b2fJ70R+W6Smfb07HS+eUen7q56MosxGI&#13;&#10;QH34b9wRC63gfQi3Q/EMyMkVAAD//wMAUEsBAi0AFAAGAAgAAAAhANvh9svuAAAAhQEAABMAAAAA&#13;&#10;AAAAAAAAAAAAAAAAAFtDb250ZW50X1R5cGVzXS54bWxQSwECLQAUAAYACAAAACEAWvQsW78AAAAV&#13;&#10;AQAACwAAAAAAAAAAAAAAAAAfAQAAX3JlbHMvLnJlbHNQSwECLQAUAAYACAAAACEAer3+yckAAADg&#13;&#10;AAAADwAAAAAAAAAAAAAAAAAHAgAAZHJzL2Rvd25yZXYueG1sUEsFBgAAAAADAAMAtwAAAP0CAAAA&#13;&#10;AA==&#13;&#10;"/>
                <v:line id="Line 43" o:spid="_x0000_s1052" style="position:absolute;visibility:visible;mso-wrap-style:square" from="624,2688" to="1632,26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VtSyQAAAOAAAAAPAAAAZHJzL2Rvd25yZXYueG1sRI9Pa8JA&#13;&#10;FMTvhX6H5RV6q5tWGkp0FakUtAfxH+jxmX0msdm3YXebpN/eFYReBoZhfsOMp72pRUvOV5YVvA4S&#13;&#10;EMS51RUXCva7r5cPED4ga6wtk4I/8jCdPD6MMdO24w2121CICGGfoYIyhCaT0uclGfQD2xDH7Gyd&#13;&#10;wRCtK6R22EW4qeVbkqTSYMVxocSGPkvKf7a/RsFquE7b2fJ70R+W6Smfb07HS+eUen7q56MosxGI&#13;&#10;QH34b9wRC63gfQi3Q/EMyMkVAAD//wMAUEsBAi0AFAAGAAgAAAAhANvh9svuAAAAhQEAABMAAAAA&#13;&#10;AAAAAAAAAAAAAAAAAFtDb250ZW50X1R5cGVzXS54bWxQSwECLQAUAAYACAAAACEAWvQsW78AAAAV&#13;&#10;AQAACwAAAAAAAAAAAAAAAAAfAQAAX3JlbHMvLnJlbHNQSwECLQAUAAYACAAAACEAFfFbUskAAADg&#13;&#10;AAAADwAAAAAAAAAAAAAAAAAHAgAAZHJzL2Rvd25yZXYueG1sUEsFBgAAAAADAAMAtwAAAP0CAAAA&#13;&#10;AA==&#13;&#10;"/>
              </v:group>
            </w:pict>
          </mc:Fallback>
        </mc:AlternateContent>
      </w:r>
    </w:p>
    <w:p w14:paraId="0904FE15" w14:textId="115CBD81"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3600" behindDoc="0" locked="0" layoutInCell="0" allowOverlap="1" wp14:anchorId="17724865" wp14:editId="4370707F">
                <wp:simplePos x="0" y="0"/>
                <wp:positionH relativeFrom="column">
                  <wp:posOffset>6350</wp:posOffset>
                </wp:positionH>
                <wp:positionV relativeFrom="paragraph">
                  <wp:posOffset>128270</wp:posOffset>
                </wp:positionV>
                <wp:extent cx="352425" cy="330835"/>
                <wp:effectExtent l="0" t="4445" r="3175"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08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9059" w14:textId="77777777" w:rsidR="00C16F65" w:rsidRDefault="00C16F65" w:rsidP="00C16F65">
                            <w:pPr>
                              <w:rPr>
                                <w:snapToGrid w:val="0"/>
                                <w:color w:val="000000"/>
                                <w:sz w:val="32"/>
                              </w:rPr>
                            </w:pPr>
                            <w:r>
                              <w:rPr>
                                <w:rFonts w:ascii="Arial" w:hAnsi="Arial"/>
                                <w:b/>
                                <w:snapToGrid w:val="0"/>
                                <w:color w:val="000000"/>
                                <w:sz w:val="32"/>
                              </w:rPr>
                              <w:t>2.</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7724865" id="Text Box 25" o:spid="_x0000_s1053" type="#_x0000_t202" style="position:absolute;left:0;text-align:left;margin-left:.5pt;margin-top:10.1pt;width:27.75pt;height:26.0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c4D5wEAALMDAAAOAAAAZHJzL2Uyb0RvYy54bWysU21v0zAQ/o7Ef7D8nSZN2zGiptNgGkIa&#13;&#10;A2njBziO01jEPuvsNim/nrPTlrJ9Q3yxfC9+7rnnzuub0fRsr9BrsBWfz3LOlJXQaLut+I/n+3fX&#13;&#10;nPkgbCN6sKriB+X5zebtm/XgSlVAB32jkBGI9eXgKt6F4Mos87JTRvgZOGUp2AIaEcjEbdagGAjd&#13;&#10;9FmR51fZANg4BKm8J+/dFOSbhN+2SoZvbetVYH3FiVtIJ6azjme2WYtyi8J1Wh5piH9gYYS2VPQM&#13;&#10;dSeCYDvUr6CMlgge2jCTYDJoWy1V6oG6mecvunnqhFOpFxLHu7NM/v/Bysf9d2S6qfiS5LHC0Iye&#13;&#10;1RjYRxhZsYr6DM6XlPbkKDGM5Kc5p169ewD50zMLnzpht+oWEYZOiYb4zePL7OLphOMjSD18hYbq&#13;&#10;iF2ABDS2aKJ4JAcjdCJyOM8mcpHkXKyKJfFhkkKLRX69SNwyUZ4eO/ThswLD4qXiSKNP4GL/4EMk&#13;&#10;I8pTSqxl4V73fRp/b/9yUGL0JPKR78Q8jPWYdLo6aVJDc6BuEKalok9Alw7wF2cDLVTFLW08Z/0X&#13;&#10;S3p8mC+jwCEZy9X7ggy8jNSXkZ1Dve0IbhLawi1J1erURtR0Kn3kSJuRujtucVy9Sztl/flrm98A&#13;&#10;AAD//wMAUEsDBBQABgAIAAAAIQBl85Ng4AAAAAsBAAAPAAAAZHJzL2Rvd25yZXYueG1sTI/NTsMw&#13;&#10;EITvSLyDtUhcEHUITYrSOBU/qjjAhdIHcONtErDXIXaa8PYsJ7isNBrNtzPlZnZWnHAInScFN4sE&#13;&#10;BFLtTUeNgv379voORIiajLaeUME3BthU52elLoyf6A1Pu9gIhlAotII2xr6QMtQtOh0Wvkdi7+gH&#13;&#10;pyPLoZFm0BPDnZVpkuTS6Y74Q6t7fGyx/tyNjinPdl5mD3lcHt3L69e4vZr6D1Tq8mJ+WvO5X4OI&#13;&#10;OMe/BPxu4P5QcbGDH8kEYVnznKggTVIQbGd5BuKgYJXegqxK+X9D9QMAAP//AwBQSwECLQAUAAYA&#13;&#10;CAAAACEAtoM4kv4AAADhAQAAEwAAAAAAAAAAAAAAAAAAAAAAW0NvbnRlbnRfVHlwZXNdLnhtbFBL&#13;&#10;AQItABQABgAIAAAAIQA4/SH/1gAAAJQBAAALAAAAAAAAAAAAAAAAAC8BAABfcmVscy8ucmVsc1BL&#13;&#10;AQItABQABgAIAAAAIQC7uc4D5wEAALMDAAAOAAAAAAAAAAAAAAAAAC4CAABkcnMvZTJvRG9jLnht&#13;&#10;bFBLAQItABQABgAIAAAAIQBl85Ng4AAAAAsBAAAPAAAAAAAAAAAAAAAAAEEEAABkcnMvZG93bnJl&#13;&#10;di54bWxQSwUGAAAAAAQABADzAAAATgUAAAAA&#13;&#10;" o:allowincell="f" filled="f" fillcolor="#0c9" stroked="f">
                <v:textbox>
                  <w:txbxContent>
                    <w:p w14:paraId="2D969059" w14:textId="77777777" w:rsidR="00C16F65" w:rsidRDefault="00C16F65" w:rsidP="00C16F65">
                      <w:pPr>
                        <w:rPr>
                          <w:snapToGrid w:val="0"/>
                          <w:color w:val="000000"/>
                          <w:sz w:val="32"/>
                        </w:rPr>
                      </w:pPr>
                      <w:r>
                        <w:rPr>
                          <w:rFonts w:ascii="Arial" w:hAnsi="Arial"/>
                          <w:b/>
                          <w:snapToGrid w:val="0"/>
                          <w:color w:val="000000"/>
                          <w:sz w:val="32"/>
                        </w:rPr>
                        <w:t>2.</w:t>
                      </w:r>
                    </w:p>
                  </w:txbxContent>
                </v:textbox>
              </v:shape>
            </w:pict>
          </mc:Fallback>
        </mc:AlternateContent>
      </w:r>
    </w:p>
    <w:p w14:paraId="1F94155E" w14:textId="11B006F8" w:rsidR="00C16F65" w:rsidRPr="00E54170" w:rsidRDefault="00C16F65" w:rsidP="00E54170">
      <w:pPr>
        <w:tabs>
          <w:tab w:val="left" w:pos="426"/>
        </w:tabs>
        <w:jc w:val="both"/>
        <w:rPr>
          <w:rFonts w:asciiTheme="minorHAnsi" w:hAnsiTheme="minorHAnsi" w:cs="Arial"/>
          <w:color w:val="000000" w:themeColor="text1"/>
          <w:sz w:val="22"/>
          <w:szCs w:val="22"/>
        </w:rPr>
      </w:pPr>
    </w:p>
    <w:p w14:paraId="0F04714C" w14:textId="53FE37A3" w:rsidR="00C16F65" w:rsidRPr="00E54170" w:rsidRDefault="00A02AE0"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703296" behindDoc="0" locked="0" layoutInCell="1" allowOverlap="1" wp14:anchorId="17C4F30D" wp14:editId="5B27E4FB">
                <wp:simplePos x="0" y="0"/>
                <wp:positionH relativeFrom="margin">
                  <wp:posOffset>3535680</wp:posOffset>
                </wp:positionH>
                <wp:positionV relativeFrom="paragraph">
                  <wp:posOffset>16722</wp:posOffset>
                </wp:positionV>
                <wp:extent cx="2519680" cy="1117600"/>
                <wp:effectExtent l="0" t="0" r="7620" b="12700"/>
                <wp:wrapNone/>
                <wp:docPr id="3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1176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C784868" w14:textId="1042B2A3" w:rsidR="00C16F65" w:rsidRPr="00091868" w:rsidRDefault="00C16F65" w:rsidP="00091868">
                            <w:pPr>
                              <w:pStyle w:val="Listenabsatz"/>
                              <w:numPr>
                                <w:ilvl w:val="0"/>
                                <w:numId w:val="48"/>
                              </w:numPr>
                              <w:ind w:right="81"/>
                              <w:rPr>
                                <w:rFonts w:ascii="Arial" w:hAnsi="Arial"/>
                                <w:snapToGrid w:val="0"/>
                                <w:color w:val="000000"/>
                                <w:sz w:val="22"/>
                              </w:rPr>
                            </w:pPr>
                            <w:r w:rsidRPr="00091868">
                              <w:rPr>
                                <w:rFonts w:ascii="Arial" w:hAnsi="Arial"/>
                                <w:snapToGrid w:val="0"/>
                                <w:color w:val="000000"/>
                                <w:sz w:val="22"/>
                              </w:rPr>
                              <w:t>Nach Ihrer Wahl legen Sie bitte den</w:t>
                            </w:r>
                            <w:r w:rsidR="000F33E1" w:rsidRPr="00091868">
                              <w:rPr>
                                <w:rFonts w:ascii="Arial" w:hAnsi="Arial"/>
                                <w:snapToGrid w:val="0"/>
                                <w:color w:val="000000"/>
                                <w:sz w:val="22"/>
                              </w:rPr>
                              <w:t xml:space="preserve"> </w:t>
                            </w:r>
                            <w:r w:rsidRPr="00091868">
                              <w:rPr>
                                <w:rFonts w:ascii="Arial" w:hAnsi="Arial"/>
                                <w:snapToGrid w:val="0"/>
                                <w:color w:val="000000"/>
                                <w:sz w:val="22"/>
                              </w:rPr>
                              <w:t>Stimmzettel in den dafür vorgesehenen Wahlumschlag mit dem Aufdruck</w:t>
                            </w:r>
                            <w:r w:rsidR="000F33E1" w:rsidRPr="00091868">
                              <w:rPr>
                                <w:rFonts w:ascii="Arial" w:hAnsi="Arial"/>
                                <w:snapToGrid w:val="0"/>
                                <w:color w:val="000000"/>
                                <w:sz w:val="22"/>
                              </w:rPr>
                              <w:t xml:space="preserve"> </w:t>
                            </w:r>
                            <w:r w:rsidRPr="00091868">
                              <w:rPr>
                                <w:rFonts w:ascii="Arial" w:hAnsi="Arial"/>
                                <w:snapToGrid w:val="0"/>
                                <w:color w:val="000000"/>
                                <w:sz w:val="22"/>
                              </w:rPr>
                              <w:t>„Betriebsratswahl (Jahr), Wahlumschlag“ und verschließen ihn!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7C4F30D" id="Text Box 73" o:spid="_x0000_s1054" type="#_x0000_t202" style="position:absolute;left:0;text-align:left;margin-left:278.4pt;margin-top:1.3pt;width:198.4pt;height:8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dzKNgIAAJwEAAAOAAAAZHJzL2Uyb0RvYy54bWysVNtu2zAMfR+wfxD0vthO06Yx4hRdiw0D&#13;&#10;ugvW7gMUWYqFyqImKbGzrx8lO162AX0Y9iJYInl4yEN6fdO3mhyE8wpMRYtZTokwHGpldhX99vTu&#13;&#10;zTUlPjBTMw1GVPQoPL3ZvH617mwp5tCAroUjCGJ82dmKNiHYMss8b0TL/AysMGiU4FoW8Op2We1Y&#13;&#10;h+itzuZ5fpV14GrrgAvv8fV+MNJNwpdS8PBZSi8C0RVFbiGdLp3beGabNSt3jtlG8ZEG+wcWLVMG&#13;&#10;k05Q9ywwsnfqL6hWcQceZJhxaDOQUnGRasBqivyPah4bZkWqBZvj7dQm//9g+afDF0dUXdGLFSWG&#13;&#10;tajRk+gDeQs9WV7E/nTWl+j2aNEx9PiOOqdavX0A/uyJgbuGmZ24dQ66RrAa+RUxMjsLHXB8BNl2&#13;&#10;H6HGPGwfIAH10rWxedgOguio03HSJnLh+Di/LFZX12jiaCuKYnmVJ/UyVp7CrfPhvYCWxI+KOhQ/&#13;&#10;wbPDgw+RDitPLjGbNqRDqPlyBIpkI7+RaThqMbh9FRI7FDkMZcfZFHfakQPDqaqfh1ojIHrGEKm0&#13;&#10;noLGXv0epMMpaPSNYSLN6xSYv5xt8k4ZwYQpsFUG3MvBcvAfJfJDrbEBod/2aRyWJ+m3UB9RNAfD&#13;&#10;7uCu40cD7gclHe5NRf33PXOCEv3BoPCrYrGIi5Yui8vlHC/u3LI9t+ytU7sGAYcuGbjFmZAqqRXp&#13;&#10;DMlHmrgCScRxXeOOnd+T16+fyuYnAAAA//8DAFBLAwQUAAYACAAAACEALkb7z+MAAAAOAQAADwAA&#13;&#10;AGRycy9kb3ducmV2LnhtbEyPQU/DMAyF70j8h8hI3FjKqpbRNZ2ACglNuzA4cMwar62WOFWTreXf&#13;&#10;Y05wsWw9+/l75WZ2VlxwDL0nBfeLBARS401PrYLPj9e7FYgQNRltPaGCbwywqa6vSl0YP9E7Xvax&#13;&#10;FWxCodAKuhiHQsrQdOh0WPgBibWjH52OPI6tNKOe2NxZuUySXDrdE3/o9IAvHTan/dkp2KZ4+krb&#13;&#10;sAvT8Tl9M0m9s9taqdubuV5zeVqDiDjHvwv4zcD8UDHYwZ/JBGEVZFnO/FHBMgfB+mOWcnPgxYdV&#13;&#10;DrIq5f8Y1Q8AAAD//wMAUEsBAi0AFAAGAAgAAAAhALaDOJL+AAAA4QEAABMAAAAAAAAAAAAAAAAA&#13;&#10;AAAAAFtDb250ZW50X1R5cGVzXS54bWxQSwECLQAUAAYACAAAACEAOP0h/9YAAACUAQAACwAAAAAA&#13;&#10;AAAAAAAAAAAvAQAAX3JlbHMvLnJlbHNQSwECLQAUAAYACAAAACEAhKHcyjYCAACcBAAADgAAAAAA&#13;&#10;AAAAAAAAAAAuAgAAZHJzL2Uyb0RvYy54bWxQSwECLQAUAAYACAAAACEALkb7z+MAAAAOAQAADwAA&#13;&#10;AAAAAAAAAAAAAACQBAAAZHJzL2Rvd25yZXYueG1sUEsFBgAAAAAEAAQA8wAAAKAFAAAAAA==&#13;&#10;" fillcolor="white [3201]" strokecolor="black [3200]" strokeweight="1pt">
                <v:textbox>
                  <w:txbxContent>
                    <w:p w14:paraId="2C784868" w14:textId="1042B2A3" w:rsidR="00C16F65" w:rsidRPr="00091868" w:rsidRDefault="00C16F65" w:rsidP="00091868">
                      <w:pPr>
                        <w:pStyle w:val="Listenabsatz"/>
                        <w:numPr>
                          <w:ilvl w:val="0"/>
                          <w:numId w:val="48"/>
                        </w:numPr>
                        <w:ind w:right="81"/>
                        <w:rPr>
                          <w:rFonts w:ascii="Arial" w:hAnsi="Arial"/>
                          <w:snapToGrid w:val="0"/>
                          <w:color w:val="000000"/>
                          <w:sz w:val="22"/>
                        </w:rPr>
                      </w:pPr>
                      <w:r w:rsidRPr="00091868">
                        <w:rPr>
                          <w:rFonts w:ascii="Arial" w:hAnsi="Arial"/>
                          <w:snapToGrid w:val="0"/>
                          <w:color w:val="000000"/>
                          <w:sz w:val="22"/>
                        </w:rPr>
                        <w:t>Nach Ihrer Wahl legen Sie bitte den</w:t>
                      </w:r>
                      <w:r w:rsidR="000F33E1" w:rsidRPr="00091868">
                        <w:rPr>
                          <w:rFonts w:ascii="Arial" w:hAnsi="Arial"/>
                          <w:snapToGrid w:val="0"/>
                          <w:color w:val="000000"/>
                          <w:sz w:val="22"/>
                        </w:rPr>
                        <w:t xml:space="preserve"> </w:t>
                      </w:r>
                      <w:r w:rsidRPr="00091868">
                        <w:rPr>
                          <w:rFonts w:ascii="Arial" w:hAnsi="Arial"/>
                          <w:snapToGrid w:val="0"/>
                          <w:color w:val="000000"/>
                          <w:sz w:val="22"/>
                        </w:rPr>
                        <w:t>Stimmzettel in den dafür vorgesehenen Wahlumschlag mit dem Aufdruck</w:t>
                      </w:r>
                      <w:r w:rsidR="000F33E1" w:rsidRPr="00091868">
                        <w:rPr>
                          <w:rFonts w:ascii="Arial" w:hAnsi="Arial"/>
                          <w:snapToGrid w:val="0"/>
                          <w:color w:val="000000"/>
                          <w:sz w:val="22"/>
                        </w:rPr>
                        <w:t xml:space="preserve"> </w:t>
                      </w:r>
                      <w:r w:rsidRPr="00091868">
                        <w:rPr>
                          <w:rFonts w:ascii="Arial" w:hAnsi="Arial"/>
                          <w:snapToGrid w:val="0"/>
                          <w:color w:val="000000"/>
                          <w:sz w:val="22"/>
                        </w:rPr>
                        <w:t>„Betriebsratswahl (Jahr), Wahlumschlag“ und verschließen ihn!</w:t>
                      </w:r>
                    </w:p>
                  </w:txbxContent>
                </v:textbox>
                <w10:wrap anchorx="margin"/>
              </v:shape>
            </w:pict>
          </mc:Fallback>
        </mc:AlternateContent>
      </w:r>
    </w:p>
    <w:p w14:paraId="387B224A" w14:textId="5E8CA0B5" w:rsidR="00C16F65" w:rsidRPr="00E54170" w:rsidRDefault="00C16F65" w:rsidP="00E54170">
      <w:pPr>
        <w:tabs>
          <w:tab w:val="left" w:pos="426"/>
        </w:tabs>
        <w:jc w:val="both"/>
        <w:rPr>
          <w:rFonts w:asciiTheme="minorHAnsi" w:hAnsiTheme="minorHAnsi" w:cs="Arial"/>
          <w:color w:val="000000" w:themeColor="text1"/>
          <w:sz w:val="22"/>
          <w:szCs w:val="22"/>
        </w:rPr>
      </w:pPr>
    </w:p>
    <w:p w14:paraId="66DF34C4"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7936" behindDoc="0" locked="0" layoutInCell="0" allowOverlap="1" wp14:anchorId="7D05AD50" wp14:editId="3727D55D">
                <wp:simplePos x="0" y="0"/>
                <wp:positionH relativeFrom="column">
                  <wp:posOffset>1676400</wp:posOffset>
                </wp:positionH>
                <wp:positionV relativeFrom="paragraph">
                  <wp:posOffset>15240</wp:posOffset>
                </wp:positionV>
                <wp:extent cx="228600" cy="533400"/>
                <wp:effectExtent l="19050" t="5715" r="19050" b="13335"/>
                <wp:wrapNone/>
                <wp:docPr id="3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33400"/>
                        </a:xfrm>
                        <a:prstGeom prst="downArrow">
                          <a:avLst>
                            <a:gd name="adj1" fmla="val 50000"/>
                            <a:gd name="adj2" fmla="val 58333"/>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D4F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2" o:spid="_x0000_s1026" type="#_x0000_t67" style="position:absolute;margin-left:132pt;margin-top:1.2pt;width:18pt;height:42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TxSOwIAAJMEAAAOAAAAZHJzL2Uyb0RvYy54bWysVMGO0zAQvSPxD5bvNG3aLt2o6WrVZRHS&#13;&#10;AistfIBrO43B9li227R8PWMnLS1cECIHy+MZv3kzz5Pl3cFospc+KLA1nYzGlEjLQSi7renXL49v&#13;&#10;FpSEyKxgGqys6VEGerd6/WrZuUqW0IIW0hMEsaHqXE3bGF1VFIG30rAwAictOhvwhkU0/bYQnnWI&#13;&#10;bnRRjsc3RQdeOA9choCnD72TrjJ+00gePzdNkJHomiK3mFef101ai9WSVVvPXKv4QIP9AwvDlMWk&#13;&#10;Z6gHFhnZefUHlFHcQ4AmjjiYAppGcZlrwGom49+qeWmZk7kWbE5w5zaF/wfLP+2fPVGiplNUyjKD&#13;&#10;Gt3vIuTUZF6mBnUuVBj34p59KjG4J+DfA7GwbpndynvvoWslE0hrkuKLqwvJCHiVbLqPIBCeIXzu&#13;&#10;1aHxJgFiF8ghS3I8SyIPkXA8LMvFzRiF4+iaT6cz3KcMrDpddj7E9xIMSZuaCuhsJpQzsP1TiFkW&#13;&#10;MdTGxLcJJY3RqPKeaTIf4ze8gouY8ipmMZ1Oh7QDIhI4Jc4tAa3Eo9I6G367WWtPEB7Lyd9wOVyG&#13;&#10;aUu6mt7Oy3mmeuULfwdhVMTh0crUdHHOw6qkxTsr8tOOTOl+j5S1HcRJevS6bkAcURsP/WTgJOOm&#13;&#10;Bf+Dkg6noqYWx5YS/cGiureT2SwNUTZm87clGv7Ss7n0MMsRqKY8ekp6Yx370ds5r7YtZprk2i2k&#13;&#10;J9eoeHo8PauBLL78rPgwpWm0Lu0c9etfsvoJAAD//wMAUEsDBBQABgAIAAAAIQACHX3h4gAAAA0B&#13;&#10;AAAPAAAAZHJzL2Rvd25yZXYueG1sTI/NTsMwEITvSLyDtUjcqE0IUZXGqVALF04QikRvbrL5UeN1&#13;&#10;FLtp4OlZTuWy2tFoZ+fL1rPtxYSj7xxpuF8oEEilqzpqNOw+Xu6WIHwwVJneEWr4Rg/r/PoqM2nl&#13;&#10;zvSOUxEawSHkU6OhDWFIpfRli9b4hRuQ2KvdaE1gOTayGs2Zw20vI6USaU1H/KE1A25aLI/FyWqo&#13;&#10;7W7vp8ef18/ts8Ro+ire4nqj9e3NvF3xeFqBCDiHywX8MXB/yLnYwZ2o8qLXECUxAwVeYhDsPyjF&#13;&#10;+qBhmcQg80z+p8h/AQAA//8DAFBLAQItABQABgAIAAAAIQC2gziS/gAAAOEBAAATAAAAAAAAAAAA&#13;&#10;AAAAAAAAAABbQ29udGVudF9UeXBlc10ueG1sUEsBAi0AFAAGAAgAAAAhADj9If/WAAAAlAEAAAsA&#13;&#10;AAAAAAAAAAAAAAAALwEAAF9yZWxzLy5yZWxzUEsBAi0AFAAGAAgAAAAhAKNxPFI7AgAAkwQAAA4A&#13;&#10;AAAAAAAAAAAAAAAALgIAAGRycy9lMm9Eb2MueG1sUEsBAi0AFAAGAAgAAAAhAAIdfeHiAAAADQEA&#13;&#10;AA8AAAAAAAAAAAAAAAAAlQQAAGRycy9kb3ducmV2LnhtbFBLBQYAAAAABAAEAPMAAACkBQAAAAA=&#13;&#10;" o:allowincell="f" fillcolor="black"/>
            </w:pict>
          </mc:Fallback>
        </mc:AlternateContent>
      </w:r>
    </w:p>
    <w:p w14:paraId="1BF832C6" w14:textId="78D72F3A"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8720" behindDoc="0" locked="0" layoutInCell="0" allowOverlap="1" wp14:anchorId="1500CACD" wp14:editId="0E31260F">
                <wp:simplePos x="0" y="0"/>
                <wp:positionH relativeFrom="column">
                  <wp:posOffset>731520</wp:posOffset>
                </wp:positionH>
                <wp:positionV relativeFrom="paragraph">
                  <wp:posOffset>152400</wp:posOffset>
                </wp:positionV>
                <wp:extent cx="2200275" cy="828675"/>
                <wp:effectExtent l="7620" t="9525" r="11430" b="9525"/>
                <wp:wrapNone/>
                <wp:docPr id="3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0275"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0B995" id="Line 30"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2pt" to="230.85pt,7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L2Z0gEAAIQDAAAOAAAAZHJzL2Uyb0RvYy54bWysU01v2zAMvQ/YfxB0X5y4SJsZcXpI1+2Q&#13;&#10;bQHa7a7owxYmiYKkxM6/H6W42brdhvkgkNLjI/lIr+9Ha8hJhqjBtXQxm1MiHQehXdfSb8+P71aU&#13;&#10;xMScYAacbOlZRnq/eftmPfhG1tCDETIQJHGxGXxL+5R8U1WR99KyOAMvHT4qCJYldENXicAGZLem&#13;&#10;qufz22qAIHwALmPE24fLI90UfqUkT1+VijIR01KsLZUzlPOQz2qzZk0XmO81n8pg/1CFZdph0ivV&#13;&#10;A0uMHIP+i8pqHiCCSjMOtgKlNJelB+xmMf+jm6eeeVl6QXGiv8oU/x8t/3LaB6JFS2/uKHHM4ox2&#13;&#10;2klyU7QZfGwQsnX7kLvjo3vyO+A/InGw7ZnrZKnx+ewxbpHVrF6FZCd6zHAYPoNADDsmKEKNKlii&#13;&#10;jPafcmCxvmcrp0FZyFhmdL7OSI6JcLyscer13ZISjm+renWLdk7LmsyYo32I6aMES7LRUoPdFFZ2&#13;&#10;2sV0gb5AMtzBozam7IFxZGjp+2W9LAERjBb5McNi6A5bE8iJ5U0q35T3FSzA0YlC1ksmPkx2Ytpc&#13;&#10;bKzTuEmlLExe1NgcQJz3IdeWPRx1aWhay7xLv/sF9evn2fwEAAD//wMAUEsDBBQABgAIAAAAIQBp&#13;&#10;NXg53wAAAA8BAAAPAAAAZHJzL2Rvd25yZXYueG1sTE/LboMwELxX6j9YG6m3xoAgIIKJqlT5gKRV&#13;&#10;1KODXYxiryl2Av37bk/tZaXRzM6j2S3OsruewuBRQLpOgGnsvBqwF/D+dniugIUoUUnrUQv41gF2&#13;&#10;7eNDI2vlZzzq+yn2jEww1FKAiXGsOQ+d0U6GtR81EvfpJycjwannapIzmTvLsyTZcCcHpAQjR703&#13;&#10;uruebk6ArZLq67wv54+jopTD2RosUyGeVsvrls7LFljUS/z7gN8N1B9aKnbxN1SBWcJpkZFUQJbT&#13;&#10;MBLkm7QEdiGmyAvgbcP/72h/AAAA//8DAFBLAQItABQABgAIAAAAIQC2gziS/gAAAOEBAAATAAAA&#13;&#10;AAAAAAAAAAAAAAAAAABbQ29udGVudF9UeXBlc10ueG1sUEsBAi0AFAAGAAgAAAAhADj9If/WAAAA&#13;&#10;lAEAAAsAAAAAAAAAAAAAAAAALwEAAF9yZWxzLy5yZWxzUEsBAi0AFAAGAAgAAAAhAIHMvZnSAQAA&#13;&#10;hAMAAA4AAAAAAAAAAAAAAAAALgIAAGRycy9lMm9Eb2MueG1sUEsBAi0AFAAGAAgAAAAhAGk1eDnf&#13;&#10;AAAADwEAAA8AAAAAAAAAAAAAAAAALAQAAGRycy9kb3ducmV2LnhtbFBLBQYAAAAABAAEAPMAAAA4&#13;&#10;BQAAAAA=&#13;&#10;" o:allowincell="f"/>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7696" behindDoc="0" locked="0" layoutInCell="1" allowOverlap="1" wp14:anchorId="333DE499" wp14:editId="0E8DB5B0">
                <wp:simplePos x="0" y="0"/>
                <wp:positionH relativeFrom="column">
                  <wp:posOffset>737870</wp:posOffset>
                </wp:positionH>
                <wp:positionV relativeFrom="paragraph">
                  <wp:posOffset>141605</wp:posOffset>
                </wp:positionV>
                <wp:extent cx="2190750" cy="838200"/>
                <wp:effectExtent l="13970" t="8255" r="5080" b="10795"/>
                <wp:wrapNone/>
                <wp:docPr id="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81645" id="Line 2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1.15pt" to="230.6pt,7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LeazAEAAHoDAAAOAAAAZHJzL2Uyb0RvYy54bWysU8tu2zAQvBfoPxC815IVOLUFyzk4TS9u&#13;&#10;ayBp7zQfElGKS5C0Jf99l7TiNO0tiA4Eyd2Z3Z2h1ndjb8hJ+qDBNnQ+KymRloPQtm3oz6eHT0tK&#13;&#10;QmRWMANWNvQsA73bfPywHlwtK+jACOkJkthQD66hXYyuLorAO9mzMAMnLQYV+J5FPPq2EJ4NyN6b&#13;&#10;oirL22IAL5wHLkPA2/tLkG4yv1KSxx9KBRmJaSj2FvPq83pIa7FZs7r1zHWaT22wN3TRM22x6JXq&#13;&#10;nkVGjl7/R9Vr7iGAijMOfQFKaS7zDDjNvPxnmseOOZlnQXGCu8oU3o+Wfz/tPdGioTe3lFjWo0c7&#13;&#10;bSWpVkmbwYUaU7Z279N0fLSPbgf8dyAWth2zrcw9Pp0d4uYJUbyCpENwWOEwfAOBOewYIQs1Kt8T&#13;&#10;ZbT7lYCJHMUgY3bmfHVGjpFwvKzmq/LzAg3kGFveLNH6XIzViSehnQ/xq4SepE1DDc6QWdlpF2Lq&#13;&#10;6yUlpVt40MZk940lQ0NXi2qRAQGMFimY0oJvD1vjyYml95O/qe6rNA9HKzJZJ5n4Mu0j0+ayx+LG&#13;&#10;TtokOS7CHkCc9/5ZMzQ4dzk9xvSC/j5n9Msvs/kDAAD//wMAUEsDBBQABgAIAAAAIQCVWv8c4QAA&#13;&#10;AA8BAAAPAAAAZHJzL2Rvd25yZXYueG1sTE/LTsMwELwj8Q/WInGjTpwS0TROVfG6ICFRQs9OvCQR&#13;&#10;fkSxm4a/ZznBZaXZmZ2dKXeLNWzGKQzeSUhXCTB0rdeD6yTU7083d8BCVE4r4x1K+MYAu+ryolSF&#13;&#10;9mf3hvMhdoxMXCiUhD7GseA8tD1aFVZ+REfcp5+sigSnjutJncncGi6SJOdWDY4+9GrE+x7br8PJ&#13;&#10;StgfXx6z17mx3uhNV39oWyfPQsrrq+VhS2O/BRZxiX8X8NuB8kNFwRp/cjowQzjNBUklCJEBI8E6&#13;&#10;T2nREHO7zoBXJf/fo/oBAAD//wMAUEsBAi0AFAAGAAgAAAAhALaDOJL+AAAA4QEAABMAAAAAAAAA&#13;&#10;AAAAAAAAAAAAAFtDb250ZW50X1R5cGVzXS54bWxQSwECLQAUAAYACAAAACEAOP0h/9YAAACUAQAA&#13;&#10;CwAAAAAAAAAAAAAAAAAvAQAAX3JlbHMvLnJlbHNQSwECLQAUAAYACAAAACEAhGi3mswBAAB6AwAA&#13;&#10;DgAAAAAAAAAAAAAAAAAuAgAAZHJzL2Uyb0RvYy54bWxQSwECLQAUAAYACAAAACEAlVr/HOEAAAAP&#13;&#10;AQAADwAAAAAAAAAAAAAAAAAmBAAAZHJzL2Rvd25yZXYueG1sUEsFBgAAAAAEAAQA8wAAADQFAAAA&#13;&#10;AA==&#13;&#10;"/>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0768" behindDoc="0" locked="0" layoutInCell="1" allowOverlap="1" wp14:anchorId="4F7E30D0" wp14:editId="6D7FE92A">
                <wp:simplePos x="0" y="0"/>
                <wp:positionH relativeFrom="column">
                  <wp:posOffset>2617470</wp:posOffset>
                </wp:positionH>
                <wp:positionV relativeFrom="paragraph">
                  <wp:posOffset>57150</wp:posOffset>
                </wp:positionV>
                <wp:extent cx="304800" cy="76200"/>
                <wp:effectExtent l="7620" t="9525" r="11430" b="9525"/>
                <wp:wrapNone/>
                <wp:docPr id="3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AFB28" id="Line 45"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4.5pt" to="230.1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gPzzwEAAIIDAAAOAAAAZHJzL2Uyb0RvYy54bWysU01v2zAMvQ/YfxB0X+ykTdcZcXpI1+2Q&#13;&#10;rQHa7a7owxYmiYKkxM6/H6V46brdhvkgUCLfI/lIr+5Ga8hRhqjBtXQ+qymRjoPQrmvpt+eHd7eU&#13;&#10;xMScYAacbOlJRnq3fvtmNfhGLqAHI2QgSOJiM/iW9in5pqoi76VlcQZeOnQqCJYlvIauEoENyG5N&#13;&#10;tajrm2qAIHwALmPE1/uzk64Lv1KSp0elokzEtBRrS+UM5dzns1qvWNMF5nvNpzLYP1RhmXaY9EJ1&#13;&#10;zxIjh6D/orKaB4ig0oyDrUApzWXpAbuZ139089QzL0svKE70F5ni/6PlX4+7QLRo6dWSEscszmir&#13;&#10;nSTXy6zN4GODIRu3C7k7PronvwX+IxIHm565TpYan08ecfOMqF5B8iV6zLAfvoDAGHZIUIQaVbBE&#13;&#10;Ge0/Z2Cxvmcrp0FZyFhmdLrMSI6JcHy8qq9va5wkR9f7G1yBkpQ1mS9jfYjpkwRLstFSg70UTnbc&#13;&#10;xpTrewnJ4Q4etDFlC4wjQ0s/LBfLAohgtMjOHBZDt9+YQI4s71H5pryvwgIcnChkvWTi42Qnps3Z&#13;&#10;xuTGTRplWc4C70GcduGXdjjoUuW0lHmTfr8X9Muvs/4JAAD//wMAUEsDBBQABgAIAAAAIQBJwepV&#13;&#10;3QAAAA0BAAAPAAAAZHJzL2Rvd25yZXYueG1sTE/LTsMwELwj8Q/WInGjdqKqDWk2FSrqB7Sgqkc3&#13;&#10;NkmEvQ6x24S/ZznBZaXRzM6j2s7eiZsdYx8IIVsoEJaaYHpqEd7f9k8FiJg0Ge0CWYRvG2Fb399V&#13;&#10;ujRhooO9HVMr2IRiqRG6lIZSyth01uu4CIMl5j7C6HViOLbSjHpic+9krtRKet0TJ3R6sLvONp/H&#13;&#10;q0dwhSq+Trv1dD4YTtmfXEfrDPHxYX7d8HnZgEh2Tn8f8LuB+0PNxS7hSiYKh7DM8pylCM+8i/nl&#13;&#10;SjG+IOSZAllX8v+K+gcAAP//AwBQSwECLQAUAAYACAAAACEAtoM4kv4AAADhAQAAEwAAAAAAAAAA&#13;&#10;AAAAAAAAAAAAW0NvbnRlbnRfVHlwZXNdLnhtbFBLAQItABQABgAIAAAAIQA4/SH/1gAAAJQBAAAL&#13;&#10;AAAAAAAAAAAAAAAAAC8BAABfcmVscy8ucmVsc1BLAQItABQABgAIAAAAIQAlMgPzzwEAAIIDAAAO&#13;&#10;AAAAAAAAAAAAAAAAAC4CAABkcnMvZTJvRG9jLnhtbFBLAQItABQABgAIAAAAIQBJwepV3QAAAA0B&#13;&#10;AAAPAAAAAAAAAAAAAAAAACkEAABkcnMvZG93bnJldi54bWxQSwUGAAAAAAQABADzAAAAMwUAAAAA&#13;&#10;"/>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9744" behindDoc="0" locked="0" layoutInCell="0" allowOverlap="1" wp14:anchorId="64DD734A" wp14:editId="5F20F45B">
                <wp:simplePos x="0" y="0"/>
                <wp:positionH relativeFrom="column">
                  <wp:posOffset>744855</wp:posOffset>
                </wp:positionH>
                <wp:positionV relativeFrom="paragraph">
                  <wp:posOffset>53340</wp:posOffset>
                </wp:positionV>
                <wp:extent cx="276225" cy="104775"/>
                <wp:effectExtent l="11430" t="5715" r="7620" b="13335"/>
                <wp:wrapNone/>
                <wp:docPr id="3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9929" id="Line 4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4.2pt" to="80.4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6EjywEAAHkDAAAOAAAAZHJzL2Uyb0RvYy54bWysU01v2zAMvQ/YfxB0X+x4SbMacXpI112y&#13;&#10;LUC73RV92MJkUZCU2Pn3oxQ3XdfbMB8IUiQfyUd6fTf2hpykDxpsQ+ezkhJpOQht24b+eHr48ImS&#13;&#10;EJkVzICVDT3LQO8279+tB1fLCjowQnqCIDbUg2toF6OriyLwTvYszMBJi04FvmcRTd8WwrMB0XtT&#13;&#10;VGV5UwzghfPAZQj4en9x0k3GV0ry+F2pICMxDcXeYpY+y0OSxWbN6tYz12k+tcH+oYueaYtFr1D3&#13;&#10;LDJy9PoNVK+5hwAqzjj0BSilucwz4DTz8q9pHjvmZJ4FyQnuSlP4f7D822nviRYN/bigxLIed7TT&#13;&#10;VpLFInEzuFBjyNbufZqOj/bR7YD/CsTCtmO2lbnHp7PDvHnKKF6lJCM4rHAYvoLAGHaMkIkale+J&#13;&#10;Mtr9TIkJHMkgY97M+boZOUbC8bFa3VTVkhKOrnm5WK2WuRarE0xKdj7ELxJ6kpSGGhwhg7LTLsTU&#13;&#10;1ktICrfwoI3JyzeWDA29XSJ88gQwWiRnNnx72BpPTiydT/6muq/CPBytyGCdZOLzpEemzUXH4sZO&#13;&#10;1CQ2LrweQJz3/pky3G/ucrrFdEB/2jn75Y/Z/AYAAP//AwBQSwMEFAAGAAgAAAAhAOkXoQfiAAAA&#13;&#10;DQEAAA8AAABkcnMvZG93bnJldi54bWxMj81OwzAQhO9IvIO1SNyo07QqbRqnqvi7IFWiBM5OvCQR&#13;&#10;9jqK3TS8PdsTXFYaze7sfPluclaMOITOk4L5LAGBVHvTUaOgfH++W4MIUZPR1hMq+MEAu+L6KteZ&#13;&#10;8Wd6w/EYG8EhFDKtoI2xz6QMdYtOh5nvkdj78oPTkeXQSDPoM4c7K9MkWUmnO+IPre7xocX6+3hy&#13;&#10;Cvafr0+Lw1g5b82mKT+MK5OXVKnbm+lxy2O/BRFxin8XcGHg/lBwscqfyARhWc/vF7yqYL0EcfFX&#13;&#10;CfNUCtLlBmSRy/8UxS8AAAD//wMAUEsBAi0AFAAGAAgAAAAhALaDOJL+AAAA4QEAABMAAAAAAAAA&#13;&#10;AAAAAAAAAAAAAFtDb250ZW50X1R5cGVzXS54bWxQSwECLQAUAAYACAAAACEAOP0h/9YAAACUAQAA&#13;&#10;CwAAAAAAAAAAAAAAAAAvAQAAX3JlbHMvLnJlbHNQSwECLQAUAAYACAAAACEAAeehI8sBAAB5AwAA&#13;&#10;DgAAAAAAAAAAAAAAAAAuAgAAZHJzL2Uyb0RvYy54bWxQSwECLQAUAAYACAAAACEA6RehB+IAAAAN&#13;&#10;AQAADwAAAAAAAAAAAAAAAAAlBAAAZHJzL2Rvd25yZXYueG1sUEsFBgAAAAAEAAQA8wAAADQFAAAA&#13;&#10;AA==&#13;&#10;" o:allowincell="f"/>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6672" behindDoc="0" locked="0" layoutInCell="0" allowOverlap="1" wp14:anchorId="7ED653A4" wp14:editId="0E4B29E4">
                <wp:simplePos x="0" y="0"/>
                <wp:positionH relativeFrom="column">
                  <wp:posOffset>2932430</wp:posOffset>
                </wp:positionH>
                <wp:positionV relativeFrom="paragraph">
                  <wp:posOffset>152400</wp:posOffset>
                </wp:positionV>
                <wp:extent cx="0" cy="838200"/>
                <wp:effectExtent l="8255" t="9525" r="10795" b="9525"/>
                <wp:wrapNone/>
                <wp:docPr id="3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B80D" id="Line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pt,12pt" to="230.9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eIYvwEAAGoDAAAOAAAAZHJzL2Uyb0RvYy54bWysU01v2zAMvQ/YfxB0X5wPdMiMOD2k6y7Z&#13;&#10;FqDdD2Ak2RYmiYKkxM6/H6V8dN1uRX0QRJF8fHykV/ejNeyoQtToGj6bTDlTTqDUrmv4r+fHT0vO&#13;&#10;YgInwaBTDT+pyO/XHz+sBl+rOfZopAqMQFysB9/wPiVfV1UUvbIQJ+iVI2eLwUIiM3SVDDAQujXV&#13;&#10;fDr9XA0YpA8oVIz0+nB28nXBb1sl0s+2jSox03DilsoZyrnPZ7VeQd0F8L0WFxrwBhYWtKOiN6gH&#13;&#10;SMAOQf8HZbUIGLFNE4G2wrbVQpUeqJvZ9J9unnrwqvRC4kR/kym+H6z4cdwFpmXDFwvOHFia0VY7&#13;&#10;xebLrM3gY00hG7cLuTsxuie/RfE7MoebHlynCsfnk6e8Wc6oXqVkI3qqsB++o6QYOCQsQo1tsBmS&#13;&#10;JGBjmcfpNg81JibOj4Jel4sljbqAQ33N8yGmbwoty5eGG+JccOG4jSnzgPoakss4fNTGlGkbx4aG&#13;&#10;f7mb35WEiEbL7MxhMXT7jQnsCHlfynep+yos4MHJAtYrkF8v9wTanO9U3LiLFrn9s5B7lKdduGpE&#13;&#10;Ay0sL8uXN+Zvu2S//CLrPwAAAP//AwBQSwMEFAAGAAgAAAAhAJXObxnhAAAADwEAAA8AAABkcnMv&#13;&#10;ZG93bnJldi54bWxMj0FPwzAMhe9I/IfISFwmlq6MCnVNJ8TojQsDxNVrTFvROF2TbYVfjxEHuFiy&#13;&#10;/fz8vWI9uV4daQydZwOLeQKKuPa248bAy3N1dQsqRGSLvWcy8EkB1uX5WYG59Sd+ouM2NkpMOORo&#13;&#10;oI1xyLUOdUsOw9wPxLJ796PDKO3YaDviScxdr9MkybTDjuVDiwPdt1R/bA/OQKheaV99zepZ8nbd&#13;&#10;eEr3m8cHNObyYtqspNytQEWa4t8F/GQQfigFbOcPbIPqDSyzhfBHA+lSgongd7AT5U2WgC4L/T9H&#13;&#10;+Q0AAP//AwBQSwECLQAUAAYACAAAACEAtoM4kv4AAADhAQAAEwAAAAAAAAAAAAAAAAAAAAAAW0Nv&#13;&#10;bnRlbnRfVHlwZXNdLnhtbFBLAQItABQABgAIAAAAIQA4/SH/1gAAAJQBAAALAAAAAAAAAAAAAAAA&#13;&#10;AC8BAABfcmVscy8ucmVsc1BLAQItABQABgAIAAAAIQCFZeIYvwEAAGoDAAAOAAAAAAAAAAAAAAAA&#13;&#10;AC4CAABkcnMvZTJvRG9jLnhtbFBLAQItABQABgAIAAAAIQCVzm8Z4QAAAA8BAAAPAAAAAAAAAAAA&#13;&#10;AAAAABkEAABkcnMvZG93bnJldi54bWxQSwUGAAAAAAQABADzAAAAJwUAAAAA&#13;&#10;" o:allowincell="f"/>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4624" behindDoc="0" locked="0" layoutInCell="0" allowOverlap="1" wp14:anchorId="494886F4" wp14:editId="7492D9B4">
                <wp:simplePos x="0" y="0"/>
                <wp:positionH relativeFrom="column">
                  <wp:posOffset>737870</wp:posOffset>
                </wp:positionH>
                <wp:positionV relativeFrom="paragraph">
                  <wp:posOffset>152400</wp:posOffset>
                </wp:positionV>
                <wp:extent cx="0" cy="838200"/>
                <wp:effectExtent l="13970" t="9525" r="5080" b="9525"/>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EBB9" id="Line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pt" to="58.1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dyfvwEAAGoDAAAOAAAAZHJzL2Uyb0RvYy54bWysU8Fu2zAMvQ/YPwi6L05ctMiMOD2k6y7Z&#13;&#10;FqDdBzCSbAuTREFS4uTvRylOtm63YT4Iokg+Pj7Sq8eTNeyoQtToWr6YzTlTTqDUrm/599fnD0vO&#13;&#10;YgInwaBTLT+ryB/X79+tRt+oGgc0UgVGIC42o2/5kJJvqiqKQVmIM/TKkbPDYCGRGfpKBhgJ3Zqq&#13;&#10;ns8fqhGD9AGFipFeny5Ovi74XadE+tZ1USVmWk7cUjlDOff5rNYraPoAftBiogH/wMKCdlT0BvUE&#13;&#10;Cdgh6L+grBYBI3ZpJtBW2HVaqNIDdbOY/9HNywBelV5InOhvMsX/Byu+HneBadnyu5ozB5ZmtNVO&#13;&#10;sfohazP62FDIxu1C7k6c3IvfovgRmcPNAK5XhePr2VPeImdUb1KyET1V2I9fUFIMHBIWoU5dsBmS&#13;&#10;JGCnMo/zbR7qlJi4PAp6Xd4tadQFHJprng8xfVZoWb603BDnggvHbUyZBzTXkFzG4bM2pkzbODa2&#13;&#10;/ON9fV8SIhotszOHxdDvNyawI+R9Kd9U901YwIOTBWxQID9N9wTaXO5U3LhJi9z+Rcg9yvMuXDWi&#13;&#10;gRaW0/LljfndLtm/fpH1TwAAAP//AwBQSwMEFAAGAAgAAAAhAEedSU/gAAAADwEAAA8AAABkcnMv&#13;&#10;ZG93bnJldi54bWxMT8FOwzAMvSPxD5GRuEwsXYEKdU0nxOiNCwPE1WtMW9E4XZNtha/H4wIXy89+&#13;&#10;fn6vWE2uVwcaQ+fZwGKegCKuve24MfD6Ul3dgQoR2WLvmQx8UYBVeX5WYG79kZ/psImNEhEOORpo&#13;&#10;YxxyrUPdksMw9wOx7D786DAKHBttRzyKuOt1miSZdtixfGhxoIeW6s/N3hkI1Rvtqu9ZPUverxtP&#13;&#10;6W799IjGXF5M66WU+yWoSFP8u4BTBvEPpRjb+j3boHrBiywVqoH0RoKdCL+DrTS3WQK6LPT/HOUP&#13;&#10;AAAA//8DAFBLAQItABQABgAIAAAAIQC2gziS/gAAAOEBAAATAAAAAAAAAAAAAAAAAAAAAABbQ29u&#13;&#10;dGVudF9UeXBlc10ueG1sUEsBAi0AFAAGAAgAAAAhADj9If/WAAAAlAEAAAsAAAAAAAAAAAAAAAAA&#13;&#10;LwEAAF9yZWxzLy5yZWxzUEsBAi0AFAAGAAgAAAAhAEtF3J+/AQAAagMAAA4AAAAAAAAAAAAAAAAA&#13;&#10;LgIAAGRycy9lMm9Eb2MueG1sUEsBAi0AFAAGAAgAAAAhAEedSU/gAAAADwEAAA8AAAAAAAAAAAAA&#13;&#10;AAAAGQQAAGRycy9kb3ducmV2LnhtbFBLBQYAAAAABAAEAPMAAAAmBQAAAAA=&#13;&#10;" o:allowincell="f"/>
            </w:pict>
          </mc:Fallback>
        </mc:AlternateContent>
      </w:r>
    </w:p>
    <w:p w14:paraId="1BC09B2A" w14:textId="5E9FA75A" w:rsidR="00C16F65" w:rsidRPr="00E54170" w:rsidRDefault="00C16F65" w:rsidP="00E54170">
      <w:pPr>
        <w:tabs>
          <w:tab w:val="left" w:pos="426"/>
        </w:tabs>
        <w:jc w:val="both"/>
        <w:rPr>
          <w:rFonts w:asciiTheme="minorHAnsi" w:hAnsiTheme="minorHAnsi" w:cs="Arial"/>
          <w:color w:val="000000" w:themeColor="text1"/>
          <w:sz w:val="22"/>
          <w:szCs w:val="22"/>
        </w:rPr>
      </w:pPr>
    </w:p>
    <w:p w14:paraId="470D6DCE" w14:textId="18BA6C1E" w:rsidR="00C16F65" w:rsidRPr="00E54170" w:rsidRDefault="00C16F65" w:rsidP="00E54170">
      <w:pPr>
        <w:tabs>
          <w:tab w:val="left" w:pos="426"/>
        </w:tabs>
        <w:jc w:val="both"/>
        <w:rPr>
          <w:rFonts w:asciiTheme="minorHAnsi" w:hAnsiTheme="minorHAnsi" w:cs="Arial"/>
          <w:color w:val="000000" w:themeColor="text1"/>
          <w:sz w:val="22"/>
          <w:szCs w:val="22"/>
        </w:rPr>
      </w:pPr>
    </w:p>
    <w:p w14:paraId="693A3F9D"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7AA76AAF" w14:textId="6A7F9827" w:rsidR="00C16F65" w:rsidRPr="00E54170" w:rsidRDefault="00C16F65" w:rsidP="00E54170">
      <w:pPr>
        <w:tabs>
          <w:tab w:val="left" w:pos="426"/>
        </w:tabs>
        <w:jc w:val="both"/>
        <w:rPr>
          <w:rFonts w:asciiTheme="minorHAnsi" w:hAnsiTheme="minorHAnsi" w:cs="Arial"/>
          <w:color w:val="000000" w:themeColor="text1"/>
          <w:sz w:val="22"/>
          <w:szCs w:val="22"/>
        </w:rPr>
      </w:pPr>
    </w:p>
    <w:p w14:paraId="03B4B70F" w14:textId="664A7A47" w:rsidR="00C16F65" w:rsidRPr="00E54170" w:rsidRDefault="00C16F65" w:rsidP="00E54170">
      <w:pPr>
        <w:tabs>
          <w:tab w:val="left" w:pos="426"/>
        </w:tabs>
        <w:jc w:val="both"/>
        <w:rPr>
          <w:rFonts w:asciiTheme="minorHAnsi" w:hAnsiTheme="minorHAnsi" w:cs="Arial"/>
          <w:color w:val="000000" w:themeColor="text1"/>
          <w:sz w:val="22"/>
          <w:szCs w:val="22"/>
        </w:rPr>
      </w:pPr>
    </w:p>
    <w:p w14:paraId="46DF7B1D" w14:textId="4861D0BC"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75648" behindDoc="0" locked="0" layoutInCell="1" allowOverlap="1" wp14:anchorId="60FE74BC" wp14:editId="40B6D257">
                <wp:simplePos x="0" y="0"/>
                <wp:positionH relativeFrom="column">
                  <wp:posOffset>737870</wp:posOffset>
                </wp:positionH>
                <wp:positionV relativeFrom="paragraph">
                  <wp:posOffset>19685</wp:posOffset>
                </wp:positionV>
                <wp:extent cx="2190750" cy="0"/>
                <wp:effectExtent l="13970" t="10160" r="5080" b="8890"/>
                <wp:wrapNone/>
                <wp:docPr id="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8433" id="Line 2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55pt" to="230.6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zfixwEAAHUDAAAOAAAAZHJzL2Uyb0RvYy54bWysU01vEzEQvSPxHyzfyX6gULrKpoeUcgkQ&#13;&#10;qYW7449dC9tj2U528+8ZO2la4IbYg+XxzHt+88a7uputIUcZogbX02ZRUyIdB6Hd0NPvTw/vPlIS&#13;&#10;E3OCGXCypycZ6d367ZvV5DvZwghGyECQxMVu8j0dU/JdVUU+SsviArx0mFQQLEsYhqESgU3Ibk3V&#13;&#10;1vWHaoIgfAAuY8TT+3OSrgu/UpKnb0pFmYjpKWpLZQ1l3ee1Wq9YNwTmR80vMtg/qLBMO7z0SnXP&#13;&#10;EiOHoP+ispoHiKDSgoOtQCnNZekBu2nqP7p5HJmXpRc0J/qrTfH/0fKvx10gWvT0fUOJYxZntNVO&#13;&#10;kvYmezP52GHJxu1C7o7P7tFvgf+MxMFmZG6QRePTySOuyYjqN0gOoscb9tMXEFjDDgmKUbMKliij&#13;&#10;/Y8MzORoBpnLZE7Xycg5EY6HbXNb3yxxgPw5V7EuU2SgDzF9lmBJ3vTUoPxCyI7bmLKkl5Jc7uBB&#13;&#10;G1MGbxyZenq7bJcFEMFokZO5LIZhvzGBHFl+OuUr/WHmdVmAgxOFbJRMfLrsE9PmvMfLjbvYkp04&#13;&#10;e7oHcdqFZ7twtkXl5R3mx/M6LuiXv2X9CwAA//8DAFBLAwQUAAYACAAAACEACpFgKN4AAAAMAQAA&#13;&#10;DwAAAGRycy9kb3ducmV2LnhtbEyPT0vEMBDF74LfIYzgzU3blaLdpsviv4sg7Fo9p83YFpNJabLd&#13;&#10;+u0dvehl4MebefNeuV2cFTNOYfCkIF0lIJBabwbqFNSvj1c3IELUZLT1hAq+MMC2Oj8rdWH8ifY4&#13;&#10;H2In2IRCoRX0MY6FlKHt0emw8iMSax9+cjoyTp00kz6xubMyS5JcOj0Qf+j1iHc9tp+Ho1Owe39+&#13;&#10;WL/MjfPW3Hb1m3F18pQpdXmx3G947DYgIi7x7wJ+OnB+qDhY449kgrDMaZ7xqoJ1CoL16zxlbn5Z&#13;&#10;VqX8X6L6BgAA//8DAFBLAQItABQABgAIAAAAIQC2gziS/gAAAOEBAAATAAAAAAAAAAAAAAAAAAAA&#13;&#10;AABbQ29udGVudF9UeXBlc10ueG1sUEsBAi0AFAAGAAgAAAAhADj9If/WAAAAlAEAAAsAAAAAAAAA&#13;&#10;AAAAAAAALwEAAF9yZWxzLy5yZWxzUEsBAi0AFAAGAAgAAAAhALgbN+LHAQAAdQMAAA4AAAAAAAAA&#13;&#10;AAAAAAAALgIAAGRycy9lMm9Eb2MueG1sUEsBAi0AFAAGAAgAAAAhAAqRYCjeAAAADAEAAA8AAAAA&#13;&#10;AAAAAAAAAAAAIQQAAGRycy9kb3ducmV2LnhtbFBLBQYAAAAABAAEAPMAAAAsBQAAAAA=&#13;&#10;"/>
            </w:pict>
          </mc:Fallback>
        </mc:AlternateContent>
      </w:r>
    </w:p>
    <w:p w14:paraId="0682D803" w14:textId="7B21E75C" w:rsidR="00C16F65" w:rsidRPr="00E54170" w:rsidRDefault="00A02AE0"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704320" behindDoc="0" locked="0" layoutInCell="1" allowOverlap="1" wp14:anchorId="1F33536C" wp14:editId="45D32B46">
                <wp:simplePos x="0" y="0"/>
                <wp:positionH relativeFrom="column">
                  <wp:posOffset>3535680</wp:posOffset>
                </wp:positionH>
                <wp:positionV relativeFrom="paragraph">
                  <wp:posOffset>129752</wp:posOffset>
                </wp:positionV>
                <wp:extent cx="2519680" cy="1123950"/>
                <wp:effectExtent l="0" t="0" r="7620" b="19050"/>
                <wp:wrapNone/>
                <wp:docPr id="3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1239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A21E28F" w14:textId="25812133" w:rsidR="00C16F65" w:rsidRPr="00091868" w:rsidRDefault="00C16F65" w:rsidP="00091868">
                            <w:pPr>
                              <w:pStyle w:val="Listenabsatz"/>
                              <w:numPr>
                                <w:ilvl w:val="0"/>
                                <w:numId w:val="49"/>
                              </w:numPr>
                              <w:ind w:right="411"/>
                              <w:rPr>
                                <w:rFonts w:ascii="Arial" w:hAnsi="Arial"/>
                                <w:snapToGrid w:val="0"/>
                                <w:color w:val="000000"/>
                                <w:sz w:val="22"/>
                              </w:rPr>
                            </w:pPr>
                            <w:r w:rsidRPr="00091868">
                              <w:rPr>
                                <w:rFonts w:ascii="Arial" w:hAnsi="Arial"/>
                                <w:snapToGrid w:val="0"/>
                                <w:color w:val="000000"/>
                                <w:sz w:val="22"/>
                              </w:rPr>
                              <w:t xml:space="preserve">Bitte die vorgedruckte </w:t>
                            </w:r>
                            <w:r w:rsidR="00091868">
                              <w:rPr>
                                <w:rFonts w:ascii="Arial" w:hAnsi="Arial"/>
                                <w:snapToGrid w:val="0"/>
                                <w:color w:val="000000"/>
                                <w:sz w:val="22"/>
                              </w:rPr>
                              <w:br/>
                            </w:r>
                            <w:r w:rsidRPr="00091868">
                              <w:rPr>
                                <w:rFonts w:ascii="Arial" w:hAnsi="Arial"/>
                                <w:snapToGrid w:val="0"/>
                                <w:color w:val="000000"/>
                                <w:sz w:val="22"/>
                              </w:rPr>
                              <w:t>„Erklärung zur</w:t>
                            </w:r>
                            <w:r w:rsidR="000F33E1" w:rsidRPr="00091868">
                              <w:rPr>
                                <w:rFonts w:ascii="Arial" w:hAnsi="Arial"/>
                                <w:snapToGrid w:val="0"/>
                                <w:color w:val="000000"/>
                                <w:sz w:val="22"/>
                              </w:rPr>
                              <w:t xml:space="preserve"> </w:t>
                            </w:r>
                            <w:r w:rsidRPr="00091868">
                              <w:rPr>
                                <w:rFonts w:ascii="Arial" w:hAnsi="Arial"/>
                                <w:snapToGrid w:val="0"/>
                                <w:color w:val="000000"/>
                                <w:sz w:val="22"/>
                              </w:rPr>
                              <w:t xml:space="preserve">schriftlichen Stimmabgabe“ unter Angabe des Orts und des Datums </w:t>
                            </w:r>
                            <w:r w:rsidR="00091868">
                              <w:rPr>
                                <w:rFonts w:ascii="Arial" w:hAnsi="Arial"/>
                                <w:snapToGrid w:val="0"/>
                                <w:color w:val="000000"/>
                                <w:sz w:val="22"/>
                              </w:rPr>
                              <w:br/>
                            </w:r>
                            <w:r w:rsidRPr="00091868">
                              <w:rPr>
                                <w:rFonts w:ascii="Arial" w:hAnsi="Arial"/>
                                <w:snapToGrid w:val="0"/>
                                <w:color w:val="000000"/>
                                <w:sz w:val="22"/>
                              </w:rPr>
                              <w:t>(eigenhändig) unterschreiben.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F33536C" id="Text Box 74" o:spid="_x0000_s1055" type="#_x0000_t202" style="position:absolute;left:0;text-align:left;margin-left:278.4pt;margin-top:10.2pt;width:198.4pt;height:8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DckNgIAAJwEAAAOAAAAZHJzL2Uyb0RvYy54bWysVNtu2zAMfR+wfxD0vvjSpEmMOEXXYsOA&#13;&#10;7oK1+wBFlmKhtqhJSuzs60fJjpdtQB+GvQiWSB4e8pDe3PRtQ47COgW6pNkspURoDpXS+5J+e3r3&#13;&#10;ZkWJ80xXrAEtSnoSjt5sX7/adKYQOdTQVMISBNGu6ExJa+9NkSSO16JlbgZGaDRKsC3zeLX7pLKs&#13;&#10;Q/S2SfI0vU46sJWxwIVz+Ho/GOk24kspuP8spROeNCVFbj6eNp67cCbbDSv2lpla8ZEG+wcWLVMa&#13;&#10;k05Q98wzcrDqL6hWcQsOpJ9xaBOQUnERa8BqsvSPah5rZkSsBZvjzNQm9/9g+afjF0tUVdIrbI9m&#13;&#10;LWr0JHpP3kJPlvPQn864At0eDTr6Ht9R51irMw/Anx3RcFczvRe31kJXC1YhvyxEJhehA44LILvu&#13;&#10;I1SYhx08RKBe2jY0D9tBEB2JnCZtAheOj/kiW1+v0MTRlmX51XoR1UtYcQ431vn3AloSPkpqUfwI&#13;&#10;z44Pzgc6rDi7hGyNJh1C5ct0AApkA7+RqT81YnD7KiR2KHAYyg6zKe4aS44Mp6p6HmoNgOgZQqRq&#13;&#10;milo7NXvQY0/B42+IUzEeZ0C05ezTd4xI2g/BbZKg305WA7+o0RuqDU0wPe7Po7D6iz9DqoTimZh&#13;&#10;2B3cdfyowf6gpMO9Kan7fmBWUNJ80Cj8OpvPw6LFy3yxzPFiLy27S8vBWLWvEXDokoZbnAmpolqB&#13;&#10;zpB8pIkrEEUc1zXs2OU9ev36qWx/AgAA//8DAFBLAwQUAAYACAAAACEAv1NlaOUAAAAPAQAADwAA&#13;&#10;AGRycy9kb3ducmV2LnhtbEyPzU7DMBCE70i8g7VI3KhN0wSaxqmACAlVvdD2wNGNt0lU/0Sx24S3&#13;&#10;ZznBZaXVzsx+U6wna9gVh9B5J+FxJoChq73uXCPhsH9/eAYWonJaGe9QwjcGWJe3N4XKtR/dJ153&#13;&#10;sWEU4kKuJLQx9jnnoW7RqjDzPTq6nfxgVaR1aLge1Ejh1vC5EBm3qnP0oVU9vrVYn3cXK2GT4Pkr&#13;&#10;acI2jKfX5EOLams2lZT3d1O1ovGyAhZxin8O+O1A/FAS2NFfnA7MSEjTjPijhLlYACPBMk0yYEdS&#13;&#10;Lp8WwMuC/+9R/gAAAP//AwBQSwECLQAUAAYACAAAACEAtoM4kv4AAADhAQAAEwAAAAAAAAAAAAAA&#13;&#10;AAAAAAAAW0NvbnRlbnRfVHlwZXNdLnhtbFBLAQItABQABgAIAAAAIQA4/SH/1gAAAJQBAAALAAAA&#13;&#10;AAAAAAAAAAAAAC8BAABfcmVscy8ucmVsc1BLAQItABQABgAIAAAAIQDvBDckNgIAAJwEAAAOAAAA&#13;&#10;AAAAAAAAAAAAAC4CAABkcnMvZTJvRG9jLnhtbFBLAQItABQABgAIAAAAIQC/U2Vo5QAAAA8BAAAP&#13;&#10;AAAAAAAAAAAAAAAAAJAEAABkcnMvZG93bnJldi54bWxQSwUGAAAAAAQABADzAAAAogUAAAAA&#13;&#10;" fillcolor="white [3201]" strokecolor="black [3200]" strokeweight="1pt">
                <v:textbox>
                  <w:txbxContent>
                    <w:p w14:paraId="0A21E28F" w14:textId="25812133" w:rsidR="00C16F65" w:rsidRPr="00091868" w:rsidRDefault="00C16F65" w:rsidP="00091868">
                      <w:pPr>
                        <w:pStyle w:val="Listenabsatz"/>
                        <w:numPr>
                          <w:ilvl w:val="0"/>
                          <w:numId w:val="49"/>
                        </w:numPr>
                        <w:ind w:right="411"/>
                        <w:rPr>
                          <w:rFonts w:ascii="Arial" w:hAnsi="Arial"/>
                          <w:snapToGrid w:val="0"/>
                          <w:color w:val="000000"/>
                          <w:sz w:val="22"/>
                        </w:rPr>
                      </w:pPr>
                      <w:r w:rsidRPr="00091868">
                        <w:rPr>
                          <w:rFonts w:ascii="Arial" w:hAnsi="Arial"/>
                          <w:snapToGrid w:val="0"/>
                          <w:color w:val="000000"/>
                          <w:sz w:val="22"/>
                        </w:rPr>
                        <w:t xml:space="preserve">Bitte die vorgedruckte </w:t>
                      </w:r>
                      <w:r w:rsidR="00091868">
                        <w:rPr>
                          <w:rFonts w:ascii="Arial" w:hAnsi="Arial"/>
                          <w:snapToGrid w:val="0"/>
                          <w:color w:val="000000"/>
                          <w:sz w:val="22"/>
                        </w:rPr>
                        <w:br/>
                      </w:r>
                      <w:r w:rsidRPr="00091868">
                        <w:rPr>
                          <w:rFonts w:ascii="Arial" w:hAnsi="Arial"/>
                          <w:snapToGrid w:val="0"/>
                          <w:color w:val="000000"/>
                          <w:sz w:val="22"/>
                        </w:rPr>
                        <w:t>„Erklärung zur</w:t>
                      </w:r>
                      <w:r w:rsidR="000F33E1" w:rsidRPr="00091868">
                        <w:rPr>
                          <w:rFonts w:ascii="Arial" w:hAnsi="Arial"/>
                          <w:snapToGrid w:val="0"/>
                          <w:color w:val="000000"/>
                          <w:sz w:val="22"/>
                        </w:rPr>
                        <w:t xml:space="preserve"> </w:t>
                      </w:r>
                      <w:r w:rsidRPr="00091868">
                        <w:rPr>
                          <w:rFonts w:ascii="Arial" w:hAnsi="Arial"/>
                          <w:snapToGrid w:val="0"/>
                          <w:color w:val="000000"/>
                          <w:sz w:val="22"/>
                        </w:rPr>
                        <w:t xml:space="preserve">schriftlichen Stimmabgabe“ unter Angabe des Orts und des Datums </w:t>
                      </w:r>
                      <w:r w:rsidR="00091868">
                        <w:rPr>
                          <w:rFonts w:ascii="Arial" w:hAnsi="Arial"/>
                          <w:snapToGrid w:val="0"/>
                          <w:color w:val="000000"/>
                          <w:sz w:val="22"/>
                        </w:rPr>
                        <w:br/>
                      </w:r>
                      <w:r w:rsidRPr="00091868">
                        <w:rPr>
                          <w:rFonts w:ascii="Arial" w:hAnsi="Arial"/>
                          <w:snapToGrid w:val="0"/>
                          <w:color w:val="000000"/>
                          <w:sz w:val="22"/>
                        </w:rPr>
                        <w:t>(eigenhändig) unterschreiben.</w:t>
                      </w:r>
                    </w:p>
                  </w:txbxContent>
                </v:textbox>
              </v:shape>
            </w:pict>
          </mc:Fallback>
        </mc:AlternateContent>
      </w:r>
    </w:p>
    <w:p w14:paraId="64A5A1B6" w14:textId="41587F8C"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1792" behindDoc="0" locked="0" layoutInCell="0" allowOverlap="1" wp14:anchorId="13A4E4AA" wp14:editId="40B02880">
                <wp:simplePos x="0" y="0"/>
                <wp:positionH relativeFrom="column">
                  <wp:posOffset>6350</wp:posOffset>
                </wp:positionH>
                <wp:positionV relativeFrom="paragraph">
                  <wp:posOffset>158750</wp:posOffset>
                </wp:positionV>
                <wp:extent cx="352425" cy="330835"/>
                <wp:effectExtent l="0" t="0" r="3175" b="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08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42343" w14:textId="77777777" w:rsidR="00C16F65" w:rsidRDefault="00C16F65" w:rsidP="00C16F65">
                            <w:pPr>
                              <w:rPr>
                                <w:snapToGrid w:val="0"/>
                                <w:color w:val="000000"/>
                                <w:sz w:val="32"/>
                              </w:rPr>
                            </w:pPr>
                            <w:r>
                              <w:rPr>
                                <w:rFonts w:ascii="Arial" w:hAnsi="Arial"/>
                                <w:b/>
                                <w:snapToGrid w:val="0"/>
                                <w:color w:val="000000"/>
                                <w:sz w:val="32"/>
                              </w:rPr>
                              <w:t>3.</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3A4E4AA" id="Text Box 46" o:spid="_x0000_s1056" type="#_x0000_t202" style="position:absolute;left:0;text-align:left;margin-left:.5pt;margin-top:12.5pt;width:27.75pt;height:26.0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PNT6AEAALMDAAAOAAAAZHJzL2Uyb0RvYy54bWysU9uO0zAQfUfiHyy/06RpumyjpquF1SKk&#13;&#10;5SLt8gGO4yQWiccau03K1zN22lLgDfFieS4+c+bMeHs3DT07KHQaTMmXi5QzZSTU2rQl//by+OaW&#13;&#10;M+eFqUUPRpX8qBy/271+tR1toTLooK8VMgIxrhhtyTvvbZEkTnZqEG4BVhkKNoCD8GRim9QoRkIf&#13;&#10;+iRL05tkBKwtglTOkfdhDvJdxG8aJf2XpnHKs77kxM3HE+NZhTPZbUXRorCdlica4h9YDEIbKnqB&#13;&#10;ehBesD3qv6AGLREcNH4hYUigabRUsQfqZpn+0c1zJ6yKvZA4zl5kcv8PVn4+fEWm65JnG86MGGhG&#13;&#10;L2ry7B1MLL8J+ozWFZT2bCnRT+SnOcdenX0C+d0xA+87YVp1jwhjp0RN/JbhZXL1dMZxAaQaP0FN&#13;&#10;dcTeQwSaGhyCeCQHI3Sa0/Eym8BFknO1zvJszZmk0GqV3q7WsYIozo8tOv9BwcDCpeRIo4/g4vDk&#13;&#10;fCAjinNKqGXgUfd9HH9vfnNQYvBE8oHvzNxP1RR12pw1qaA+UjcI81LRJ6BLB/iDs5EWquSGNp6z&#13;&#10;/qMhPTbLPA/7F418/TYjA68j1XVkb1G3HcHNQhu4J6kaHdsIms6lTxxpM2J3py0Oq3dtx6xff233&#13;&#10;EwAA//8DAFBLAwQUAAYACAAAACEAWIDA1uAAAAALAQAADwAAAGRycy9kb3ducmV2LnhtbEyPzU7D&#13;&#10;MBCE70i8g7VIXBB1WjVplcap+FHFgV4ofQA33iYBex1ipwlvz3KCy65Go52dr9hOzooL9qH1pGA+&#13;&#10;S0AgVd60VCs4vu/u1yBC1GS09YQKvjHAtry+KnRu/EhveDnEWnAIhVwraGLscilD1aDTYeY7JPbO&#13;&#10;vnc6suxraXo9crizcpEkmXS6Jf7Q6A6fGqw+D4PjlBc7LdPHLC7P7nX/Nezuxu4Dlbq9mZ43PB42&#13;&#10;ICJO8e8Cfhm4P5Rc7OQHMkFY1owTFSxS3mynWQripGC1moMsC/mfofwBAAD//wMAUEsBAi0AFAAG&#13;&#10;AAgAAAAhALaDOJL+AAAA4QEAABMAAAAAAAAAAAAAAAAAAAAAAFtDb250ZW50X1R5cGVzXS54bWxQ&#13;&#10;SwECLQAUAAYACAAAACEAOP0h/9YAAACUAQAACwAAAAAAAAAAAAAAAAAvAQAAX3JlbHMvLnJlbHNQ&#13;&#10;SwECLQAUAAYACAAAACEA2ZjzU+gBAACzAwAADgAAAAAAAAAAAAAAAAAuAgAAZHJzL2Uyb0RvYy54&#13;&#10;bWxQSwECLQAUAAYACAAAACEAWIDA1uAAAAALAQAADwAAAAAAAAAAAAAAAABCBAAAZHJzL2Rvd25y&#13;&#10;ZXYueG1sUEsFBgAAAAAEAAQA8wAAAE8FAAAAAA==&#13;&#10;" o:allowincell="f" filled="f" fillcolor="#0c9" stroked="f">
                <v:textbox>
                  <w:txbxContent>
                    <w:p w14:paraId="1F842343" w14:textId="77777777" w:rsidR="00C16F65" w:rsidRDefault="00C16F65" w:rsidP="00C16F65">
                      <w:pPr>
                        <w:rPr>
                          <w:snapToGrid w:val="0"/>
                          <w:color w:val="000000"/>
                          <w:sz w:val="32"/>
                        </w:rPr>
                      </w:pPr>
                      <w:r>
                        <w:rPr>
                          <w:rFonts w:ascii="Arial" w:hAnsi="Arial"/>
                          <w:b/>
                          <w:snapToGrid w:val="0"/>
                          <w:color w:val="000000"/>
                          <w:sz w:val="32"/>
                        </w:rPr>
                        <w:t>3.</w:t>
                      </w:r>
                    </w:p>
                  </w:txbxContent>
                </v:textbox>
              </v:shape>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2816" behindDoc="0" locked="0" layoutInCell="0" allowOverlap="1" wp14:anchorId="69899427" wp14:editId="410E889F">
                <wp:simplePos x="0" y="0"/>
                <wp:positionH relativeFrom="column">
                  <wp:posOffset>737870</wp:posOffset>
                </wp:positionH>
                <wp:positionV relativeFrom="paragraph">
                  <wp:posOffset>158750</wp:posOffset>
                </wp:positionV>
                <wp:extent cx="2209800" cy="914400"/>
                <wp:effectExtent l="13970" t="6350" r="5080" b="1270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905245" id="Rectangle 47" o:spid="_x0000_s1026" style="position:absolute;margin-left:58.1pt;margin-top:12.5pt;width:174pt;height:1in;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VsTGQIAABUEAAAOAAAAZHJzL2Uyb0RvYy54bWysU8Fu2zAMvQ/YPwi6L3aMZG2NOEWRrsOA&#13;&#10;bi3W7QMUWbaFSaJAKXG6rx8lp1m63YbpIJAi9Ug+kqvrgzVsrzBocA2fz0rOlJPQatc3/Pu3u3eX&#13;&#10;nIUoXCsMONXwZxX49frtm9Xoa1XBAKZVyAjEhXr0DR9i9HVRBDkoK8IMvHJk7ACtiKRiX7QoRkK3&#13;&#10;pqjK8n0xArYeQaoQ6PV2MvJ1xu86JeND1wUVmWk45RbzjfneprtYr0Tdo/CDlsc0xD9kYYV2FPQE&#13;&#10;dSuiYDvUf0FZLRECdHEmwRbQdVqqXANVMy//qOZpEF7lWoic4E80hf8HK7/sH5HptuEVdcoJSz36&#13;&#10;SqwJ1xvFFheJoNGHmvye/COmEoO/B/kjMAebgdzUDSKMgxItpTVP/sWrD0kJ9JVtx8/QErzYRchc&#13;&#10;HTq0CZBYYIfckudTS9QhMkmPVVVeXZbUOUm2q/liQXIKIeqX3x5D/KjAsiQ0HCn5jC729yFOri8u&#13;&#10;KZiDO20MvYvaODYS6LJa5g8BjG6TMReJ/XZjkO1FGpx8jnFfuVkdaXyNtg2nLOkkJ1EnNj64NstR&#13;&#10;aDPJlLRxR3oSIxOzW2ifiR2EaTZpl0gYAH9yNtJcNtzR4nBmPjniNzNAY5yVxfKiImbw3LI9twgn&#13;&#10;CajhMiJnk7KJ0/DvPOp+oEjzXLuDG+pKpzNhqWNTVsdkafYy5cc9ScN9rmev39u8/gUAAP//AwBQ&#13;&#10;SwMEFAAGAAgAAAAhALmKtbvhAAAADwEAAA8AAABkcnMvZG93bnJldi54bWxMT0FOwzAQvCPxB2uR&#13;&#10;uCBqJ2ojSONUEdATJ0oPHN14iQPxOordNv09ywkuK83O7OxMtZn9IE44xT6QhmyhQCC1wfbUadi/&#13;&#10;b+8fQMRkyJohEGq4YIRNfX1VmdKGM73haZc6wSYUS6PBpTSWUsbWoTdxEUYk5j7D5E1iOHXSTubM&#13;&#10;5n6QuVKF9KYn/uDMiE8O2+/d0Wto/Zdt1IeV22bVuXi522ev44vWtzfz85pHswaRcE5/F/DbgfND&#13;&#10;zcEO4Ug2ioFxVuQs1ZCvuBgLlsWSFwdmikcFsq7k/x71DwAAAP//AwBQSwECLQAUAAYACAAAACEA&#13;&#10;toM4kv4AAADhAQAAEwAAAAAAAAAAAAAAAAAAAAAAW0NvbnRlbnRfVHlwZXNdLnhtbFBLAQItABQA&#13;&#10;BgAIAAAAIQA4/SH/1gAAAJQBAAALAAAAAAAAAAAAAAAAAC8BAABfcmVscy8ucmVsc1BLAQItABQA&#13;&#10;BgAIAAAAIQDwqVsTGQIAABUEAAAOAAAAAAAAAAAAAAAAAC4CAABkcnMvZTJvRG9jLnhtbFBLAQIt&#13;&#10;ABQABgAIAAAAIQC5irW74QAAAA8BAAAPAAAAAAAAAAAAAAAAAHMEAABkcnMvZG93bnJldi54bWxQ&#13;&#10;SwUGAAAAAAQABADzAAAAgQUAAAAA&#13;&#10;" o:allowincell="f" filled="f" fillcolor="#0c9"/>
            </w:pict>
          </mc:Fallback>
        </mc:AlternateContent>
      </w:r>
    </w:p>
    <w:p w14:paraId="4139ACEB" w14:textId="135EDAC5"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3840" behindDoc="0" locked="0" layoutInCell="0" allowOverlap="1" wp14:anchorId="171C07E5" wp14:editId="30688172">
                <wp:simplePos x="0" y="0"/>
                <wp:positionH relativeFrom="column">
                  <wp:posOffset>1219200</wp:posOffset>
                </wp:positionH>
                <wp:positionV relativeFrom="paragraph">
                  <wp:posOffset>0</wp:posOffset>
                </wp:positionV>
                <wp:extent cx="835660" cy="266700"/>
                <wp:effectExtent l="0" t="0" r="2540" b="0"/>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2667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59A89" w14:textId="77777777" w:rsidR="00C16F65" w:rsidRDefault="00C16F65" w:rsidP="00C16F65">
                            <w:pPr>
                              <w:jc w:val="center"/>
                              <w:rPr>
                                <w:snapToGrid w:val="0"/>
                                <w:color w:val="000000"/>
                                <w:sz w:val="48"/>
                              </w:rPr>
                            </w:pPr>
                            <w:r>
                              <w:rPr>
                                <w:rFonts w:ascii="Arial" w:hAnsi="Arial"/>
                                <w:snapToGrid w:val="0"/>
                                <w:color w:val="000000"/>
                              </w:rPr>
                              <w:t>Erklärung</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171C07E5" id="Text Box 48" o:spid="_x0000_s1057" type="#_x0000_t202" style="position:absolute;left:0;text-align:left;margin-left:96pt;margin-top:0;width:65.8pt;height:21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18D6AEAALQDAAAOAAAAZHJzL2Uyb0RvYy54bWysU9tu2zAMfR+wfxD0vviyNMmMOEW3osOA&#13;&#10;7gK0+wBZlm1htihQSuzs60fJaZq1b8NeBIukDs85pLfX09Czg0KnwZQ8W6ScKSOh1qYt+c/Hu3cb&#13;&#10;zpwXphY9GFXyo3L8evf2zXa0hcqhg75WyAjEuGK0Je+8t0WSONmpQbgFWGUo2QAOwtMV26RGMRL6&#13;&#10;0Cd5mq6SEbC2CFI5R9HbOcl3Eb9plPTfm8Ypz/qSEzcfT4xnFc5ktxVFi8J2Wp5oiH9gMQhtqOkZ&#13;&#10;6lZ4wfaoX0ENWiI4aPxCwpBA02ipogZSk6Uv1Dx0wqqohcxx9myT+3+w8tvhBzJdlzxfc2bEQDN6&#13;&#10;VJNnH2Fiy03wZ7SuoLIHS4V+ojjNOWp19h7kL8cMfOqEadUNIoydEjXxy8LL5OLpjOMCSDV+hZr6&#13;&#10;iL2HCDQ1OATzyA5G6DSn43k2gYuk4Ob91WpFGUmpfLVap3F2iSieHlt0/rOCgYWPkiONPoKLw73z&#13;&#10;gYwonkpCLwN3uu/j+HvzV4AKQySSD3xn5n6qpuhTFhsHZRXUR5KDMG8V/QX00QH+5mykjSq5oZXn&#13;&#10;rP9iyJAP2XIZFjBellfrnC54makuM3uLuu0IbnbawA151eio47n1iSStRpR3WuOwe5f3WPX8s+3+&#13;&#10;AAAA//8DAFBLAwQUAAYACAAAACEAck5YNd8AAAAMAQAADwAAAGRycy9kb3ducmV2LnhtbExPy07D&#13;&#10;MBC8I/EP1iJxQdQhDVFJ41Q8VHGAC6Uf4MbbJGCvQ+w04e9ZTnAZaXY0szPlZnZWnHAInScFN4sE&#13;&#10;BFLtTUeNgv379noFIkRNRltPqOAbA2yq87NSF8ZP9IanXWwEh1AotII2xr6QMtQtOh0Wvkdi7egH&#13;&#10;pyPToZFm0BOHOyvTJMml0x3xh1b3+Nhi/bkbHac82zm7fchjdnQvr1/j9mrqP1Cpy4v5ac1wvwYR&#13;&#10;cY5/DvjdwP2h4mIHP5IJwjK/S3lQVMDI8jJd5iAOCjI+y6qU/0dUPwAAAP//AwBQSwECLQAUAAYA&#13;&#10;CAAAACEAtoM4kv4AAADhAQAAEwAAAAAAAAAAAAAAAAAAAAAAW0NvbnRlbnRfVHlwZXNdLnhtbFBL&#13;&#10;AQItABQABgAIAAAAIQA4/SH/1gAAAJQBAAALAAAAAAAAAAAAAAAAAC8BAABfcmVscy8ucmVsc1BL&#13;&#10;AQItABQABgAIAAAAIQDgJ18D6AEAALQDAAAOAAAAAAAAAAAAAAAAAC4CAABkcnMvZTJvRG9jLnht&#13;&#10;bFBLAQItABQABgAIAAAAIQByTlg13wAAAAwBAAAPAAAAAAAAAAAAAAAAAEIEAABkcnMvZG93bnJl&#13;&#10;di54bWxQSwUGAAAAAAQABADzAAAATgUAAAAA&#13;&#10;" o:allowincell="f" filled="f" fillcolor="#0c9" stroked="f">
                <v:textbox>
                  <w:txbxContent>
                    <w:p w14:paraId="3D359A89" w14:textId="77777777" w:rsidR="00C16F65" w:rsidRDefault="00C16F65" w:rsidP="00C16F65">
                      <w:pPr>
                        <w:jc w:val="center"/>
                        <w:rPr>
                          <w:snapToGrid w:val="0"/>
                          <w:color w:val="000000"/>
                          <w:sz w:val="48"/>
                        </w:rPr>
                      </w:pPr>
                      <w:r>
                        <w:rPr>
                          <w:rFonts w:ascii="Arial" w:hAnsi="Arial"/>
                          <w:snapToGrid w:val="0"/>
                          <w:color w:val="000000"/>
                        </w:rPr>
                        <w:t>Erklärung</w:t>
                      </w:r>
                    </w:p>
                  </w:txbxContent>
                </v:textbox>
              </v:shape>
            </w:pict>
          </mc:Fallback>
        </mc:AlternateContent>
      </w:r>
    </w:p>
    <w:p w14:paraId="5CAB7921" w14:textId="6E85F1D4" w:rsidR="00C16F65" w:rsidRPr="00E54170" w:rsidRDefault="00C16F65" w:rsidP="00E54170">
      <w:pPr>
        <w:tabs>
          <w:tab w:val="left" w:pos="426"/>
        </w:tabs>
        <w:jc w:val="both"/>
        <w:rPr>
          <w:rFonts w:asciiTheme="minorHAnsi" w:hAnsiTheme="minorHAnsi" w:cs="Arial"/>
          <w:color w:val="000000" w:themeColor="text1"/>
          <w:sz w:val="22"/>
          <w:szCs w:val="22"/>
        </w:rPr>
      </w:pPr>
    </w:p>
    <w:p w14:paraId="3952C4F3"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4864" behindDoc="0" locked="0" layoutInCell="0" allowOverlap="1" wp14:anchorId="07274BF7" wp14:editId="343AC06A">
                <wp:simplePos x="0" y="0"/>
                <wp:positionH relativeFrom="column">
                  <wp:posOffset>890270</wp:posOffset>
                </wp:positionH>
                <wp:positionV relativeFrom="paragraph">
                  <wp:posOffset>113030</wp:posOffset>
                </wp:positionV>
                <wp:extent cx="1887855" cy="171450"/>
                <wp:effectExtent l="13970" t="17780" r="12700" b="10795"/>
                <wp:wrapNone/>
                <wp:docPr id="2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855" cy="171450"/>
                        </a:xfrm>
                        <a:custGeom>
                          <a:avLst/>
                          <a:gdLst>
                            <a:gd name="T0" fmla="*/ 0 w 1189"/>
                            <a:gd name="T1" fmla="*/ 66 h 108"/>
                            <a:gd name="T2" fmla="*/ 84 w 1189"/>
                            <a:gd name="T3" fmla="*/ 0 h 108"/>
                            <a:gd name="T4" fmla="*/ 156 w 1189"/>
                            <a:gd name="T5" fmla="*/ 72 h 108"/>
                            <a:gd name="T6" fmla="*/ 174 w 1189"/>
                            <a:gd name="T7" fmla="*/ 36 h 108"/>
                            <a:gd name="T8" fmla="*/ 270 w 1189"/>
                            <a:gd name="T9" fmla="*/ 54 h 108"/>
                            <a:gd name="T10" fmla="*/ 348 w 1189"/>
                            <a:gd name="T11" fmla="*/ 54 h 108"/>
                            <a:gd name="T12" fmla="*/ 426 w 1189"/>
                            <a:gd name="T13" fmla="*/ 60 h 108"/>
                            <a:gd name="T14" fmla="*/ 534 w 1189"/>
                            <a:gd name="T15" fmla="*/ 12 h 108"/>
                            <a:gd name="T16" fmla="*/ 612 w 1189"/>
                            <a:gd name="T17" fmla="*/ 24 h 108"/>
                            <a:gd name="T18" fmla="*/ 720 w 1189"/>
                            <a:gd name="T19" fmla="*/ 36 h 108"/>
                            <a:gd name="T20" fmla="*/ 798 w 1189"/>
                            <a:gd name="T21" fmla="*/ 24 h 108"/>
                            <a:gd name="T22" fmla="*/ 846 w 1189"/>
                            <a:gd name="T23" fmla="*/ 42 h 108"/>
                            <a:gd name="T24" fmla="*/ 870 w 1189"/>
                            <a:gd name="T25" fmla="*/ 30 h 108"/>
                            <a:gd name="T26" fmla="*/ 912 w 1189"/>
                            <a:gd name="T27" fmla="*/ 48 h 108"/>
                            <a:gd name="T28" fmla="*/ 1014 w 1189"/>
                            <a:gd name="T29" fmla="*/ 90 h 108"/>
                            <a:gd name="T30" fmla="*/ 1122 w 1189"/>
                            <a:gd name="T31" fmla="*/ 108 h 108"/>
                            <a:gd name="T32" fmla="*/ 1182 w 1189"/>
                            <a:gd name="T33" fmla="*/ 78 h 108"/>
                            <a:gd name="T34" fmla="*/ 1188 w 1189"/>
                            <a:gd name="T35"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89" h="108">
                              <a:moveTo>
                                <a:pt x="0" y="66"/>
                              </a:moveTo>
                              <a:cubicBezTo>
                                <a:pt x="34" y="32"/>
                                <a:pt x="44" y="20"/>
                                <a:pt x="84" y="0"/>
                              </a:cubicBezTo>
                              <a:cubicBezTo>
                                <a:pt x="112" y="22"/>
                                <a:pt x="134" y="43"/>
                                <a:pt x="156" y="72"/>
                              </a:cubicBezTo>
                              <a:cubicBezTo>
                                <a:pt x="150" y="47"/>
                                <a:pt x="137" y="24"/>
                                <a:pt x="174" y="36"/>
                              </a:cubicBezTo>
                              <a:cubicBezTo>
                                <a:pt x="223" y="24"/>
                                <a:pt x="224" y="23"/>
                                <a:pt x="270" y="54"/>
                              </a:cubicBezTo>
                              <a:cubicBezTo>
                                <a:pt x="295" y="17"/>
                                <a:pt x="313" y="42"/>
                                <a:pt x="348" y="54"/>
                              </a:cubicBezTo>
                              <a:cubicBezTo>
                                <a:pt x="375" y="45"/>
                                <a:pt x="399" y="53"/>
                                <a:pt x="426" y="60"/>
                              </a:cubicBezTo>
                              <a:cubicBezTo>
                                <a:pt x="464" y="47"/>
                                <a:pt x="496" y="27"/>
                                <a:pt x="534" y="12"/>
                              </a:cubicBezTo>
                              <a:cubicBezTo>
                                <a:pt x="564" y="20"/>
                                <a:pt x="584" y="33"/>
                                <a:pt x="612" y="24"/>
                              </a:cubicBezTo>
                              <a:cubicBezTo>
                                <a:pt x="671" y="49"/>
                                <a:pt x="662" y="48"/>
                                <a:pt x="720" y="36"/>
                              </a:cubicBezTo>
                              <a:cubicBezTo>
                                <a:pt x="749" y="55"/>
                                <a:pt x="769" y="38"/>
                                <a:pt x="798" y="24"/>
                              </a:cubicBezTo>
                              <a:cubicBezTo>
                                <a:pt x="814" y="30"/>
                                <a:pt x="829" y="41"/>
                                <a:pt x="846" y="42"/>
                              </a:cubicBezTo>
                              <a:cubicBezTo>
                                <a:pt x="855" y="43"/>
                                <a:pt x="861" y="29"/>
                                <a:pt x="870" y="30"/>
                              </a:cubicBezTo>
                              <a:cubicBezTo>
                                <a:pt x="885" y="31"/>
                                <a:pt x="898" y="42"/>
                                <a:pt x="912" y="48"/>
                              </a:cubicBezTo>
                              <a:cubicBezTo>
                                <a:pt x="949" y="36"/>
                                <a:pt x="977" y="81"/>
                                <a:pt x="1014" y="90"/>
                              </a:cubicBezTo>
                              <a:cubicBezTo>
                                <a:pt x="1067" y="63"/>
                                <a:pt x="1072" y="75"/>
                                <a:pt x="1122" y="108"/>
                              </a:cubicBezTo>
                              <a:cubicBezTo>
                                <a:pt x="1150" y="101"/>
                                <a:pt x="1161" y="99"/>
                                <a:pt x="1182" y="78"/>
                              </a:cubicBezTo>
                              <a:cubicBezTo>
                                <a:pt x="1189" y="58"/>
                                <a:pt x="1188" y="66"/>
                                <a:pt x="1188" y="54"/>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04C27" id="Freeform 49" o:spid="_x0000_s1026" style="position:absolute;margin-left:70.1pt;margin-top:8.9pt;width:148.65pt;height:13.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89,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Db2eQUAAJETAAAOAAAAZHJzL2Uyb0RvYy54bWysWNtu4zYQfS/QfyD0WKCxqbuMOIt2tykK&#13;&#10;bNsFNv0AWZJjobIoUEqc7Nf3DEkp1G6IMkXzEIjU8eHMmeFwxOt3T+eOPTZybEW/D/jVNmBNX4m6&#13;&#10;7e/3wV93tz/mARunsq/LTvTNPnhuxuDdzfffXV+GXROKk+jqRjKQ9OPuMuyD0zQNu81mrE7NuRyv&#13;&#10;xND0eHkU8lxOGMr7TS3LC9jP3SbcbtPNRch6kKJqxhGzH/TL4EbxH49NNf15PI7NxLp9ANsm9V+q&#13;&#10;/wf6v7m5Lnf3shxObWXMKP+DFeey7bHoQvWhnEr2INtvqM5tJcUojtNVJc4bcTy2VaN8gDd8+5U3&#13;&#10;n0/l0ChfIM44LDKN/x9t9cfjJ8naeh+EacD68owY3cqmIcVZXJA+l2HcAfZ5+CTJw3H4KKq/R7zY&#13;&#10;rN7QYASGHS6/ixo05cMklCZPR3mmX8Jb9qSkf16kb54mVmGS53mWJ0nAKrzjGY8TFZtNuZt/XT2M&#13;&#10;06+NUEzl48dx0qGr8aSEr431dwjz8dwhij9s2JZdGOe58gPBWTDcwqQpOzG+zU0uLJjQwuSxgyiy&#13;&#10;QNvXeWILwpPUQQTXF6uz8HUmRGjB8MxlUmahIodv2JULU5i5VCosVBK/bhO35Y7i3OEetxV3ctmS&#13;&#10;x6FLKm6LnjpU57bsSeQSi9u6c4fu3BY+BcqRVLbyoUsvW/osdEnPbe1dUQxt7bPCpX1oa++yK7S1&#13;&#10;z2OX9qGtfezQK7S1z53pFdraR444UllaUrVwah/a2iMLX9/RtvZ8y11JEdriFw7DIlt8zkNXVkS2&#13;&#10;+igzr5sW2fKjYjnZbP0zF5mtP8hciRHZAbA3Jcru/VxYy9Nca6un3hRbPLGSTvitKvCDGKmwU+VF&#13;&#10;9b7jVElBARRVZgcYDhM48gLDIQInXmBkDIEzLzBSgsDqhPhXm6nYERrVzMdFbnxEwfKCGy9Rk7zg&#13;&#10;xk/u5yg3nqKy+LBTbSFXUTy84MZV1AcvuHEVJcALblzFLveCG1exj33gtJPJVexUL/icuX6uRsZV&#13;&#10;bDaLXaea2U4SberXDaoMGBrUA/2m3A3lRLtwfmQX9EjU1bATHtC50IuzeGzuhIJML21WmppVX15X&#13;&#10;D4e2+rn5YoONkahCej3FEGvLkQnWZK4n5+5sTbYeDYoFpVHJiwPGouFmxViJCA81NtGBzhSWNFrZ&#13;&#10;uh7NP9HRi1VqLEQRzgPEFCeRvWimjY9mUdaE65GmD+nA+4YopBOOZlfWo5FSs4la1Mv6sEAJBhFf&#13;&#10;WR9Rh4PZeCUZmqu30keZpo9V7s3iRAUyB/TJynr0W2o29Q9tnGoZ1trHhSbSm3VeFC2Yokc2ICJe&#13;&#10;4iSGfp2AicnAaGU9ujJFrwPuRZ9mOJlJZfN1oAOeppoIYluZg0ZNYd+QORl4lcor7bNUz0Zr+kKH&#13;&#10;9g3W59TgwnoUL8vOnFoX8kmVsll7tHN61l979S1GRCuV81RLpgvrQm/yXpvipX2e68TUJXchMjKs&#13;&#10;8x5Nn7ZeSeZFXxjtdbhm+iLTRSFfiUN9oOIv/BOfb1NNla7k4VsULpIf284KCjWHatp8ZHq5wDm+&#13;&#10;gIkL9q3JTAywiVdr5GZpf5X0EYIlklUyUsOoVtZnx6zeMv1qeYNPdEipnb2cVsrRl6/2Xty2XaeM&#13;&#10;7no6w4oE5z+dWKPo2ppeqoG8P7zvJHss6c5G/ZGnIFvBpHjoa0V2asr6F/M8lW2nn4HvVP/ZqGsg&#13;&#10;3cSqKwu6pdDXGgdRP+PGQgp9L4R7LDychPwSsAvuhPZBj0urgHW/9bhyKXgcIySTGsSJKgnSfnOw&#13;&#10;35R9BaJ9UE0yQK9Mg/eTvnh6GGR7f8JKXDnfi59wU3Js6UJD2aetMgPc+yjfzR0VXSzZY4V6uUm7&#13;&#10;+QcAAP//AwBQSwMEFAAGAAgAAAAhAOuMIZ/iAAAADgEAAA8AAABkcnMvZG93bnJldi54bWxMT8tO&#13;&#10;wzAQvCPxD9YicaM2JaVVGqcqj3JEasqBoxObOEq8jmK3Sfh6lhNcVjPa2dmZbDe5jl3MEBqPEu4X&#13;&#10;ApjByusGawkfp8PdBliICrXqPBoJswmwy6+vMpVqP+LRXIpYMzLBkCoJNsY+5TxU1jgVFr43SLsv&#13;&#10;PzgViQ4114Maydx1fCnEI3eqQfpgVW+erana4uwkFPvD0zweT5/lah7f2ur99du2Qsrbm+llS2O/&#13;&#10;BRbNFP8u4LcD5YecgpX+jDqwjngiliQlsKYeJEge1itgJYFkAzzP+P8a+Q8AAAD//wMAUEsBAi0A&#13;&#10;FAAGAAgAAAAhALaDOJL+AAAA4QEAABMAAAAAAAAAAAAAAAAAAAAAAFtDb250ZW50X1R5cGVzXS54&#13;&#10;bWxQSwECLQAUAAYACAAAACEAOP0h/9YAAACUAQAACwAAAAAAAAAAAAAAAAAvAQAAX3JlbHMvLnJl&#13;&#10;bHNQSwECLQAUAAYACAAAACEAXLg29nkFAACREwAADgAAAAAAAAAAAAAAAAAuAgAAZHJzL2Uyb0Rv&#13;&#10;Yy54bWxQSwECLQAUAAYACAAAACEA64whn+IAAAAOAQAADwAAAAAAAAAAAAAAAADTBwAAZHJzL2Rv&#13;&#10;d25yZXYueG1sUEsFBgAAAAAEAAQA8wAAAOIIAAAAAA==&#13;&#10;" o:allowincell="f" path="m,66c34,32,44,20,84,v28,22,50,43,72,72c150,47,137,24,174,36v49,-12,50,-13,96,18c295,17,313,42,348,54v27,-9,51,-1,78,6c464,47,496,27,534,12v30,8,50,21,78,12c671,49,662,48,720,36v29,19,49,2,78,-12c814,30,829,41,846,42v9,1,15,-13,24,-12c885,31,898,42,912,48v37,-12,65,33,102,42c1067,63,1072,75,1122,108v28,-7,39,-9,60,-30c1189,58,1188,66,1188,54e" filled="f" fillcolor="#0c9">
                <v:path arrowok="t" o:connecttype="custom" o:connectlocs="0,104775;133372,0;247692,114300;276271,57150;428697,85725;552543,85725;676389,95250;847868,19050;971713,38100;1143192,57150;1267038,38100;1343251,66675;1381357,47625;1448044,76200;1609996,142875;1781475,171450;1876741,123825;1886267,85725" o:connectangles="0,0,0,0,0,0,0,0,0,0,0,0,0,0,0,0,0,0"/>
              </v:shape>
            </w:pict>
          </mc:Fallback>
        </mc:AlternateContent>
      </w:r>
    </w:p>
    <w:p w14:paraId="375A6F93"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23773751"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5888" behindDoc="0" locked="0" layoutInCell="0" allowOverlap="1" wp14:anchorId="749DC8DE" wp14:editId="4CF47FB8">
                <wp:simplePos x="0" y="0"/>
                <wp:positionH relativeFrom="column">
                  <wp:posOffset>966470</wp:posOffset>
                </wp:positionH>
                <wp:positionV relativeFrom="paragraph">
                  <wp:posOffset>6350</wp:posOffset>
                </wp:positionV>
                <wp:extent cx="1847850" cy="172720"/>
                <wp:effectExtent l="13970" t="15875" r="5080" b="11430"/>
                <wp:wrapNone/>
                <wp:docPr id="2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172720"/>
                        </a:xfrm>
                        <a:custGeom>
                          <a:avLst/>
                          <a:gdLst>
                            <a:gd name="T0" fmla="*/ 0 w 1164"/>
                            <a:gd name="T1" fmla="*/ 66 h 109"/>
                            <a:gd name="T2" fmla="*/ 60 w 1164"/>
                            <a:gd name="T3" fmla="*/ 30 h 109"/>
                            <a:gd name="T4" fmla="*/ 108 w 1164"/>
                            <a:gd name="T5" fmla="*/ 60 h 109"/>
                            <a:gd name="T6" fmla="*/ 174 w 1164"/>
                            <a:gd name="T7" fmla="*/ 24 h 109"/>
                            <a:gd name="T8" fmla="*/ 318 w 1164"/>
                            <a:gd name="T9" fmla="*/ 66 h 109"/>
                            <a:gd name="T10" fmla="*/ 300 w 1164"/>
                            <a:gd name="T11" fmla="*/ 60 h 109"/>
                            <a:gd name="T12" fmla="*/ 408 w 1164"/>
                            <a:gd name="T13" fmla="*/ 36 h 109"/>
                            <a:gd name="T14" fmla="*/ 432 w 1164"/>
                            <a:gd name="T15" fmla="*/ 48 h 109"/>
                            <a:gd name="T16" fmla="*/ 450 w 1164"/>
                            <a:gd name="T17" fmla="*/ 72 h 109"/>
                            <a:gd name="T18" fmla="*/ 456 w 1164"/>
                            <a:gd name="T19" fmla="*/ 54 h 109"/>
                            <a:gd name="T20" fmla="*/ 474 w 1164"/>
                            <a:gd name="T21" fmla="*/ 48 h 109"/>
                            <a:gd name="T22" fmla="*/ 498 w 1164"/>
                            <a:gd name="T23" fmla="*/ 30 h 109"/>
                            <a:gd name="T24" fmla="*/ 534 w 1164"/>
                            <a:gd name="T25" fmla="*/ 6 h 109"/>
                            <a:gd name="T26" fmla="*/ 660 w 1164"/>
                            <a:gd name="T27" fmla="*/ 54 h 109"/>
                            <a:gd name="T28" fmla="*/ 678 w 1164"/>
                            <a:gd name="T29" fmla="*/ 48 h 109"/>
                            <a:gd name="T30" fmla="*/ 708 w 1164"/>
                            <a:gd name="T31" fmla="*/ 0 h 109"/>
                            <a:gd name="T32" fmla="*/ 744 w 1164"/>
                            <a:gd name="T33" fmla="*/ 12 h 109"/>
                            <a:gd name="T34" fmla="*/ 786 w 1164"/>
                            <a:gd name="T35" fmla="*/ 30 h 109"/>
                            <a:gd name="T36" fmla="*/ 852 w 1164"/>
                            <a:gd name="T37" fmla="*/ 36 h 109"/>
                            <a:gd name="T38" fmla="*/ 936 w 1164"/>
                            <a:gd name="T39" fmla="*/ 48 h 109"/>
                            <a:gd name="T40" fmla="*/ 1038 w 1164"/>
                            <a:gd name="T41" fmla="*/ 60 h 109"/>
                            <a:gd name="T42" fmla="*/ 1134 w 1164"/>
                            <a:gd name="T43" fmla="*/ 78 h 109"/>
                            <a:gd name="T44" fmla="*/ 1164 w 1164"/>
                            <a:gd name="T45" fmla="*/ 6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64" h="109">
                              <a:moveTo>
                                <a:pt x="0" y="66"/>
                              </a:moveTo>
                              <a:cubicBezTo>
                                <a:pt x="46" y="20"/>
                                <a:pt x="23" y="18"/>
                                <a:pt x="60" y="30"/>
                              </a:cubicBezTo>
                              <a:cubicBezTo>
                                <a:pt x="120" y="90"/>
                                <a:pt x="120" y="109"/>
                                <a:pt x="108" y="60"/>
                              </a:cubicBezTo>
                              <a:cubicBezTo>
                                <a:pt x="129" y="46"/>
                                <a:pt x="153" y="38"/>
                                <a:pt x="174" y="24"/>
                              </a:cubicBezTo>
                              <a:cubicBezTo>
                                <a:pt x="224" y="32"/>
                                <a:pt x="269" y="54"/>
                                <a:pt x="318" y="66"/>
                              </a:cubicBezTo>
                              <a:cubicBezTo>
                                <a:pt x="324" y="68"/>
                                <a:pt x="306" y="62"/>
                                <a:pt x="300" y="60"/>
                              </a:cubicBezTo>
                              <a:cubicBezTo>
                                <a:pt x="345" y="42"/>
                                <a:pt x="367" y="64"/>
                                <a:pt x="408" y="36"/>
                              </a:cubicBezTo>
                              <a:cubicBezTo>
                                <a:pt x="416" y="40"/>
                                <a:pt x="425" y="42"/>
                                <a:pt x="432" y="48"/>
                              </a:cubicBezTo>
                              <a:cubicBezTo>
                                <a:pt x="440" y="55"/>
                                <a:pt x="440" y="70"/>
                                <a:pt x="450" y="72"/>
                              </a:cubicBezTo>
                              <a:cubicBezTo>
                                <a:pt x="456" y="74"/>
                                <a:pt x="452" y="58"/>
                                <a:pt x="456" y="54"/>
                              </a:cubicBezTo>
                              <a:cubicBezTo>
                                <a:pt x="460" y="50"/>
                                <a:pt x="468" y="50"/>
                                <a:pt x="474" y="48"/>
                              </a:cubicBezTo>
                              <a:cubicBezTo>
                                <a:pt x="482" y="42"/>
                                <a:pt x="490" y="36"/>
                                <a:pt x="498" y="30"/>
                              </a:cubicBezTo>
                              <a:cubicBezTo>
                                <a:pt x="510" y="22"/>
                                <a:pt x="534" y="6"/>
                                <a:pt x="534" y="6"/>
                              </a:cubicBezTo>
                              <a:cubicBezTo>
                                <a:pt x="574" y="19"/>
                                <a:pt x="619" y="44"/>
                                <a:pt x="660" y="54"/>
                              </a:cubicBezTo>
                              <a:cubicBezTo>
                                <a:pt x="666" y="52"/>
                                <a:pt x="674" y="53"/>
                                <a:pt x="678" y="48"/>
                              </a:cubicBezTo>
                              <a:cubicBezTo>
                                <a:pt x="691" y="34"/>
                                <a:pt x="708" y="0"/>
                                <a:pt x="708" y="0"/>
                              </a:cubicBezTo>
                              <a:cubicBezTo>
                                <a:pt x="720" y="4"/>
                                <a:pt x="733" y="5"/>
                                <a:pt x="744" y="12"/>
                              </a:cubicBezTo>
                              <a:cubicBezTo>
                                <a:pt x="785" y="36"/>
                                <a:pt x="750" y="42"/>
                                <a:pt x="786" y="30"/>
                              </a:cubicBezTo>
                              <a:cubicBezTo>
                                <a:pt x="816" y="42"/>
                                <a:pt x="825" y="54"/>
                                <a:pt x="852" y="36"/>
                              </a:cubicBezTo>
                              <a:cubicBezTo>
                                <a:pt x="890" y="42"/>
                                <a:pt x="899" y="55"/>
                                <a:pt x="936" y="48"/>
                              </a:cubicBezTo>
                              <a:cubicBezTo>
                                <a:pt x="994" y="60"/>
                                <a:pt x="966" y="68"/>
                                <a:pt x="1038" y="60"/>
                              </a:cubicBezTo>
                              <a:cubicBezTo>
                                <a:pt x="1066" y="66"/>
                                <a:pt x="1107" y="87"/>
                                <a:pt x="1134" y="78"/>
                              </a:cubicBezTo>
                              <a:cubicBezTo>
                                <a:pt x="1149" y="55"/>
                                <a:pt x="1139" y="60"/>
                                <a:pt x="1164" y="60"/>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105423" id="Freeform 50" o:spid="_x0000_s1026" style="position:absolute;margin-left:76.1pt;margin-top:.5pt;width:145.5pt;height:13.6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64,1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R0PGAYAAMcXAAAOAAAAZHJzL2Uyb0RvYy54bWysWG1v2zYQ/j5g/4HQxwGLRYl6M+IUW7sM&#13;&#10;A7qtQLMfIEtyLEwWBUqJ0/763h1pm0xNlB2WD4FEnY/3PPfG4+2bl8PAnjs193LcRPwmjlg3NrLt&#13;&#10;x8dN9M/D/c9lxOalHtt6kGO3iT51c/Tm7scfbo/TukvkXg5tpxgoGef1cdpE+2WZ1qvV3Oy7Qz3f&#13;&#10;yKkb4eNOqkO9wKt6XLWqPoL2w7BK4jhfHaVqJyWbbp5h9Z3+GN2R/t2ua5a/d7u5W9iwicC2hf4r&#13;&#10;+r/F/6u723r9qOpp3zfGjPo/WHGo+xE2Pat6Vy81e1L9V6oOfaPkLHfLTSMPK7nb9U1HGAANj1+h&#13;&#10;+bivp46wADnzdKZp/v/UNn89f1CsbzdRkkVsrA/go3vVdcg4y4if4zSvQezj9EEhwnl6L5t/ZyBu&#13;&#10;5XzBlxlk2Pb4p2xBTf20SOLkZacO+EtAy16I+k9n6ruXhTWwyEtRlLAfa+AbL5Iiob1X9fr06+Zp&#13;&#10;Xn7vJGmqn9/Pi3ZdC09EfGusfwAlu8MAXvxpxWJ2ZJznwvj5LMMtmTxne8bj6rVMYsv4FKWWUBpf&#13;&#10;VyQsGR6XHpOA/rPZuUdTbsnwQng0FZZUIq7bBGl53i3lPpsqS8pHE7f5TmMfUdyh3IOP25wLL1Xc&#13;&#10;Yd3jPm7TLtLEQxa3eRfldba4TbzIvBht5ovEo8umXmS5zy6b+8zjRUiSixuFNyASm3sfxsThvvKF&#13;&#10;ROJw7/FjYnOfpb5AxZJzjkKPGxOb+hwS43pCJzb1Xrps6vPCC9Gm3kdXalNfeEM1tan3sJXazBfC&#13;&#10;x1ZqM8890ZXazBelL7pSm3lf3Upt6svMl0GpTX3qcWNqU1+B1HU3piHUC5t6Hqc+Pwqbe19JFTb5&#13;&#10;nHtjVdjsQ+hcbRnCZh/7jgemsOm3LYN+93jqaPX+1OSal9F0OXhiNR6tYuqsk5yxo2LLg7b5wLGF&#13;&#10;gQqQwpboEQbAKJwGCQMgFM6ChCFeULgIEoaAQGFqu9+0GZsMSkMXCYGIfYTEw0BiqyDxMJjYDUg8&#13;&#10;DCg3SHkYVKzpqB2KdghULNskHgYVKzOJh0HF6kviYVATAzUJg4o1FLVDkQyBinWSxMOgYikk8TCo&#13;&#10;WO1IPAwqFjQSD4OKNQvFoSaFQMWqROJhULHukLgDVWeVqRwKRqHXQ5CKGAxBW7SoXk/1ggXn9MiO&#13;&#10;cA7HkzPbwwOcjvHDQT53D5JElstRPs8Npsvn5mnbN792n21hoQnWB3vYjzTgcQIshxzRRtBirsmC&#13;&#10;8DBcOdqu6eYmayoz0Wnlp9Xz4d4sx9p3sE24fmhMYCdgsOzkmbYeYsFeLbQ3INVC1ScmLSHCLUVJ&#13;&#10;rjfNzPiirYfTOplyZt3lw30zPzHqc8fONNYOyZ1N4QSv1YeTk2I7Q3JcRTmcC2D1NHxpU+BQT6uQ&#13;&#10;baHkCFNvIYUscgQeHr/aFM75epWQYgJ8M3SESc2McucUl6fVwt0UJ1TYtCCkYeozzTIEhW19pu3M&#13;&#10;HI/ANEDqtcPD1Jtc0aP62XrwNNr5atUEpvgOckrDp+NaAWmG6rUTz5tWxrXhkZOZvg5NzCIHBgZS&#13;&#10;7+SasxhETWbg6r57sjKHV4obxx8wWGjCwnM2hwQkjh3bc7MpVAYLEcwaetNw5vMKTq/IsWMnDBq0&#13;&#10;6kSlsxhEDd6uEAm2kQUOGBg0zqJpLXCiAjxhykudmW50FCZ13CIBE4pGGR4z5akcOLyXphy4tRKG&#13;&#10;Fq0+vNqUJrZdO8vKlGKHHJhjNI3hbq0qE9uOBysTS26BxtGG9H9Po4pPqpzs4TzW1bik080pGXDe&#13;&#10;oR0gPkPdy7m4xgWo0sva2MsOeISAqLqKAeIJjx0UWOfzBwXZ5a5vlPf9MFAyDSOeSqoMfI1nkFkO&#13;&#10;fYsf6UU9bt8Oij3XeNNLfwaSI6bk09iSsn1Xt7+Z56XuB/0Mmw80PHV0eawnMLroxLtNvFae11vZ&#13;&#10;foJ7TiX1bTLcfsPDXqrPETvCTfImGuGqO2LDHyNc1FacWslCLyKjzFP2l639pR4bULSJmkVFMOjh&#13;&#10;y9tFX1c/Tap/3MNOnMCP8he4X931eA1K9mmrzAvcFhOp5mYbr6Ptd5K63L/ffQEAAP//AwBQSwME&#13;&#10;FAAGAAgAAAAhABa1uwPgAAAADQEAAA8AAABkcnMvZG93bnJldi54bWxMT01PwkAQvZv4HzZD4k22&#13;&#10;LdWQ0i0hil48GBDu2+7YFrqzpbtA+feOJ71M5uXNvI98OdpOXHDwrSMF8TQCgVQ501KtYPf19jgH&#13;&#10;4YMmoztHqOCGHpbF/V2uM+OutMHLNtSCRchnWkETQp9J6asGrfZT1yMx9+0GqwPDoZZm0FcWt51M&#13;&#10;ouhZWt0SOzS6x5cGq+P2bBWcZunn4bj3uz6+rd9P9f5jFa9LpR4m4+uCx2oBIuAY/j7gtwPnh4KD&#13;&#10;le5MxouO8VOS8Ckv3Iv5NJ0xLhUk8wRkkcv/LYofAAAA//8DAFBLAQItABQABgAIAAAAIQC2gziS&#13;&#10;/gAAAOEBAAATAAAAAAAAAAAAAAAAAAAAAABbQ29udGVudF9UeXBlc10ueG1sUEsBAi0AFAAGAAgA&#13;&#10;AAAhADj9If/WAAAAlAEAAAsAAAAAAAAAAAAAAAAALwEAAF9yZWxzLy5yZWxzUEsBAi0AFAAGAAgA&#13;&#10;AAAhAOQNHQ8YBgAAxxcAAA4AAAAAAAAAAAAAAAAALgIAAGRycy9lMm9Eb2MueG1sUEsBAi0AFAAG&#13;&#10;AAgAAAAhABa1uwPgAAAADQEAAA8AAAAAAAAAAAAAAAAAcggAAGRycy9kb3ducmV2LnhtbFBLBQYA&#13;&#10;AAAABAAEAPMAAAB/CQAAAAA=&#13;&#10;" o:allowincell="f" path="m,66c46,20,23,18,60,30v60,60,60,79,48,30c129,46,153,38,174,24v50,8,95,30,144,42c324,68,306,62,300,60v45,-18,67,4,108,-24c416,40,425,42,432,48v8,7,8,22,18,24c456,74,452,58,456,54v4,-4,12,-4,18,-6c482,42,490,36,498,30,510,22,534,6,534,6v40,13,85,38,126,48c666,52,674,53,678,48,691,34,708,,708,v12,4,25,5,36,12c785,36,750,42,786,30v30,12,39,24,66,6c890,42,899,55,936,48v58,12,30,20,102,12c1066,66,1107,87,1134,78v15,-23,5,-18,30,-18e" filled="f" fillcolor="#0c9">
                <v:path arrowok="t" o:connecttype="custom" o:connectlocs="0,104583;95250,47538;171450,95075;276225,38030;504825,104583;476250,95075;647700,57045;685800,76060;714375,114090;723900,85568;752475,76060;790575,47538;847725,9508;1047750,85568;1076325,76060;1123950,0;1181100,19015;1247775,47538;1352550,57045;1485900,76060;1647825,95075;1800225,123598;1847850,95075" o:connectangles="0,0,0,0,0,0,0,0,0,0,0,0,0,0,0,0,0,0,0,0,0,0,0"/>
              </v:shape>
            </w:pict>
          </mc:Fallback>
        </mc:AlternateContent>
      </w:r>
    </w:p>
    <w:p w14:paraId="2F91DAE5"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09874D13"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26A48920"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112D6572"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96128" behindDoc="0" locked="0" layoutInCell="0" allowOverlap="1" wp14:anchorId="1DA9B86D" wp14:editId="5AD48E2F">
                <wp:simplePos x="0" y="0"/>
                <wp:positionH relativeFrom="column">
                  <wp:posOffset>1438910</wp:posOffset>
                </wp:positionH>
                <wp:positionV relativeFrom="paragraph">
                  <wp:posOffset>6350</wp:posOffset>
                </wp:positionV>
                <wp:extent cx="990600" cy="685800"/>
                <wp:effectExtent l="10160" t="6350" r="8890" b="12700"/>
                <wp:wrapNone/>
                <wp:docPr id="2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AE51C1" id="Rectangle 66" o:spid="_x0000_s1026" style="position:absolute;margin-left:113.3pt;margin-top:.5pt;width:78pt;height:54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B1RHwIAAD0EAAAOAAAAZHJzL2Uyb0RvYy54bWysU8GOEzEMvSPxD1HudKZVW7ajTlerLkVI&#13;&#10;C6xY+IA0k+lEJHHkpJ2Wr8fJdEsXOCFyiOLYeXl+tpe3R2vYQWHQ4Go+HpWcKSeh0W5X829fN29u&#13;&#10;OAtRuEYYcKrmJxX47er1q2XvKzWBDkyjkBGIC1Xva97F6KuiCLJTVoQReOXI2QJaEcnEXdGg6And&#13;&#10;mmJSlvOiB2w8glQh0O394OSrjN+2SsbPbRtUZKbmxC3mHfO+TXuxWopqh8J3Wp5piH9gYYV29OkF&#13;&#10;6l5Ewfao/4CyWiIEaONIgi2gbbVUOQfKZlz+ls1TJ7zKuZA4wV9kCv8PVn46PCLTTc0nU86csFSj&#13;&#10;L6SacDuj2HyeBOp9qCjuyT9iSjH4B5DfA3Ow7ihM3SFC3ynREK1xii9ePEhGoKds23+EhuDFPkLW&#13;&#10;6tiiTYCkAjvmkpwuJVHHyCRdLhblvKTCSXLNb2Y3dE4/iOr5sccQ3yuwLB1qjsQ9g4vDQ4hD6HNI&#13;&#10;Jg9GNxttTDZwt10bZAdB3bHJ64wersOMYz0xmU1mGfmFL1xDlHn9DcLqSG1utK05pUArBYkqqfbO&#13;&#10;NfkchTbDmbIz7ixjUm6owBaaE6mIMPQwzRwdOsAfnPXUvzV3NGCcmQ+O6rAYT6ep3bMxnb2dkIHX&#13;&#10;nu21RzhJQDWXETkbjHUchmTvUe86+mmcc3dwR9VrdVY2VXZgdSZLPZprc56nNATXdo76NfWrnwAA&#13;&#10;AP//AwBQSwMEFAAGAAgAAAAhAPo3vxPiAAAADgEAAA8AAABkcnMvZG93bnJldi54bWxMj8FOwzAQ&#13;&#10;RO9I/IO1SNyojRFpm8apEIgDQhxoqXrdxiY2xHaI3Tbw9WxPcFlp9HZnZ6rl6Dt2MENyMSi4nghg&#13;&#10;JjRRu9AqeFs/Xs2ApYxBYxeDUfBtEizr87MKSx2P4dUcVrllZBJSiQpszn3JeWqs8ZgmsTeB2Hsc&#13;&#10;PGaSQ8v1gEcy9x2XQhTcowv0wWJv7q1pPld7r2C8tT9u/TFP02cnt0/Tly+xwUKpy4vxYUHjbgEs&#13;&#10;mzH/XcCpA+WHmoLt4j7oxDoFUhYFrRKgXsRvZpL07qTnAnhd8f816l8AAAD//wMAUEsBAi0AFAAG&#13;&#10;AAgAAAAhALaDOJL+AAAA4QEAABMAAAAAAAAAAAAAAAAAAAAAAFtDb250ZW50X1R5cGVzXS54bWxQ&#13;&#10;SwECLQAUAAYACAAAACEAOP0h/9YAAACUAQAACwAAAAAAAAAAAAAAAAAvAQAAX3JlbHMvLnJlbHNQ&#13;&#10;SwECLQAUAAYACAAAACEAyvQdUR8CAAA9BAAADgAAAAAAAAAAAAAAAAAuAgAAZHJzL2Uyb0RvYy54&#13;&#10;bWxQSwECLQAUAAYACAAAACEA+je/E+IAAAAOAQAADwAAAAAAAAAAAAAAAAB5BAAAZHJzL2Rvd25y&#13;&#10;ZXYueG1sUEsFBgAAAAAEAAQA8wAAAIgFAAAAAA==&#13;&#10;" o:allowincell="f"/>
            </w:pict>
          </mc:Fallback>
        </mc:AlternateContent>
      </w:r>
    </w:p>
    <w:p w14:paraId="15999192"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6912" behindDoc="0" locked="0" layoutInCell="0" allowOverlap="1" wp14:anchorId="274CD690" wp14:editId="275F80D6">
                <wp:simplePos x="0" y="0"/>
                <wp:positionH relativeFrom="column">
                  <wp:posOffset>635</wp:posOffset>
                </wp:positionH>
                <wp:positionV relativeFrom="paragraph">
                  <wp:posOffset>635</wp:posOffset>
                </wp:positionV>
                <wp:extent cx="352425" cy="330835"/>
                <wp:effectExtent l="635" t="635" r="0" b="1905"/>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08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7029" w14:textId="77777777" w:rsidR="00C16F65" w:rsidRDefault="00C16F65" w:rsidP="00C16F65">
                            <w:pPr>
                              <w:rPr>
                                <w:snapToGrid w:val="0"/>
                                <w:color w:val="000000"/>
                                <w:sz w:val="32"/>
                              </w:rPr>
                            </w:pPr>
                            <w:r>
                              <w:rPr>
                                <w:rFonts w:ascii="Arial" w:hAnsi="Arial"/>
                                <w:b/>
                                <w:snapToGrid w:val="0"/>
                                <w:color w:val="000000"/>
                                <w:sz w:val="32"/>
                              </w:rPr>
                              <w:t>4.</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274CD690" id="Text Box 51" o:spid="_x0000_s1058" type="#_x0000_t202" style="position:absolute;left:0;text-align:left;margin-left:.05pt;margin-top:.05pt;width:27.75pt;height:26.0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cMR5gEAALQDAAAOAAAAZHJzL2Uyb0RvYy54bWysU9tu2zAMfR+wfxD0vviWbK0Rp+hWdBjQ&#13;&#10;XYB2HyDLsi3MFgVKiZ19/Sg5zbLubdiLIF50eHhIbW/mcWAHhU6DqXi2SjlTRkKjTVfx70/3b644&#13;&#10;c16YRgxgVMWPyvGb3etX28mWKocehkYhIxDjyslWvPfelkniZK9G4VZglaFgCzgKTyZ2SYNiIvRx&#13;&#10;SPI0fZtMgI1FkMo58t4tQb6L+G2rpP/atk55NlScuPl4YjzrcCa7rSg7FLbX8kRD/AOLUWhDRc9Q&#13;&#10;d8ILtkf9F9SoJYKD1q8kjAm0rZYq9kDdZOmLbh57YVXshcRx9iyT+3+w8svhGzLdVDwvODNipBk9&#13;&#10;qdmz9zCzTRb0mawrKe3RUqKfyU9zjr06+wDyh2MGPvTCdOoWEaZeiYb4xZfJxdMFxwWQevoMDdUR&#13;&#10;ew8RaG5xDOKRHIzQaU7H82wCF0nOYpOv8w1nkkJFkV4Vm8AtEeXzY4vOf1QwsnCpONLoI7g4PDi/&#13;&#10;pD6nhFoG7vUwxPEP5g8HYQZPJB/4Lsz9XM9Rp+wsSg3NkdpBWLaKfgFdesCfnE20URU3tPKcDZ8M&#13;&#10;CXKdrddhAaOx3rzLycDLSH0Z2VvUXU9wi9IGbkmrVsc+gqhL6RNJWo2oxGmNw+5d2jHr92fb/QIA&#13;&#10;AP//AwBQSwMEFAAGAAgAAAAhAFmRUDPbAAAACAEAAA8AAABkcnMvZG93bnJldi54bWxMT8tOwzAQ&#13;&#10;vCPxD9YicUGtQ9REVRqn4qGKA1wofIAbb5OAvQ6x04S/Z8sFLrMajWZ2ptzOzooTDqHzpOB2mYBA&#13;&#10;qr3pqFHw/rZbrEGEqMlo6wkVfGOAbXV5UerC+Ile8bSPjeAQCoVW0MbYF1KGukWnw9L3SKwd/eB0&#13;&#10;ZDo00gx64nBnZZokuXS6I/7Q6h4fWqw/96PjlCc7r7L7PK6O7vnla9zdTP0HKnV9NT9uGO42ICLO&#13;&#10;8c8B5w3cHyoudvAjmSDsmYv4i6xlWQ7iwDdNQVal/D+g+gEAAP//AwBQSwECLQAUAAYACAAAACEA&#13;&#10;toM4kv4AAADhAQAAEwAAAAAAAAAAAAAAAAAAAAAAW0NvbnRlbnRfVHlwZXNdLnhtbFBLAQItABQA&#13;&#10;BgAIAAAAIQA4/SH/1gAAAJQBAAALAAAAAAAAAAAAAAAAAC8BAABfcmVscy8ucmVsc1BLAQItABQA&#13;&#10;BgAIAAAAIQDp8cMR5gEAALQDAAAOAAAAAAAAAAAAAAAAAC4CAABkcnMvZTJvRG9jLnhtbFBLAQIt&#13;&#10;ABQABgAIAAAAIQBZkVAz2wAAAAgBAAAPAAAAAAAAAAAAAAAAAEAEAABkcnMvZG93bnJldi54bWxQ&#13;&#10;SwUGAAAAAAQABADzAAAASAUAAAAA&#13;&#10;" o:allowincell="f" filled="f" fillcolor="#0c9" stroked="f">
                <v:textbox>
                  <w:txbxContent>
                    <w:p w14:paraId="733E7029" w14:textId="77777777" w:rsidR="00C16F65" w:rsidRDefault="00C16F65" w:rsidP="00C16F65">
                      <w:pPr>
                        <w:rPr>
                          <w:snapToGrid w:val="0"/>
                          <w:color w:val="000000"/>
                          <w:sz w:val="32"/>
                        </w:rPr>
                      </w:pPr>
                      <w:r>
                        <w:rPr>
                          <w:rFonts w:ascii="Arial" w:hAnsi="Arial"/>
                          <w:b/>
                          <w:snapToGrid w:val="0"/>
                          <w:color w:val="000000"/>
                          <w:sz w:val="32"/>
                        </w:rPr>
                        <w:t>4.</w:t>
                      </w:r>
                    </w:p>
                  </w:txbxContent>
                </v:textbox>
              </v:shape>
            </w:pict>
          </mc:Fallback>
        </mc:AlternateContent>
      </w:r>
    </w:p>
    <w:p w14:paraId="3F7248A2" w14:textId="399EBE44"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g">
            <w:drawing>
              <wp:anchor distT="0" distB="0" distL="114300" distR="114300" simplePos="0" relativeHeight="251695104" behindDoc="0" locked="0" layoutInCell="0" allowOverlap="1" wp14:anchorId="5A495522" wp14:editId="15DE4A77">
                <wp:simplePos x="0" y="0"/>
                <wp:positionH relativeFrom="column">
                  <wp:posOffset>1134110</wp:posOffset>
                </wp:positionH>
                <wp:positionV relativeFrom="paragraph">
                  <wp:posOffset>52070</wp:posOffset>
                </wp:positionV>
                <wp:extent cx="1600200" cy="838200"/>
                <wp:effectExtent l="10160" t="13970" r="8890" b="5080"/>
                <wp:wrapNone/>
                <wp:docPr id="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838200"/>
                          <a:chOff x="624" y="4608"/>
                          <a:chExt cx="1008" cy="528"/>
                        </a:xfrm>
                      </wpg:grpSpPr>
                      <wps:wsp>
                        <wps:cNvPr id="16" name="Line 60"/>
                        <wps:cNvCnPr/>
                        <wps:spPr bwMode="auto">
                          <a:xfrm>
                            <a:off x="624" y="4608"/>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1"/>
                        <wps:cNvCnPr/>
                        <wps:spPr bwMode="auto">
                          <a:xfrm>
                            <a:off x="624" y="5136"/>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2"/>
                        <wps:cNvCnPr/>
                        <wps:spPr bwMode="auto">
                          <a:xfrm>
                            <a:off x="1632" y="4608"/>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3"/>
                        <wps:cNvCnPr/>
                        <wps:spPr bwMode="auto">
                          <a:xfrm flipV="1">
                            <a:off x="624" y="4608"/>
                            <a:ext cx="1008"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4"/>
                        <wps:cNvCnPr/>
                        <wps:spPr bwMode="auto">
                          <a:xfrm flipH="1" flipV="1">
                            <a:off x="624" y="4608"/>
                            <a:ext cx="1008"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5"/>
                        <wps:cNvCnPr/>
                        <wps:spPr bwMode="auto">
                          <a:xfrm>
                            <a:off x="624" y="4608"/>
                            <a:ext cx="10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078B2" id="Group 59" o:spid="_x0000_s1026" style="position:absolute;margin-left:89.3pt;margin-top:4.1pt;width:126pt;height:66pt;z-index:251695104" coordorigin="624,4608" coordsize="1008,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4NnpAIAAA8NAAAOAAAAZHJzL2Uyb0RvYy54bWzsl8lu2zAQhu8F+g4E740WR6ojRM4hWw9p&#13;&#10;ayBt77RELShFEiRjOW/f4ciyHadBswAtUNgHgdKQQ87/zZD06dmqE2TJjW2VzGl0FFLCZaHKVtY5&#13;&#10;/f7t6sOUEuuYLJlQkuf0nlt6Nnv/7rTXGY9Vo0TJDQEn0ma9zmnjnM6CwBYN75g9UppLMFbKdMzB&#13;&#10;q6mD0rAevHciiMMwDXplSm1Uwa2FrxeDkc7Qf1Xxwn2tKssdETmFtTl8Gnwu/DOYnbKsNkw3bbFe&#13;&#10;BnvFKjrWSph04+qCOUbuTPvIVdcWRllVuaNCdYGqqrbgGANEE4V70Vwbdacxljrra72RCaTd0+nV&#13;&#10;bosvy7khbQnsEkok64ARTkuSEy9Or+sM+lwbfavnZogQmjeq+GnBHOzb/Xs9dCaL/rMqwR+7cwrF&#13;&#10;WVWm8y4gbLJCBvcbBnzlSAEfozQMASwlBdimk6lvI6SiAZJ+WBofUwLG4zScjqbLcXQI33BoEqMx&#13;&#10;YNkwK650vTIfFqSb3Spq36bobcM0R1DWqzUqmo6K3rSSkxQD8TNDl3M5NyivzSwI+0etHgc9CraW&#13;&#10;aj9elmlj3TVXHfGNnApYA1JgyxvrPLttFw9FqqtWCJRaSNLn9CSJExxglWhLb/TdrKkX58KQJfMV&#13;&#10;hT8PAZw96AaZK0t01nBWXq7bjrViaEN/ITF/BgEGJAtV3qMuQAsB/S1SHx+SinxIbySVRJN0SM+R&#13;&#10;VLRJTsyETWpuORxQ7ezlTxQV1PewTQ1FFb8BVZRO4r2tZGR1qKqXHFRPoDp5iGryUlSkEq3+AWcC&#13;&#10;bkPrU+PpnXBbX4fN8Fn3i99jiyH3dyvs+FXYPnlsB4D/4jSLQfhdgMlLAe7c0Z5Tbf/naYYXRrh1&#13;&#10;491m/Q/BX+t33/ECs/0fM/sFAAD//wMAUEsDBBQABgAIAAAAIQDlra7T4wAAAA4BAAAPAAAAZHJz&#13;&#10;L2Rvd25yZXYueG1sTI/NasMwEITvhb6D2EJvjWQnTY1jOYT05xQKTQqlt429sU0syViK7bx9t6f2&#13;&#10;svAxu7Mz2XoyrRio942zGqKZAkG2cGVjKw2fh9eHBIQPaEtsnSUNV/Kwzm9vMkxLN9oPGvahEmxi&#13;&#10;fYoa6hC6VEpf1GTQz1xHlrWT6w0Gxr6SZY8jm5tWxkotpcHG8ocaO9rWVJz3F6PhbcRxM49eht35&#13;&#10;tL1+Hx7fv3YRaX1/Nz2veGxWIAJN4e8Cfjtwfsg52NFdbOlFy/yULHlVQxKDYH0xV8xHFhYqBpln&#13;&#10;8n+N/AcAAP//AwBQSwECLQAUAAYACAAAACEAtoM4kv4AAADhAQAAEwAAAAAAAAAAAAAAAAAAAAAA&#13;&#10;W0NvbnRlbnRfVHlwZXNdLnhtbFBLAQItABQABgAIAAAAIQA4/SH/1gAAAJQBAAALAAAAAAAAAAAA&#13;&#10;AAAAAC8BAABfcmVscy8ucmVsc1BLAQItABQABgAIAAAAIQDMW4NnpAIAAA8NAAAOAAAAAAAAAAAA&#13;&#10;AAAAAC4CAABkcnMvZTJvRG9jLnhtbFBLAQItABQABgAIAAAAIQDlra7T4wAAAA4BAAAPAAAAAAAA&#13;&#10;AAAAAAAAAP4EAABkcnMvZG93bnJldi54bWxQSwUGAAAAAAQABADzAAAADgYAAAAA&#13;&#10;" o:allowincell="f">
                <v:line id="Line 60" o:spid="_x0000_s1027" style="position:absolute;visibility:visible;mso-wrap-style:square" from="624,4608" to="624,51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EEKyQAAAOAAAAAPAAAAZHJzL2Rvd25yZXYueG1sRI9Na8JA&#13;&#10;EIbvgv9hGcGbbmwhlOgqogjaQ6kf0B7H7DRJzc6G3TVJ/323UPAyzPDyPsOzWPWmFi05X1lWMJsm&#13;&#10;IIhzqysuFFzOu8kLCB+QNdaWScEPeVgth4MFZtp2fKT2FAoRIewzVFCG0GRS+rwkg35qG+KYfVln&#13;&#10;MMTTFVI77CLc1PIpSVJpsOL4ocSGNiXlt9PdKHh7fk/b9eF1338c0mu+PV4/vzun1HjUb+dxrOcg&#13;&#10;AvXh0fhH7HV0SOFPKC4gl78AAAD//wMAUEsBAi0AFAAGAAgAAAAhANvh9svuAAAAhQEAABMAAAAA&#13;&#10;AAAAAAAAAAAAAAAAAFtDb250ZW50X1R5cGVzXS54bWxQSwECLQAUAAYACAAAACEAWvQsW78AAAAV&#13;&#10;AQAACwAAAAAAAAAAAAAAAAAfAQAAX3JlbHMvLnJlbHNQSwECLQAUAAYACAAAACEAk+xBCskAAADg&#13;&#10;AAAADwAAAAAAAAAAAAAAAAAHAgAAZHJzL2Rvd25yZXYueG1sUEsFBgAAAAADAAMAtwAAAP0CAAAA&#13;&#10;AA==&#13;&#10;"/>
                <v:line id="Line 61" o:spid="_x0000_s1028" style="position:absolute;visibility:visible;mso-wrap-style:square" from="624,5136" to="1632,51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OSRyQAAAOAAAAAPAAAAZHJzL2Rvd25yZXYueG1sRI/BasJA&#13;&#10;EIbvBd9hGaG3umkLsURXEaWgPYhaQY9jdkxSs7Nhd5vEt+8WCr0MM/z83/BN572pRUvOV5YVPI8S&#13;&#10;EMS51RUXCo6f709vIHxA1lhbJgV38jCfDR6mmGnb8Z7aQyhEhLDPUEEZQpNJ6fOSDPqRbYhjdrXO&#13;&#10;YIinK6R22EW4qeVLkqTSYMXxQ4kNLUvKb4dvo2D7ukvbxeZj3Z826SVf7S/nr84p9TjsV5M4FhMQ&#13;&#10;gfrw3/hDrHV0GMOvUFxAzn4AAAD//wMAUEsBAi0AFAAGAAgAAAAhANvh9svuAAAAhQEAABMAAAAA&#13;&#10;AAAAAAAAAAAAAAAAAFtDb250ZW50X1R5cGVzXS54bWxQSwECLQAUAAYACAAAACEAWvQsW78AAAAV&#13;&#10;AQAACwAAAAAAAAAAAAAAAAAfAQAAX3JlbHMvLnJlbHNQSwECLQAUAAYACAAAACEA/KDkkckAAADg&#13;&#10;AAAADwAAAAAAAAAAAAAAAAAHAgAAZHJzL2Rvd25yZXYueG1sUEsFBgAAAAADAAMAtwAAAP0CAAAA&#13;&#10;AA==&#13;&#10;"/>
                <v:line id="Line 62" o:spid="_x0000_s1029" style="position:absolute;visibility:visible;mso-wrap-style:square" from="1632,4608" to="1632,51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3DjyQAAAOAAAAAPAAAAZHJzL2Rvd25yZXYueG1sRI9BS8NA&#13;&#10;EIXvgv9hGcGb3bRCkLTbUloKrQexVbDHaXaaRLOzYXdN4r93DoKXxzwe8828xWp0reopxMazgekk&#13;&#10;A0VcettwZeD9bffwBComZIutZzLwQxFWy9ubBRbWD3yk/pQqJRCOBRqoU+oKrWNZk8M48R2xZFcf&#13;&#10;HCaxodI24CBw1+pZluXaYcNyocaONjWVX6dvZ+Dl8TXv14fn/fhxyC/l9ng5fw7BmPu7cTsXWc9B&#13;&#10;JRrT/8YfYm+lg3wshWQAvfwFAAD//wMAUEsBAi0AFAAGAAgAAAAhANvh9svuAAAAhQEAABMAAAAA&#13;&#10;AAAAAAAAAAAAAAAAAFtDb250ZW50X1R5cGVzXS54bWxQSwECLQAUAAYACAAAACEAWvQsW78AAAAV&#13;&#10;AQAACwAAAAAAAAAAAAAAAAAfAQAAX3JlbHMvLnJlbHNQSwECLQAUAAYACAAAACEAjT9w48kAAADg&#13;&#10;AAAADwAAAAAAAAAAAAAAAAAHAgAAZHJzL2Rvd25yZXYueG1sUEsFBgAAAAADAAMAtwAAAP0CAAAA&#13;&#10;AA==&#13;&#10;"/>
                <v:line id="Line 63" o:spid="_x0000_s1030" style="position:absolute;flip:y;visibility:visible;mso-wrap-style:square" from="624,4608" to="1632,51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u/+yQAAAOAAAAAPAAAAZHJzL2Rvd25yZXYueG1sRI/BagIx&#13;&#10;EIbvQt8hjOBFalYpRVejSEuhBy/VstLbdDNult1M1iTV7ds3BcHLMMPP/w3fatPbVlzIh9qxgukk&#13;&#10;A0FcOl1zpeDz8PY4BxEissbWMSn4pQCb9cNghbl2V/6gyz5WIkE45KjAxNjlUobSkMUwcR1xyk7O&#13;&#10;W4zp9JXUHq8Jbls5y7JnabHm9MFgRy+Gymb/YxXI+W589tvvp6ZojseFKcqi+9opNRr2r8s0tksQ&#13;&#10;kfp4b9wQ7zo5LOBfKC0g138AAAD//wMAUEsBAi0AFAAGAAgAAAAhANvh9svuAAAAhQEAABMAAAAA&#13;&#10;AAAAAAAAAAAAAAAAAFtDb250ZW50X1R5cGVzXS54bWxQSwECLQAUAAYACAAAACEAWvQsW78AAAAV&#13;&#10;AQAACwAAAAAAAAAAAAAAAAAfAQAAX3JlbHMvLnJlbHNQSwECLQAUAAYACAAAACEAaq7v/skAAADg&#13;&#10;AAAADwAAAAAAAAAAAAAAAAAHAgAAZHJzL2Rvd25yZXYueG1sUEsFBgAAAAADAAMAtwAAAP0CAAAA&#13;&#10;AA==&#13;&#10;"/>
                <v:line id="Line 64" o:spid="_x0000_s1031" style="position:absolute;flip:x y;visibility:visible;mso-wrap-style:square" from="624,4608" to="1632,51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U9DQxwAAAOAAAAAPAAAAZHJzL2Rvd25yZXYueG1sRI9Ba8JA&#13;&#10;EIXvhf6HZQQvpW5Mi0h0FalYelLUitchOybB7GzIribtr+8chF4GHsP7Ht982bta3akNlWcD41EC&#13;&#10;ijj3tuLCwPdx8zoFFSKyxdozGfihAMvF89McM+s73tP9EAslEA4ZGihjbDKtQ16SwzDyDbH8Lr51&#13;&#10;GCW2hbYtdgJ3tU6TZKIdViwLJTb0UVJ+PdycAeTt79u0G9O7/qRzSLe7l9XpYsxw0K9nclYzUJH6&#13;&#10;+N94IL6sgVQUREhkQC/+AAAA//8DAFBLAQItABQABgAIAAAAIQDb4fbL7gAAAIUBAAATAAAAAAAA&#13;&#10;AAAAAAAAAAAAAABbQ29udGVudF9UeXBlc10ueG1sUEsBAi0AFAAGAAgAAAAhAFr0LFu/AAAAFQEA&#13;&#10;AAsAAAAAAAAAAAAAAAAAHwEAAF9yZWxzLy5yZWxzUEsBAi0AFAAGAAgAAAAhAHZT0NDHAAAA4AAA&#13;&#10;AA8AAAAAAAAAAAAAAAAABwIAAGRycy9kb3ducmV2LnhtbFBLBQYAAAAAAwADALcAAAD7AgAAAAA=&#13;&#10;"/>
                <v:line id="Line 65" o:spid="_x0000_s1032" style="position:absolute;visibility:visible;mso-wrap-style:square" from="624,4608" to="1632,46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RPDyQAAAOAAAAAPAAAAZHJzL2Rvd25yZXYueG1sRI9Pa8JA&#13;&#10;FMTvQr/D8gq96UYLoURXkUpBeyj+g/b4zD6T2OzbsLtN4rd3hYKXgWGY3zCzRW9q0ZLzlWUF41EC&#13;&#10;gji3uuJCwfHwMXwD4QOyxtoyKbiSh8X8aTDDTNuOd9TuQyEihH2GCsoQmkxKn5dk0I9sQxyzs3UG&#13;&#10;Q7SukNphF+GmlpMkSaXBiuNCiQ29l5T/7v+Mgq/XbdouN5/r/nuTnvLV7vRz6ZxSL8/9ahplOQUR&#13;&#10;qA+Pxj9irRVMxnA/FM+AnN8AAAD//wMAUEsBAi0AFAAGAAgAAAAhANvh9svuAAAAhQEAABMAAAAA&#13;&#10;AAAAAAAAAAAAAAAAAFtDb250ZW50X1R5cGVzXS54bWxQSwECLQAUAAYACAAAACEAWvQsW78AAAAV&#13;&#10;AQAACwAAAAAAAAAAAAAAAAAfAQAAX3JlbHMvLnJlbHNQSwECLQAUAAYACAAAACEA0mkTw8kAAADg&#13;&#10;AAAADwAAAAAAAAAAAAAAAAAHAgAAZHJzL2Rvd25yZXYueG1sUEsFBgAAAAADAAMAtwAAAP0CAAAA&#13;&#10;AA==&#13;&#10;"/>
              </v:group>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97152" behindDoc="0" locked="0" layoutInCell="0" allowOverlap="1" wp14:anchorId="10D082D3" wp14:editId="0BDB7DF7">
                <wp:simplePos x="0" y="0"/>
                <wp:positionH relativeFrom="column">
                  <wp:posOffset>1447800</wp:posOffset>
                </wp:positionH>
                <wp:positionV relativeFrom="paragraph">
                  <wp:posOffset>137160</wp:posOffset>
                </wp:positionV>
                <wp:extent cx="228600" cy="914400"/>
                <wp:effectExtent l="19050" t="13335" r="19050" b="5715"/>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downArrow">
                          <a:avLst>
                            <a:gd name="adj1" fmla="val 50000"/>
                            <a:gd name="adj2" fmla="val 100000"/>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E6BDC0" id="AutoShape 67" o:spid="_x0000_s1026" type="#_x0000_t67" style="position:absolute;margin-left:114pt;margin-top:10.8pt;width:18pt;height:1in;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xTINwIAAJQEAAAOAAAAZHJzL2Uyb0RvYy54bWysVNtuEzEQfUfiHyy/070oacOqm6pKKUIq&#13;&#10;UKnwAY7tzRpsj2W72YSvZ+zdhC28IEQeLM/O+MyZOTO5vjkYTfbSBwW2pdVFSYm0HISyu5Z+/XL/&#13;&#10;ZkVJiMwKpsHKlh5loDfr16+uB9fIGnrQQnqCIDY0g2tpH6NriiLwXhoWLsBJi84OvGERTb8rhGcD&#13;&#10;ohtd1GV5WQzghfPAZQj49W500nXG7zrJ4+euCzIS3VLkFvPp87lNZ7G+Zs3OM9crPtFg/8DCMGUx&#13;&#10;6RnqjkVGnr36A8oo7iFAFy84mAK6TnGZa8BqqvK3ap565mSuBZsT3LlN4f/B8k/7R0+UQO0WlFhm&#13;&#10;UKPb5wg5Nbm8Sg0aXGgw7sk9+lRicA/AvwdiYdMzu5O33sPQSyaQVpXiixcPkhHwKdkOH0EgPEP4&#13;&#10;3KtD500CxC6QQ5bkeJZEHiLh+LGuV5clCsfR9bZaLPCeMrDm9Nj5EN9LMCRdWipgsJlQzsD2DyFm&#13;&#10;WcRUGxPfKko6o1HlPdNkWeJvmoJZTD2PqVLMKe8EiQxOmXNPQCtxr7TOht9tN9oTxMd65o/DPExb&#13;&#10;MmBRy3qZub7whb+DMCri9mhlWro652FNEuOdFXm2I1N6vCNlbSd1kiCjsFsQRxTHw7gauMp46cH/&#13;&#10;oGTAtWipxb2lRH+wKG9WALcoG4vlVY3K+LlnO/cwyxGopTx6SkZjE8fde3Ze7XrMVOXaLaSZ61Q8&#13;&#10;Tc/IaiKLo58ln9Y07dbczlG//kzWPwEAAP//AwBQSwMEFAAGAAgAAAAhAAg0V0LhAAAADwEAAA8A&#13;&#10;AABkcnMvZG93bnJldi54bWxMT8lOwzAQvSPxD9YgcaNOo9aq0jgVauHCCUKR4ObGk0XE4yh208DX&#13;&#10;M5zgMprlzVvy3ex6MeEYOk8alosEBFLlbUeNhuPr490GRIiGrOk9oYYvDLArrq9yk1l/oRecytgI&#13;&#10;JqGQGQ1tjEMmZahadCYs/IDEt9qPzkQex0ba0VyY3PUyTRIlnemIFVoz4L7F6rM8Ow21O36Eaf39&#13;&#10;9HZ4kJhO7+Xzqt5rfXszH7Zc7rcgIs7x7wN+M7B/KNjYyZ/JBtFrSNMNB4rcLBUIBqRqxYsTI9Va&#13;&#10;gSxy+T9H8QMAAP//AwBQSwECLQAUAAYACAAAACEAtoM4kv4AAADhAQAAEwAAAAAAAAAAAAAAAAAA&#13;&#10;AAAAW0NvbnRlbnRfVHlwZXNdLnhtbFBLAQItABQABgAIAAAAIQA4/SH/1gAAAJQBAAALAAAAAAAA&#13;&#10;AAAAAAAAAC8BAABfcmVscy8ucmVsc1BLAQItABQABgAIAAAAIQBeExTINwIAAJQEAAAOAAAAAAAA&#13;&#10;AAAAAAAAAC4CAABkcnMvZTJvRG9jLnhtbFBLAQItABQABgAIAAAAIQAINFdC4QAAAA8BAAAPAAAA&#13;&#10;AAAAAAAAAAAAAJEEAABkcnMvZG93bnJldi54bWxQSwUGAAAAAAQABADzAAAAnwUAAAAA&#13;&#10;" o:allowincell="f" fillcolor="black"/>
            </w:pict>
          </mc:Fallback>
        </mc:AlternateContent>
      </w:r>
    </w:p>
    <w:p w14:paraId="1E594A57" w14:textId="19F60229" w:rsidR="00C16F65" w:rsidRPr="00E54170" w:rsidRDefault="000F33E1"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705344" behindDoc="0" locked="0" layoutInCell="1" allowOverlap="1" wp14:anchorId="4E1035D2" wp14:editId="20D22891">
                <wp:simplePos x="0" y="0"/>
                <wp:positionH relativeFrom="column">
                  <wp:posOffset>3535680</wp:posOffset>
                </wp:positionH>
                <wp:positionV relativeFrom="paragraph">
                  <wp:posOffset>92498</wp:posOffset>
                </wp:positionV>
                <wp:extent cx="2520000" cy="1744980"/>
                <wp:effectExtent l="0" t="0" r="7620" b="7620"/>
                <wp:wrapNone/>
                <wp:docPr id="2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74498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AE1041" w14:textId="30C71CA6" w:rsidR="00C16F65" w:rsidRPr="00091868" w:rsidRDefault="00C16F65" w:rsidP="00091868">
                            <w:pPr>
                              <w:pStyle w:val="Listenabsatz"/>
                              <w:numPr>
                                <w:ilvl w:val="0"/>
                                <w:numId w:val="50"/>
                              </w:numPr>
                              <w:ind w:left="360"/>
                              <w:rPr>
                                <w:rFonts w:ascii="Arial" w:hAnsi="Arial"/>
                                <w:snapToGrid w:val="0"/>
                                <w:color w:val="000000"/>
                                <w:sz w:val="22"/>
                              </w:rPr>
                            </w:pPr>
                            <w:r w:rsidRPr="00091868">
                              <w:rPr>
                                <w:rFonts w:ascii="Arial" w:hAnsi="Arial"/>
                                <w:snapToGrid w:val="0"/>
                                <w:color w:val="000000"/>
                                <w:sz w:val="22"/>
                              </w:rPr>
                              <w:t>Den verschlossenen Wahlumschlag</w:t>
                            </w:r>
                            <w:r w:rsidR="000F33E1" w:rsidRPr="00091868">
                              <w:rPr>
                                <w:rFonts w:ascii="Arial" w:hAnsi="Arial"/>
                                <w:snapToGrid w:val="0"/>
                                <w:color w:val="000000"/>
                                <w:sz w:val="22"/>
                              </w:rPr>
                              <w:t xml:space="preserve"> </w:t>
                            </w:r>
                            <w:r w:rsidRPr="00091868">
                              <w:rPr>
                                <w:rFonts w:ascii="Arial" w:hAnsi="Arial"/>
                                <w:snapToGrid w:val="0"/>
                                <w:color w:val="000000"/>
                                <w:sz w:val="22"/>
                              </w:rPr>
                              <w:t>und die unterschriebene „Erklärung zur schriftlichen Stimmabgabe“ in den Freiumschlag legen, diesen verschließen und so rechtzeitig,</w:t>
                            </w:r>
                            <w:r w:rsidR="00091868">
                              <w:rPr>
                                <w:rFonts w:ascii="Arial" w:hAnsi="Arial"/>
                                <w:snapToGrid w:val="0"/>
                                <w:color w:val="000000"/>
                                <w:sz w:val="22"/>
                              </w:rPr>
                              <w:t xml:space="preserve"> </w:t>
                            </w:r>
                            <w:r w:rsidRPr="00091868">
                              <w:rPr>
                                <w:rFonts w:ascii="Arial" w:hAnsi="Arial"/>
                                <w:snapToGrid w:val="0"/>
                                <w:color w:val="000000"/>
                                <w:sz w:val="22"/>
                              </w:rPr>
                              <w:t xml:space="preserve">möglichst per Hauspost, an den Wahlvorstand schicken, dass er vor </w:t>
                            </w:r>
                            <w:r w:rsidR="00091868">
                              <w:rPr>
                                <w:rFonts w:ascii="Arial" w:hAnsi="Arial"/>
                                <w:snapToGrid w:val="0"/>
                                <w:color w:val="000000"/>
                                <w:sz w:val="22"/>
                              </w:rPr>
                              <w:br/>
                            </w:r>
                            <w:r w:rsidRPr="00091868">
                              <w:rPr>
                                <w:rFonts w:ascii="Arial" w:hAnsi="Arial"/>
                                <w:snapToGrid w:val="0"/>
                                <w:color w:val="000000"/>
                                <w:sz w:val="22"/>
                              </w:rPr>
                              <w:t xml:space="preserve">Abschluss der Stimmabgabe </w:t>
                            </w:r>
                            <w:r w:rsidR="00091868">
                              <w:rPr>
                                <w:rFonts w:ascii="Arial" w:hAnsi="Arial"/>
                                <w:snapToGrid w:val="0"/>
                                <w:color w:val="000000"/>
                                <w:sz w:val="22"/>
                              </w:rPr>
                              <w:br/>
                            </w:r>
                            <w:r w:rsidR="000F33E1" w:rsidRPr="00091868">
                              <w:rPr>
                                <w:rFonts w:ascii="Arial" w:hAnsi="Arial"/>
                                <w:snapToGrid w:val="0"/>
                                <w:color w:val="000000"/>
                                <w:sz w:val="22"/>
                              </w:rPr>
                              <w:t>v</w:t>
                            </w:r>
                            <w:r w:rsidRPr="00091868">
                              <w:rPr>
                                <w:rFonts w:ascii="Arial" w:hAnsi="Arial"/>
                                <w:snapToGrid w:val="0"/>
                                <w:color w:val="000000"/>
                                <w:sz w:val="22"/>
                              </w:rPr>
                              <w:t>orliegt.</w:t>
                            </w:r>
                          </w:p>
                          <w:p w14:paraId="0771BFB9" w14:textId="77777777" w:rsidR="00091868" w:rsidRDefault="00091868" w:rsidP="00091868"/>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E1035D2" id="Text Box 75" o:spid="_x0000_s1059" type="#_x0000_t202" style="position:absolute;left:0;text-align:left;margin-left:278.4pt;margin-top:7.3pt;width:198.45pt;height:13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eDfNAIAAJ0EAAAOAAAAZHJzL2Uyb0RvYy54bWysVG1v0zAQ/o7Ef7D8neVFLd2iptPYBEIa&#13;&#10;DLHxA1zHbqw5PmO7Tcqv5+ykoYC0D4gvVuy7e+65e+6yvh46TQ7CeQWmpsVFTokwHBpldjX99vT+&#13;&#10;zSUlPjDTMA1G1PQoPL3evH617m0lSmhBN8IRBDG+6m1N2xBslWWet6Jj/gKsMGiU4DoW8Op2WeNY&#13;&#10;j+idzso8f5v14BrrgAvv8fVuNNJNwpdS8PAgpReB6Joit5BOl85tPLPNmlU7x2yr+ESD/QOLjimD&#13;&#10;SWeoOxYY2Tv1F1SnuAMPMlxw6DKQUnGRasBqivyPah5bZkWqBZvj7dwm//9g+efDF0dUU9OypMSw&#13;&#10;DjV6EkMg72Agq2XsT299hW6PFh3DgO+oc6rV23vgz54YuG2Z2Ykb56BvBWuQXxEjs7PQEcdHkG3/&#13;&#10;CRrMw/YBEtAgXRebh+0giI46HWdtIheOj+US5c7RxNFWrBaLq8ukXsaqU7h1PnwQ0JH4UVOH4id4&#13;&#10;drj3IdJh1cklZtOG9AhVrhD1RDbym5iGoxaj21chsUORw1h2nE1xqx05MJyq5nmsNQKiZwyRSus5&#13;&#10;aOrV70E6nIIm3xgm0rzOgfnL2WbvlBFMmAM7ZcC9HCxH/0kiP9Ya1QrDdkjjUJQn7bfQHFE1B+Py&#13;&#10;4LLjRwvuByU9Lk5N/fc9c4IS/dGg8lfFYhE3LV0Wy1WJF3du2Z5b9tapXYuAY5sM3OBQSJXkinzG&#13;&#10;5BNP3IGk4rSvccnO78nr119l8xMAAP//AwBQSwMEFAAGAAgAAAAhANQCMITlAAAADwEAAA8AAABk&#13;&#10;cnMvZG93bnJldi54bWxMj0FPwzAMhe9I/IfISNxYyrqWrWs6ARUSmnZhcOCYNV5brXGqJlvLv8ec&#13;&#10;xsWS9Z6fv5dvJtuJCw6+daTgcRaBQKqcaalW8PX59rAE4YMmoztHqOAHPWyK25tcZ8aN9IGXfagF&#13;&#10;h5DPtIImhD6T0lcNWu1nrkdi7egGqwOvQy3NoEcOt52cR1EqrW6JPzS6x9cGq9P+bBVsYzx9x7Xf&#13;&#10;+fH4Er+bqNx121Kp+7upXPN4XoMIOIXrBfx1YH4oGOzgzmS86BQkScr8gYVFCoINqyR+AnFQMF+u&#13;&#10;FiCLXP7vUfwCAAD//wMAUEsBAi0AFAAGAAgAAAAhALaDOJL+AAAA4QEAABMAAAAAAAAAAAAAAAAA&#13;&#10;AAAAAFtDb250ZW50X1R5cGVzXS54bWxQSwECLQAUAAYACAAAACEAOP0h/9YAAACUAQAACwAAAAAA&#13;&#10;AAAAAAAAAAAvAQAAX3JlbHMvLnJlbHNQSwECLQAUAAYACAAAACEAR23g3zQCAACdBAAADgAAAAAA&#13;&#10;AAAAAAAAAAAuAgAAZHJzL2Uyb0RvYy54bWxQSwECLQAUAAYACAAAACEA1AIwhOUAAAAPAQAADwAA&#13;&#10;AAAAAAAAAAAAAACOBAAAZHJzL2Rvd25yZXYueG1sUEsFBgAAAAAEAAQA8wAAAKAFAAAAAA==&#13;&#10;" fillcolor="white [3201]" strokecolor="black [3200]" strokeweight="1pt">
                <v:textbox>
                  <w:txbxContent>
                    <w:p w14:paraId="60AE1041" w14:textId="30C71CA6" w:rsidR="00C16F65" w:rsidRPr="00091868" w:rsidRDefault="00C16F65" w:rsidP="00091868">
                      <w:pPr>
                        <w:pStyle w:val="Listenabsatz"/>
                        <w:numPr>
                          <w:ilvl w:val="0"/>
                          <w:numId w:val="50"/>
                        </w:numPr>
                        <w:ind w:left="360"/>
                        <w:rPr>
                          <w:rFonts w:ascii="Arial" w:hAnsi="Arial"/>
                          <w:snapToGrid w:val="0"/>
                          <w:color w:val="000000"/>
                          <w:sz w:val="22"/>
                        </w:rPr>
                      </w:pPr>
                      <w:r w:rsidRPr="00091868">
                        <w:rPr>
                          <w:rFonts w:ascii="Arial" w:hAnsi="Arial"/>
                          <w:snapToGrid w:val="0"/>
                          <w:color w:val="000000"/>
                          <w:sz w:val="22"/>
                        </w:rPr>
                        <w:t>Den verschlossenen Wahlumschlag</w:t>
                      </w:r>
                      <w:r w:rsidR="000F33E1" w:rsidRPr="00091868">
                        <w:rPr>
                          <w:rFonts w:ascii="Arial" w:hAnsi="Arial"/>
                          <w:snapToGrid w:val="0"/>
                          <w:color w:val="000000"/>
                          <w:sz w:val="22"/>
                        </w:rPr>
                        <w:t xml:space="preserve"> </w:t>
                      </w:r>
                      <w:r w:rsidRPr="00091868">
                        <w:rPr>
                          <w:rFonts w:ascii="Arial" w:hAnsi="Arial"/>
                          <w:snapToGrid w:val="0"/>
                          <w:color w:val="000000"/>
                          <w:sz w:val="22"/>
                        </w:rPr>
                        <w:t>und die unterschriebene „Erklärung zur schriftlichen Stimmabgabe“ in den Freiumschlag legen, diesen verschließen und so rechtzeitig,</w:t>
                      </w:r>
                      <w:r w:rsidR="00091868">
                        <w:rPr>
                          <w:rFonts w:ascii="Arial" w:hAnsi="Arial"/>
                          <w:snapToGrid w:val="0"/>
                          <w:color w:val="000000"/>
                          <w:sz w:val="22"/>
                        </w:rPr>
                        <w:t xml:space="preserve"> </w:t>
                      </w:r>
                      <w:r w:rsidRPr="00091868">
                        <w:rPr>
                          <w:rFonts w:ascii="Arial" w:hAnsi="Arial"/>
                          <w:snapToGrid w:val="0"/>
                          <w:color w:val="000000"/>
                          <w:sz w:val="22"/>
                        </w:rPr>
                        <w:t xml:space="preserve">möglichst per Hauspost, an den Wahlvorstand schicken, dass er vor </w:t>
                      </w:r>
                      <w:r w:rsidR="00091868">
                        <w:rPr>
                          <w:rFonts w:ascii="Arial" w:hAnsi="Arial"/>
                          <w:snapToGrid w:val="0"/>
                          <w:color w:val="000000"/>
                          <w:sz w:val="22"/>
                        </w:rPr>
                        <w:br/>
                      </w:r>
                      <w:r w:rsidRPr="00091868">
                        <w:rPr>
                          <w:rFonts w:ascii="Arial" w:hAnsi="Arial"/>
                          <w:snapToGrid w:val="0"/>
                          <w:color w:val="000000"/>
                          <w:sz w:val="22"/>
                        </w:rPr>
                        <w:t xml:space="preserve">Abschluss der Stimmabgabe </w:t>
                      </w:r>
                      <w:r w:rsidR="00091868">
                        <w:rPr>
                          <w:rFonts w:ascii="Arial" w:hAnsi="Arial"/>
                          <w:snapToGrid w:val="0"/>
                          <w:color w:val="000000"/>
                          <w:sz w:val="22"/>
                        </w:rPr>
                        <w:br/>
                      </w:r>
                      <w:r w:rsidR="000F33E1" w:rsidRPr="00091868">
                        <w:rPr>
                          <w:rFonts w:ascii="Arial" w:hAnsi="Arial"/>
                          <w:snapToGrid w:val="0"/>
                          <w:color w:val="000000"/>
                          <w:sz w:val="22"/>
                        </w:rPr>
                        <w:t>v</w:t>
                      </w:r>
                      <w:r w:rsidRPr="00091868">
                        <w:rPr>
                          <w:rFonts w:ascii="Arial" w:hAnsi="Arial"/>
                          <w:snapToGrid w:val="0"/>
                          <w:color w:val="000000"/>
                          <w:sz w:val="22"/>
                        </w:rPr>
                        <w:t>orliegt.</w:t>
                      </w:r>
                    </w:p>
                    <w:p w14:paraId="0771BFB9" w14:textId="77777777" w:rsidR="00091868" w:rsidRDefault="00091868" w:rsidP="00091868"/>
                  </w:txbxContent>
                </v:textbox>
              </v:shape>
            </w:pict>
          </mc:Fallback>
        </mc:AlternateContent>
      </w:r>
    </w:p>
    <w:p w14:paraId="6285BD20" w14:textId="3C91DA44"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700224" behindDoc="0" locked="0" layoutInCell="0" allowOverlap="1" wp14:anchorId="306C3B23" wp14:editId="432569F5">
                <wp:simplePos x="0" y="0"/>
                <wp:positionH relativeFrom="column">
                  <wp:posOffset>2200910</wp:posOffset>
                </wp:positionH>
                <wp:positionV relativeFrom="paragraph">
                  <wp:posOffset>97790</wp:posOffset>
                </wp:positionV>
                <wp:extent cx="228600" cy="685800"/>
                <wp:effectExtent l="19685" t="12065" r="18415" b="6985"/>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downArrow">
                          <a:avLst>
                            <a:gd name="adj1" fmla="val 50000"/>
                            <a:gd name="adj2" fmla="val 75000"/>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6F30A6" id="AutoShape 70" o:spid="_x0000_s1026" type="#_x0000_t67" style="position:absolute;margin-left:173.3pt;margin-top:7.7pt;width:18pt;height:54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1GOwIAAJMEAAAOAAAAZHJzL2Uyb0RvYy54bWysVNuO0zAQfUfiHyy/07Sht42arlZdFiEt&#10;sNLCB7i20xhsj2W7TcvXM3bS0oUXhPCD5cmMz1yOT1a3R6PJQfqgwNZ0MhpTIi0Hoeyupl+/PLxZ&#10;UhIis4JpsLKmJxno7fr1q1XnKllCC1pITxDEhqpzNW1jdFVRBN5Kw8IInLTobMAbFtH0u0J41iG6&#10;0UU5Hs+LDrxwHrgMAb/e9066zvhNI3n83DRBRqJrirXFvPu8b9NerFes2nnmWsWHMtg/VGGYspj0&#10;AnXPIiN7r/6AMop7CNDEEQdTQNMoLnMP2M1k/Fs3zy1zMveCwwnuMqbw/2D5p8OTJ0ogd28pscwg&#10;R3f7CDk1WeQBdS5UGPfsnnxqMbhH4N8DsbBpmd3JO++hayUTWNYkDbR4cSEZAa+SbfcRBMIzhM+z&#10;OjbeJECcAjlmSk4XSuQxEo4fy3I5HyNxHF3z5WyJ55SBVefLzof4XoIh6VBTAZ3NBeUM7PAYYqZF&#10;DL0x8W1CSWM0snxgmszGuIZXcBVTXscsUtCQdkDEAs6J80hAK/GgtM6G32032hOEx3byGi6H6zBt&#10;SVfTm1k5y6W+8IW/gzAqoni0MjXFweDqG0lcvLMiP+3IlO7PWLK2AzmJjySRUG1BnJAbD70yUMl4&#10;aMH/oKRDVdTUomwp0R8ssnszmU6TiLIxnS1KNPy1Z3vtYZYjUE159JT0xib20ts7r3YtZprk3i2k&#10;J9eoeH48fVVDsfjyM+ODSpO0ru0c9etfsv4JAAD//wMAUEsDBBQABgAIAAAAIQBVBBxB3wAAAAoB&#10;AAAPAAAAZHJzL2Rvd25yZXYueG1sTI/NTsMwEITvSLyDtUjcqEOSRlWIU6ECF04QigQ3N978iHgd&#10;xW4aeHqWUznuzKfZmWK72EHMOPnekYLbVQQCqXamp1bB/u3pZgPCB01GD45QwTd62JaXF4XOjTvR&#10;K85VaAWHkM+1gi6EMZfS1x1a7VduRGKvcZPVgc+plWbSJw63g4yjKJNW98QfOj3irsP6qzpaBY3d&#10;f/p5/fP8/vAoMZ4/qpe02Sl1fbXc34EIuIQzDH/1uTqU3OngjmS8GBQkaZYxysY6BcFAsolZOLAQ&#10;JynIspD/J5S/AAAA//8DAFBLAQItABQABgAIAAAAIQC2gziS/gAAAOEBAAATAAAAAAAAAAAAAAAA&#10;AAAAAABbQ29udGVudF9UeXBlc10ueG1sUEsBAi0AFAAGAAgAAAAhADj9If/WAAAAlAEAAAsAAAAA&#10;AAAAAAAAAAAALwEAAF9yZWxzLy5yZWxzUEsBAi0AFAAGAAgAAAAhAMYvDUY7AgAAkwQAAA4AAAAA&#10;AAAAAAAAAAAALgIAAGRycy9lMm9Eb2MueG1sUEsBAi0AFAAGAAgAAAAhAFUEHEHfAAAACgEAAA8A&#10;AAAAAAAAAAAAAAAAlQQAAGRycy9kb3ducmV2LnhtbFBLBQYAAAAABAAEAPMAAAChBQAAAAA=&#10;" o:allowincell="f" fillcolor="black"/>
            </w:pict>
          </mc:Fallback>
        </mc:AlternateContent>
      </w:r>
    </w:p>
    <w:p w14:paraId="3FB56671"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2D27D385"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6BEA6051"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92032" behindDoc="0" locked="0" layoutInCell="0" allowOverlap="1" wp14:anchorId="0D5EB758" wp14:editId="05AC6E8F">
                <wp:simplePos x="0" y="0"/>
                <wp:positionH relativeFrom="column">
                  <wp:posOffset>716915</wp:posOffset>
                </wp:positionH>
                <wp:positionV relativeFrom="paragraph">
                  <wp:posOffset>93980</wp:posOffset>
                </wp:positionV>
                <wp:extent cx="523875" cy="190500"/>
                <wp:effectExtent l="12065" t="8255" r="6985" b="10795"/>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E89E1" id="Line 5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7.4pt" to="97.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1Y6IAIAADgEAAAOAAAAZHJzL2Uyb0RvYy54bWysU02P2yAQvVfqf0DcE39snE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YHY5Rop0&#10;MKO1UBwV49Cb3rgSQhZqY0N19KhezFrTbw4pvWiJ2vHI8fVkIC8LGcmblLBxBm7Y9p80gxiy9zo2&#10;6tjYDjVSmK8hMYBDM9AxTuZ0mww/ekThsMgfJo8FRhRc2TQt0ji5hJQBJiQb6/xHrjsUjApLKCGC&#10;ksPa+UDrV0gIV3olpIzDlwr1FZ4WeRETnJaCBWcIc3a3XUiLDiTIJ36xRvDch1m9VyyCtZyw5cX2&#10;RMizDZdLFfCgHKBzsc76+D5Np8vJcjIajPLxcjBK63rwYbUYDcar7LGoH+rFos5+BGrZqGwFY1wF&#10;dletZqO/08Ll1ZxVdlPrrQ3JW/TYLyB7/UfScbJhmGdZbDU7bex14iDPGHx5SkH/93uw7x/8/CcA&#10;AAD//wMAUEsDBBQABgAIAAAAIQBCw+SF3AAAAAkBAAAPAAAAZHJzL2Rvd25yZXYueG1sTI9BT8Mw&#10;DIXvSPyHyEjcWLpSEC1NpwkBFyQkRrdz2pi2InGqJuvKv8c7wc3Pfnr+XrlZnBUzTmHwpGC9SkAg&#10;td4M1CmoP19uHkCEqMlo6wkV/GCATXV5UerC+BN94LyLneAQCoVW0Mc4FlKGtkenw8qPSHz78pPT&#10;keXUSTPpE4c7K9MkuZdOD8Qfej3iU4/t9+7oFGwPb8+373PjvDV5V++Nq5PXVKnrq2X7CCLiEv/M&#10;cMZndKiYqfFHMkFY1us0ZysPGVc4G/K7DESjIOOFrEr5v0H1CwAA//8DAFBLAQItABQABgAIAAAA&#10;IQC2gziS/gAAAOEBAAATAAAAAAAAAAAAAAAAAAAAAABbQ29udGVudF9UeXBlc10ueG1sUEsBAi0A&#10;FAAGAAgAAAAhADj9If/WAAAAlAEAAAsAAAAAAAAAAAAAAAAALwEAAF9yZWxzLy5yZWxzUEsBAi0A&#10;FAAGAAgAAAAhAPvvVjogAgAAOAQAAA4AAAAAAAAAAAAAAAAALgIAAGRycy9lMm9Eb2MueG1sUEsB&#10;Ai0AFAAGAAgAAAAhAELD5IXcAAAACQEAAA8AAAAAAAAAAAAAAAAAegQAAGRycy9kb3ducmV2Lnht&#10;bFBLBQYAAAAABAAEAPMAAACDBQAAAAA=&#10;" o:allowincell="f"/>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93056" behindDoc="0" locked="0" layoutInCell="0" allowOverlap="1" wp14:anchorId="431A1148" wp14:editId="5A15CCDF">
                <wp:simplePos x="0" y="0"/>
                <wp:positionH relativeFrom="column">
                  <wp:posOffset>2338070</wp:posOffset>
                </wp:positionH>
                <wp:positionV relativeFrom="paragraph">
                  <wp:posOffset>63500</wp:posOffset>
                </wp:positionV>
                <wp:extent cx="590550" cy="219075"/>
                <wp:effectExtent l="13970" t="6350" r="5080" b="12700"/>
                <wp:wrapNone/>
                <wp:docPr id="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89200" id="Line 57"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1pt,5pt" to="230.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tsIgIAAEIEAAAOAAAAZHJzL2Uyb0RvYy54bWysU8GO2jAQvVfqP1i5QxKasBARVlUC7YG2&#10;SLvt3dgOserYlm0IqOq/79gEurSXqmoOztieefNm5nnxeOoEOjJjuZJllI6TCDFJFOVyX0Zfn9ej&#10;WYSsw5JioSQrozOz0ePy7ZtFrws2Ua0SlBkEINIWvS6j1jldxLElLeuwHSvNJFw2ynTYwdbsY2pw&#10;D+idiCdJMo17Zag2ijBr4bS+XEbLgN80jLgvTWOZQ6KMgJsLqwnrzq/xcoGLvcG65WSggf+BRYe5&#10;hKQ3qBo7jA6G/wHVcWKUVY0bE9XFqmk4YaEGqCZNfqvmqcWahVqgOVbf2mT/Hyz5fNwaxCnMLo2Q&#10;xB3MaMMlQ/mD702vbQEuldwaXx05ySe9UeS7RVJVLZZ7Fjg+nzXEpT4ivgvxG6shw67/pCj44INT&#10;oVGnxnSoEVx/9IHB+uYtnwbagk5hRufbjNjJIQKH+TzJc5gkgatJOk8e8pAVFx7QB2tj3QemOuSN&#10;MhJQTADFx411nuAvF+8u1ZoLEWQgJOrLaJ5P8hBgleDUX3o3a/a7Shh0xF5I4Rvy3rkZdZA0gLUM&#10;09VgO8zFxYbkQno8KAfoDNZFKT/myXw1W82yUTaZrkZZUtej9+sqG03X6UNev6urqk5/emppVrSc&#10;UiY9u6tq0+zvVDG8n4vebrq9tSG+Rw/9ArLXfyAdZuzHehHITtHz1lxnD0INzsOj8i/h9R7s109/&#10;+QIAAP//AwBQSwMEFAAGAAgAAAAhAPeMgnHaAAAACQEAAA8AAABkcnMvZG93bnJldi54bWxMT8tO&#10;wzAQvCPxD9YicaNOSkmjNE6FKvUDWlDF0Y2XOKq9DrHbhL9nOcFtZ2c0j3o7eyduOMY+kIJ8kYFA&#10;aoPpqVPw/rZ/KkHEpMloFwgVfGOEbXN/V+vKhIkOeDumTrAJxUorsCkNlZSxteh1XIQBibnPMHqd&#10;GI6dNKOe2Nw7ucyyQnrdEydYPeDOYns5Xr0CV2bl12m3nj4OhlP2J2dpnSv1+DC/bkAknNOfGH7r&#10;c3VouNM5XMlE4RQ8F+WSpUxkvIkFqyLnx5mP1QvIppb/FzQ/AAAA//8DAFBLAQItABQABgAIAAAA&#10;IQC2gziS/gAAAOEBAAATAAAAAAAAAAAAAAAAAAAAAABbQ29udGVudF9UeXBlc10ueG1sUEsBAi0A&#10;FAAGAAgAAAAhADj9If/WAAAAlAEAAAsAAAAAAAAAAAAAAAAALwEAAF9yZWxzLy5yZWxzUEsBAi0A&#10;FAAGAAgAAAAhABNMi2wiAgAAQgQAAA4AAAAAAAAAAAAAAAAALgIAAGRycy9lMm9Eb2MueG1sUEsB&#10;Ai0AFAAGAAgAAAAhAPeMgnHaAAAACQEAAA8AAAAAAAAAAAAAAAAAfAQAAGRycy9kb3ducmV2Lnht&#10;bFBLBQYAAAAABAAEAPMAAACDBQAAAAA=&#10;" o:allowincell="f"/>
            </w:pict>
          </mc:Fallback>
        </mc:AlternateContent>
      </w:r>
    </w:p>
    <w:p w14:paraId="197DFCD0"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94080" behindDoc="0" locked="0" layoutInCell="0" allowOverlap="1" wp14:anchorId="11617F6D" wp14:editId="6462281A">
                <wp:simplePos x="0" y="0"/>
                <wp:positionH relativeFrom="column">
                  <wp:posOffset>737870</wp:posOffset>
                </wp:positionH>
                <wp:positionV relativeFrom="paragraph">
                  <wp:posOffset>121920</wp:posOffset>
                </wp:positionV>
                <wp:extent cx="2190750" cy="0"/>
                <wp:effectExtent l="13970" t="7620" r="5080" b="1143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BE44" id="Line 5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9.6pt" to="230.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l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eehNb1wBIZXa2VAdPasXs9X0u0NKVy1RBx45vl4M5GUhI3mTEjbOwA37/rNmEEOOXsdG&#10;nRvbBUhoATpHPS53PfjZIwqHk2yRPk2BFx18CSmGRGOd/8R1h4JRYgmkIzA5bZ0PREgxhIR7lN4I&#10;KaPcUqG+xIvpZBoTnJaCBWcIc/awr6RFJxIGJn6xKvA8hll9VCyCtZyw9c32RMirDZdLFfCgFKBz&#10;s64T8WORLtbz9Twf5ZPZepSndT36uKny0WyTPU3rD3VV1dnPQC3Li1YwxlVgN0xnlv+d+rd3cp2r&#10;+3ze25C8RY/9ArLDP5KOWgb5roOw1+yys4PGMJAx+PZ4wsQ/7sF+fOKrXwAAAP//AwBQSwMEFAAG&#10;AAgAAAAhAB8zJJDaAAAACQEAAA8AAABkcnMvZG93bnJldi54bWxMT0FOw0AMvCPxh5WRuFR0k4Ai&#10;CNlUCMiNCwXE1c2aJCLrTbPbNvB6jHqAk2fs0cy4XM1uUHuaQu/ZQLpMQBE33vbcGnh9qS+uQYWI&#10;bHHwTAa+KMCqOj0psbD+wM+0X8dWiQmHAg10MY6F1qHpyGFY+pFYbh9+chiFTq22Ex7E3A06S5Jc&#10;O+xZEjoc6b6j5nO9cwZC/Ubb+nvRLJL3y9ZTtn14ekRjzs/mu1tQkeb4J4bf+lIdKum08Tu2QQ3C&#10;0zwTqYAbmSK4ylMBm+NCV6X+/0H1AwAA//8DAFBLAQItABQABgAIAAAAIQC2gziS/gAAAOEBAAAT&#10;AAAAAAAAAAAAAAAAAAAAAABbQ29udGVudF9UeXBlc10ueG1sUEsBAi0AFAAGAAgAAAAhADj9If/W&#10;AAAAlAEAAAsAAAAAAAAAAAAAAAAALwEAAF9yZWxzLy5yZWxzUEsBAi0AFAAGAAgAAAAhALafGU8T&#10;AgAAKgQAAA4AAAAAAAAAAAAAAAAALgIAAGRycy9lMm9Eb2MueG1sUEsBAi0AFAAGAAgAAAAhAB8z&#10;JJDaAAAACQEAAA8AAAAAAAAAAAAAAAAAbQQAAGRycy9kb3ducmV2LnhtbFBLBQYAAAAABAAEAPMA&#10;AAB0BQAAAAA=&#10;" o:allowincell="f"/>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98176" behindDoc="0" locked="0" layoutInCell="0" allowOverlap="1" wp14:anchorId="24A94D6E" wp14:editId="0E0C4297">
                <wp:simplePos x="0" y="0"/>
                <wp:positionH relativeFrom="column">
                  <wp:posOffset>646430</wp:posOffset>
                </wp:positionH>
                <wp:positionV relativeFrom="paragraph">
                  <wp:posOffset>67310</wp:posOffset>
                </wp:positionV>
                <wp:extent cx="606425" cy="443230"/>
                <wp:effectExtent l="0" t="635" r="4445" b="3810"/>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432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D3D73" w14:textId="77777777" w:rsidR="00C16F65" w:rsidRDefault="00C16F65" w:rsidP="00C16F65">
                            <w:pPr>
                              <w:rPr>
                                <w:rFonts w:ascii="Arial" w:hAnsi="Arial"/>
                                <w:snapToGrid w:val="0"/>
                                <w:color w:val="000000"/>
                                <w:sz w:val="16"/>
                              </w:rPr>
                            </w:pPr>
                            <w:r>
                              <w:rPr>
                                <w:rFonts w:ascii="Arial" w:hAnsi="Arial"/>
                                <w:snapToGrid w:val="0"/>
                                <w:color w:val="000000"/>
                                <w:sz w:val="16"/>
                              </w:rPr>
                              <w:t>Abs.</w:t>
                            </w:r>
                          </w:p>
                          <w:p w14:paraId="3ECB22BE" w14:textId="77777777" w:rsidR="00C16F65" w:rsidRDefault="00C16F65" w:rsidP="00C16F65">
                            <w:pPr>
                              <w:rPr>
                                <w:rFonts w:ascii="Arial" w:hAnsi="Arial"/>
                                <w:snapToGrid w:val="0"/>
                                <w:color w:val="000000"/>
                                <w:sz w:val="16"/>
                              </w:rPr>
                            </w:pPr>
                            <w:r>
                              <w:rPr>
                                <w:rFonts w:ascii="Arial" w:hAnsi="Arial"/>
                                <w:snapToGrid w:val="0"/>
                                <w:color w:val="000000"/>
                                <w:sz w:val="16"/>
                              </w:rPr>
                              <w:t>...............</w:t>
                            </w:r>
                          </w:p>
                          <w:p w14:paraId="1200B52F" w14:textId="77777777" w:rsidR="00C16F65" w:rsidRDefault="00C16F65" w:rsidP="00C16F65">
                            <w:pPr>
                              <w:rPr>
                                <w:snapToGrid w:val="0"/>
                                <w:color w:val="000000"/>
                                <w:sz w:val="48"/>
                              </w:rPr>
                            </w:pPr>
                            <w:r>
                              <w:rPr>
                                <w:rFonts w:ascii="Arial" w:hAnsi="Arial"/>
                                <w:snapToGrid w:val="0"/>
                                <w:color w:val="000000"/>
                                <w:sz w:val="16"/>
                              </w:rPr>
                              <w:t>.........</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24A94D6E" id="Text Box 68" o:spid="_x0000_s1060" type="#_x0000_t202" style="position:absolute;left:0;text-align:left;margin-left:50.9pt;margin-top:5.3pt;width:47.75pt;height:34.9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YKz6QEAALMDAAAOAAAAZHJzL2Uyb0RvYy54bWysU9tu2zAMfR+wfxD0vvgSN2uNOEW3osOA&#13;&#10;7gK0+wBZlmNhtihQSuzs60fJSZa1b8NeBPGiw8NDan07DT3bK3QaTMWzRcqZMhIabbYV//H88O6a&#13;&#10;M+eFaUQPRlX8oBy/3bx9sx5tqXLooG8UMgIxrhxtxTvvbZkkTnZqEG4BVhkKtoCD8GTiNmlQjIQ+&#13;&#10;9EmepqtkBGwsglTOkfd+DvJNxG9bJf23tnXKs77ixM3HE+NZhzPZrEW5RWE7LY80xD+wGIQ2VPQM&#13;&#10;dS+8YDvUr6AGLREctH4hYUigbbVUsQfqJktfdPPUCatiLySOs2eZ3P+DlV/335HppuI3nBkx0Iie&#13;&#10;1eTZB5jY6jrIM1pXUtaTpTw/kZ/GHFt19hHkT8cMfOyE2ao7RBg7JRqil4WXycXTGccFkHr8Ag3V&#13;&#10;ETsPEWhqcQjakRqM0GlMh/NoAhdJzlW6KvIrziSFimKZL+PoElGeHlt0/pOCgYVLxZEmH8HF/tH5&#13;&#10;QEaUp5RQy8CD7vs4/d785aDE4InkA9+ZuZ/qKcqULU+i1NAcqB2EeanoE9ClA/zF2UgLVXFDG89Z&#13;&#10;/9mQIDdZUYT9i0Zx9T4nAy8j9WVkZ1FvO4KblTZwR1q1OvYRRJ1LH0nSZsT2jlscVu/Sjll//trm&#13;&#10;NwAAAP//AwBQSwMEFAAGAAgAAAAhAK7elWDiAAAADgEAAA8AAABkcnMvZG93bnJldi54bWxMj89O&#13;&#10;wzAMxu9IvENkJC6IJYNSRtd04o8mDnBh8ABZ67WFxClNupa3xz3BxfIn259/X76ZnBVH7EPrScNy&#13;&#10;oUAglb5qqdbw8b69XIEI0VBlrCfU8IMBNsXpSW6yyo/0hsddrAWbUMiMhibGLpMylA06Exa+Q+LZ&#13;&#10;wffORJZ9LavejGzurLxSKpXOtMQfGtPhY4Pl125w7PJsp+TmIY3Jwb28fg/bi7H7RK3Pz6anNZf7&#13;&#10;NYiIU/y7gDkD80PBYHs/UBWEZa2WzB/nJgUxL9zdXoPYa1ipBGSRy/8xil8AAAD//wMAUEsBAi0A&#13;&#10;FAAGAAgAAAAhALaDOJL+AAAA4QEAABMAAAAAAAAAAAAAAAAAAAAAAFtDb250ZW50X1R5cGVzXS54&#13;&#10;bWxQSwECLQAUAAYACAAAACEAOP0h/9YAAACUAQAACwAAAAAAAAAAAAAAAAAvAQAAX3JlbHMvLnJl&#13;&#10;bHNQSwECLQAUAAYACAAAACEAwCmCs+kBAACzAwAADgAAAAAAAAAAAAAAAAAuAgAAZHJzL2Uyb0Rv&#13;&#10;Yy54bWxQSwECLQAUAAYACAAAACEArt6VYOIAAAAOAQAADwAAAAAAAAAAAAAAAABDBAAAZHJzL2Rv&#13;&#10;d25yZXYueG1sUEsFBgAAAAAEAAQA8wAAAFIFAAAAAA==&#13;&#10;" o:allowincell="f" filled="f" fillcolor="#0c9" stroked="f">
                <v:textbox>
                  <w:txbxContent>
                    <w:p w14:paraId="2A1D3D73" w14:textId="77777777" w:rsidR="00C16F65" w:rsidRDefault="00C16F65" w:rsidP="00C16F65">
                      <w:pPr>
                        <w:rPr>
                          <w:rFonts w:ascii="Arial" w:hAnsi="Arial"/>
                          <w:snapToGrid w:val="0"/>
                          <w:color w:val="000000"/>
                          <w:sz w:val="16"/>
                        </w:rPr>
                      </w:pPr>
                      <w:r>
                        <w:rPr>
                          <w:rFonts w:ascii="Arial" w:hAnsi="Arial"/>
                          <w:snapToGrid w:val="0"/>
                          <w:color w:val="000000"/>
                          <w:sz w:val="16"/>
                        </w:rPr>
                        <w:t>Abs.</w:t>
                      </w:r>
                    </w:p>
                    <w:p w14:paraId="3ECB22BE" w14:textId="77777777" w:rsidR="00C16F65" w:rsidRDefault="00C16F65" w:rsidP="00C16F65">
                      <w:pPr>
                        <w:rPr>
                          <w:rFonts w:ascii="Arial" w:hAnsi="Arial"/>
                          <w:snapToGrid w:val="0"/>
                          <w:color w:val="000000"/>
                          <w:sz w:val="16"/>
                        </w:rPr>
                      </w:pPr>
                      <w:r>
                        <w:rPr>
                          <w:rFonts w:ascii="Arial" w:hAnsi="Arial"/>
                          <w:snapToGrid w:val="0"/>
                          <w:color w:val="000000"/>
                          <w:sz w:val="16"/>
                        </w:rPr>
                        <w:t>...............</w:t>
                      </w:r>
                    </w:p>
                    <w:p w14:paraId="1200B52F" w14:textId="77777777" w:rsidR="00C16F65" w:rsidRDefault="00C16F65" w:rsidP="00C16F65">
                      <w:pPr>
                        <w:rPr>
                          <w:snapToGrid w:val="0"/>
                          <w:color w:val="000000"/>
                          <w:sz w:val="48"/>
                        </w:rPr>
                      </w:pPr>
                      <w:r>
                        <w:rPr>
                          <w:rFonts w:ascii="Arial" w:hAnsi="Arial"/>
                          <w:snapToGrid w:val="0"/>
                          <w:color w:val="000000"/>
                          <w:sz w:val="16"/>
                        </w:rPr>
                        <w:t>.........</w:t>
                      </w:r>
                    </w:p>
                  </w:txbxContent>
                </v:textbox>
              </v:shape>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91008" behindDoc="0" locked="0" layoutInCell="0" allowOverlap="1" wp14:anchorId="0763553A" wp14:editId="08C958A8">
                <wp:simplePos x="0" y="0"/>
                <wp:positionH relativeFrom="column">
                  <wp:posOffset>2932430</wp:posOffset>
                </wp:positionH>
                <wp:positionV relativeFrom="paragraph">
                  <wp:posOffset>121920</wp:posOffset>
                </wp:positionV>
                <wp:extent cx="0" cy="838200"/>
                <wp:effectExtent l="8255" t="7620" r="10795" b="1143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C017" id="Line 5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pt,9.6pt" to="230.9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NkEAIAACg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gxCKdKC&#10;RDuhOJrNQms643LwKNXehuLoRb2YnabfHVK6bIg68kjx9WogLgsRyUNI2DgDCQ7dZ83Ah5y8jn26&#10;1LYNkNABdIlyXO9y8ItHtD+kcLp4WoDSEZzktzhjnf/EdYuCUWAJnCMuOe+cDzxIfnMJaZTeCimj&#10;2FKhrsDL2WQWA5yWgoXL4Obs8VBKi84kjEv8hrwPblafFItgDSdsM9ieCNnbkFyqgAeVAJ3B6ufh&#10;xzJdbhabxXQ0ncw3o2laVaOP23I6mm+zD7PqqSrLKvsZqGXTvBGMcRXY3WYzm/6d9sMr6afqPp33&#10;NiSP6LFfQPb2j6SjlEG9fg4Oml339iYxjGN0Hp5OmPe3e7DfPvD1LwAAAP//AwBQSwMEFAAGAAgA&#10;AAAhAHAly13dAAAACgEAAA8AAABkcnMvZG93bnJldi54bWxMj8FOwzAQRO9I/IO1SFwq6iRABSFO&#10;hYDcuFCoet3GSxIRr9PYbQNfzyIOcNyZ0eybYjm5Xh1oDJ1nA+k8AUVce9txY+Dttbq4ARUissXe&#10;Mxn4pADL8vSkwNz6I7/QYRUbJSUccjTQxjjkWoe6JYdh7gdi8d796DDKOTbajniUctfrLEkW2mHH&#10;8qHFgR5aqj9We2cgVGvaVV+zepZsLhtP2e7x+QmNOT+b7u9ARZriXxh+8AUdSmHa+j3boHoDV4tU&#10;0KMYtxkoCfwKWxGu0wx0Wej/E8pvAAAA//8DAFBLAQItABQABgAIAAAAIQC2gziS/gAAAOEBAAAT&#10;AAAAAAAAAAAAAAAAAAAAAABbQ29udGVudF9UeXBlc10ueG1sUEsBAi0AFAAGAAgAAAAhADj9If/W&#10;AAAAlAEAAAsAAAAAAAAAAAAAAAAALwEAAF9yZWxzLy5yZWxzUEsBAi0AFAAGAAgAAAAhAB7Mo2QQ&#10;AgAAKAQAAA4AAAAAAAAAAAAAAAAALgIAAGRycy9lMm9Eb2MueG1sUEsBAi0AFAAGAAgAAAAhAHAl&#10;y13dAAAACgEAAA8AAAAAAAAAAAAAAAAAagQAAGRycy9kb3ducmV2LnhtbFBLBQYAAAAABAAEAPMA&#10;AAB0BQAAAAA=&#10;" o:allowincell="f"/>
            </w:pict>
          </mc:Fallback>
        </mc:AlternateContent>
      </w: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8960" behindDoc="0" locked="0" layoutInCell="0" allowOverlap="1" wp14:anchorId="2F5ADC8E" wp14:editId="4BCBFDEA">
                <wp:simplePos x="0" y="0"/>
                <wp:positionH relativeFrom="column">
                  <wp:posOffset>722630</wp:posOffset>
                </wp:positionH>
                <wp:positionV relativeFrom="paragraph">
                  <wp:posOffset>121920</wp:posOffset>
                </wp:positionV>
                <wp:extent cx="0" cy="838200"/>
                <wp:effectExtent l="8255" t="7620" r="10795" b="11430"/>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7DBCE" id="Line 5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9.6pt" to="56.9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mtEQIAACgEAAAOAAAAZHJzL2Uyb0RvYy54bWysU02P2jAQvVfqf7B8hyQQWIgIqyqBXmgX&#10;abc/wNgOserYlm0IqOp/79h8aGkvVdUcnLE98+bNvPHi+dRJdOTWCa1KnA1TjLiimgm1L/G3t/Vg&#10;hpHzRDEiteIlPnOHn5cfPyx6U/CRbrVk3CIAUa7oTYlb702RJI62vCNuqA1XcNlo2xEPW7tPmCU9&#10;oHcyGaXpNOm1ZcZqyp2D0/pyiZcRv2k49S9N47hHssTAzcfVxnUX1mS5IMXeEtMKeqVB/oFFR4SC&#10;pHeomniCDlb8AdUJarXTjR9S3SW6aQTlsQaoJkt/q+a1JYbHWqA5ztzb5P4fLP163FokWImfMFKk&#10;A4k2QnE0GYfW9MYV4FGprQ3F0ZN6NRtNvzukdNUSteeR4tvZQFwWIpKHkLBxBhLs+i+agQ85eB37&#10;dGpsFyChA+gU5Tjf5eAnj+jlkMLpbDwDpSM4KW5xxjr/mesOBaPEEjhHXHLcOB94kOLmEtIovRZS&#10;RrGlQn2J55PRJAY4LQULl8HN2f2ukhYdSRiX+F3zPrhZfVAsgrWcsNXV9kTIiw3JpQp4UAnQuVqX&#10;efgxT+er2WqWD/LRdDXI07oefFpX+WC6zp4m9biuqjr7GahledEKxrgK7G6zmeV/p/31lVym6j6d&#10;9zYkj+ixX0D29o+ko5RBvcsc7DQ7b+1NYhjH6Hx9OmHe3+/Bfv/Al78AAAD//wMAUEsDBBQABgAI&#10;AAAAIQBlK2Xq3AAAAAoBAAAPAAAAZHJzL2Rvd25yZXYueG1sTI9BT8MwDIXvSPyHyEhcJpa2E2iU&#10;phMCeuPCYOLqNaataJyuybbCr8fjArf37Kfnz8Vqcr060Bg6zwbSeQKKuPa248bA22t1tQQVIrLF&#10;3jMZ+KIAq/L8rMDc+iO/0GEdGyUlHHI00MY45FqHuiWHYe4HYtl9+NFhFDs22o54lHLX6yxJbrTD&#10;juVCiwM9tFR/rvfOQKg2tKu+Z/UseV80nrLd4/MTGnN5Md3fgYo0xb8wnPAFHUph2vo926B68elC&#10;0KOI2wzUKfA72Iq4TjPQZaH/v1D+AAAA//8DAFBLAQItABQABgAIAAAAIQC2gziS/gAAAOEBAAAT&#10;AAAAAAAAAAAAAAAAAAAAAABbQ29udGVudF9UeXBlc10ueG1sUEsBAi0AFAAGAAgAAAAhADj9If/W&#10;AAAAlAEAAAsAAAAAAAAAAAAAAAAALwEAAF9yZWxzLy5yZWxzUEsBAi0AFAAGAAgAAAAhAHG12a0R&#10;AgAAKAQAAA4AAAAAAAAAAAAAAAAALgIAAGRycy9lMm9Eb2MueG1sUEsBAi0AFAAGAAgAAAAhAGUr&#10;ZercAAAACgEAAA8AAAAAAAAAAAAAAAAAawQAAGRycy9kb3ducmV2LnhtbFBLBQYAAAAABAAEAPMA&#10;AAB0BQAAAAA=&#10;" o:allowincell="f"/>
            </w:pict>
          </mc:Fallback>
        </mc:AlternateContent>
      </w:r>
    </w:p>
    <w:p w14:paraId="115874EF"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701248" behindDoc="0" locked="0" layoutInCell="0" allowOverlap="1" wp14:anchorId="6BD8DB0A" wp14:editId="7957F116">
                <wp:simplePos x="0" y="0"/>
                <wp:positionH relativeFrom="column">
                  <wp:posOffset>2749550</wp:posOffset>
                </wp:positionH>
                <wp:positionV relativeFrom="paragraph">
                  <wp:posOffset>21590</wp:posOffset>
                </wp:positionV>
                <wp:extent cx="152400" cy="228600"/>
                <wp:effectExtent l="6350" t="12065" r="12700" b="6985"/>
                <wp:wrapNone/>
                <wp:docPr id="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1F2BC" id="Rectangle 71" o:spid="_x0000_s1026" style="position:absolute;margin-left:216.5pt;margin-top:1.7pt;width:12pt;height:18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wgdwIAAPsEAAAOAAAAZHJzL2Uyb0RvYy54bWysVG1v2yAQ/j5p/wHxPfXLnDSx6lSVnUyT&#10;uq1atx9AAMdoGBDQON3U/74DJ1myfpmm5QPhfMfxPHfPcXO77yXaceuEVhXOrlKMuKKaCbWt8Lev&#10;68kcI+eJYkRqxSv8zB2+Xb59czOYkue605JxiyCJcuVgKtx5b8okcbTjPXFX2nAFzlbbnngw7TZh&#10;lgyQvZdJnqazZNCWGaspdw6+NqMTL2P+tuXUf25bxz2SFQZsPq42rpuwJssbUm4tMZ2gBxjkH1D0&#10;RCi49JSqIZ6gJytepeoFtdrp1l9R3Se6bQXlkQOwydI/2Dx2xPDIBYrjzKlM7v+lpZ92DxYJVuEZ&#10;Ror00KIvUDSitpKj6yzUZzCuhLBH82ADQ2fuNf3ukNJ1B2H8zlo9dJwwQBXjk4sDwXBwFG2Gj5pB&#10;evLkdSzVvrV9SAhFQPvYkedTR/jeIwofs2lepNA3Cq48n89gD4gSUh4PG+v8e657FDYVtoA9Jie7&#10;e+fH0GNIuEvptZAyNl0qNFR4Mc2n8YDTUrDgjBztdlNLi3YkyCb+DvdehPXCg3il6Cs8PwWRMhRj&#10;pVi8xRMhxz2AliokB26A7bAbRfJzkS5W89W8mBT5bDUp0qaZ3K3rYjJbZ9fT5l1T1032EnBmRdkJ&#10;xrgKUI+CzYq/E8RhdEapnSR7QcldMq/rxeI18+QSRmwIsDr+R3ZRBaHxo4A2mj2DCKweJxBeDNh0&#10;2v7AaIDpq7CC5wEj+UGBjBZZUYRhjUYxvc7BsOeezbmHKAqJKky9xWg0aj+O+JOxYtvBTVnssdJ3&#10;IL5WRGEEYY6oAHcwYMIig8NrEEb43I5Rv9+s5S8AAAD//wMAUEsDBBQABgAIAAAAIQAZhCqX3QAA&#10;AAgBAAAPAAAAZHJzL2Rvd25yZXYueG1sTI8xb8IwEIX3SvwH65C6VMWhCaVN46AIwdSplIHRxNc4&#10;bXyOYgPh3/c6lfHTO737XrEaXSfOOITWk4L5LAGBVHvTUqNg/7l9fAERoiajO0+o4IoBVuXkrtC5&#10;8Rf6wPMuNoJLKORagY2xz6UMtUWnw8z3SJx9+cHpyDg00gz6wuWuk09J8iydbok/WN3j2mL9szs5&#10;BbX7NlVyMHJbLRobrg/7+Xu/Uep+OlZvICKO8f8Y/vRZHUp2OvoTmSA6BVma8paoIM1AcJ4tlsxH&#10;5tcMZFnI2wHlLwAAAP//AwBQSwECLQAUAAYACAAAACEAtoM4kv4AAADhAQAAEwAAAAAAAAAAAAAA&#10;AAAAAAAAW0NvbnRlbnRfVHlwZXNdLnhtbFBLAQItABQABgAIAAAAIQA4/SH/1gAAAJQBAAALAAAA&#10;AAAAAAAAAAAAAC8BAABfcmVscy8ucmVsc1BLAQItABQABgAIAAAAIQCNSnwgdwIAAPsEAAAOAAAA&#10;AAAAAAAAAAAAAC4CAABkcnMvZTJvRG9jLnhtbFBLAQItABQABgAIAAAAIQAZhCqX3QAAAAgBAAAP&#10;AAAAAAAAAAAAAAAAANEEAABkcnMvZG93bnJldi54bWxQSwUGAAAAAAQABADzAAAA2wUAAAAA&#10;" o:allowincell="f" filled="f" fillcolor="#0c9"/>
            </w:pict>
          </mc:Fallback>
        </mc:AlternateContent>
      </w:r>
    </w:p>
    <w:p w14:paraId="098A9F3D"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99200" behindDoc="0" locked="0" layoutInCell="0" allowOverlap="1" wp14:anchorId="3DC8CCE8" wp14:editId="5B69BA1E">
                <wp:simplePos x="0" y="0"/>
                <wp:positionH relativeFrom="column">
                  <wp:posOffset>1103630</wp:posOffset>
                </wp:positionH>
                <wp:positionV relativeFrom="paragraph">
                  <wp:posOffset>6350</wp:posOffset>
                </wp:positionV>
                <wp:extent cx="1425575" cy="678180"/>
                <wp:effectExtent l="0" t="0" r="4445" b="127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781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5943" w14:textId="77777777" w:rsidR="00C16F65" w:rsidRDefault="00C16F65" w:rsidP="00C16F65">
                            <w:pPr>
                              <w:rPr>
                                <w:rFonts w:ascii="Arial" w:hAnsi="Arial"/>
                                <w:snapToGrid w:val="0"/>
                                <w:color w:val="000000"/>
                                <w:sz w:val="16"/>
                              </w:rPr>
                            </w:pPr>
                            <w:r>
                              <w:rPr>
                                <w:rFonts w:ascii="Arial" w:hAnsi="Arial"/>
                                <w:snapToGrid w:val="0"/>
                                <w:color w:val="000000"/>
                                <w:sz w:val="16"/>
                              </w:rPr>
                              <w:t>schriftl. Stimmabgabe</w:t>
                            </w:r>
                          </w:p>
                          <w:p w14:paraId="7B7B0A6C" w14:textId="77777777" w:rsidR="00C16F65" w:rsidRDefault="00C16F65" w:rsidP="00C16F65">
                            <w:pPr>
                              <w:rPr>
                                <w:rFonts w:ascii="Arial" w:hAnsi="Arial"/>
                                <w:snapToGrid w:val="0"/>
                                <w:color w:val="000000"/>
                                <w:sz w:val="16"/>
                              </w:rPr>
                            </w:pPr>
                            <w:r>
                              <w:rPr>
                                <w:rFonts w:ascii="Arial" w:hAnsi="Arial"/>
                                <w:snapToGrid w:val="0"/>
                                <w:color w:val="000000"/>
                                <w:sz w:val="16"/>
                              </w:rPr>
                              <w:t xml:space="preserve">                      </w:t>
                            </w:r>
                            <w:proofErr w:type="gramStart"/>
                            <w:r>
                              <w:rPr>
                                <w:rFonts w:ascii="Arial" w:hAnsi="Arial"/>
                                <w:snapToGrid w:val="0"/>
                                <w:color w:val="000000"/>
                                <w:sz w:val="16"/>
                              </w:rPr>
                              <w:t>Rückantwort</w:t>
                            </w:r>
                            <w:proofErr w:type="gramEnd"/>
                          </w:p>
                          <w:p w14:paraId="3A4BBC15" w14:textId="77777777" w:rsidR="00C16F65" w:rsidRDefault="00C16F65" w:rsidP="00C16F65">
                            <w:pPr>
                              <w:rPr>
                                <w:rFonts w:ascii="Arial" w:hAnsi="Arial"/>
                                <w:snapToGrid w:val="0"/>
                                <w:color w:val="000000"/>
                                <w:sz w:val="16"/>
                              </w:rPr>
                            </w:pPr>
                            <w:r>
                              <w:rPr>
                                <w:rFonts w:ascii="Arial" w:hAnsi="Arial"/>
                                <w:snapToGrid w:val="0"/>
                                <w:color w:val="000000"/>
                                <w:sz w:val="16"/>
                              </w:rPr>
                              <w:t xml:space="preserve">                      An</w:t>
                            </w:r>
                          </w:p>
                          <w:p w14:paraId="067B4C5F" w14:textId="77777777" w:rsidR="00C16F65" w:rsidRDefault="00C16F65" w:rsidP="00C16F65">
                            <w:pPr>
                              <w:rPr>
                                <w:rFonts w:ascii="Arial" w:hAnsi="Arial"/>
                                <w:snapToGrid w:val="0"/>
                                <w:color w:val="000000"/>
                                <w:sz w:val="16"/>
                              </w:rPr>
                            </w:pPr>
                            <w:r>
                              <w:rPr>
                                <w:rFonts w:ascii="Arial" w:hAnsi="Arial"/>
                                <w:snapToGrid w:val="0"/>
                                <w:color w:val="000000"/>
                                <w:sz w:val="16"/>
                              </w:rPr>
                              <w:t xml:space="preserve">                      Wahlvorstand</w:t>
                            </w:r>
                          </w:p>
                          <w:p w14:paraId="432D8AB7" w14:textId="77777777" w:rsidR="00C16F65" w:rsidRDefault="00C16F65" w:rsidP="00C16F65">
                            <w:pPr>
                              <w:rPr>
                                <w:rFonts w:ascii="Arial" w:hAnsi="Arial"/>
                                <w:snapToGrid w:val="0"/>
                                <w:color w:val="000000"/>
                                <w:sz w:val="16"/>
                              </w:rPr>
                            </w:pPr>
                            <w:r>
                              <w:rPr>
                                <w:rFonts w:ascii="Arial" w:hAnsi="Arial"/>
                                <w:snapToGrid w:val="0"/>
                                <w:color w:val="000000"/>
                                <w:sz w:val="16"/>
                              </w:rPr>
                              <w:t xml:space="preserve">                     </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3DC8CCE8" id="Text Box 69" o:spid="_x0000_s1061" type="#_x0000_t202" style="position:absolute;left:0;text-align:left;margin-left:86.9pt;margin-top:.5pt;width:112.25pt;height:53.4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3936AEAALQDAAAOAAAAZHJzL2Uyb0RvYy54bWysU9tu2zAMfR+wfxD0vjgOnEuNOEW3osOA&#13;&#10;bh3Q9gNkWbaF2aJAKbGzrx8lJ1m2vRV7EcSLDg8Pqe3t2HfsoNBpMAVPZ3POlJFQadMU/PXl4cOG&#13;&#10;M+eFqUQHRhX8qBy/3b1/tx1srhbQQlcpZARiXD7Ygrfe2zxJnGxVL9wMrDIUrAF74cnEJqlQDITe&#13;&#10;d8liPl8lA2BlEaRyjrz3U5DvIn5dK+mf6topz7qCEzcfT4xnGc5ktxV5g8K2Wp5oiDew6IU2VPQC&#13;&#10;dS+8YHvU/0D1WiI4qP1MQp9AXWupYg/UTTr/q5vnVlgVeyFxnL3I5P4frPx2+I5MVwVfcmZETyN6&#13;&#10;UaNnH2Fkq5sgz2BdTlnPlvL8SH4ac2zV2UeQPxwz8KkVplF3iDC0SlRELw0vk6unE44LIOXwFSqq&#13;&#10;I/YeItBYYx+0IzUYodOYjpfRBC4ylMwWy+WaOEqKrdabdBNnl4j8/Nqi858V9CxcCo40+oguDo/O&#13;&#10;BzYiP6eEYgYedNfF8XfmDwclBk9kHwhP1P1YjlGnNDurUkJ1pH4Qpq2iX0CXFvAnZwNtVMENrTxn&#13;&#10;3RdDitykWRYWMBrZcr0gA68j5XVkb1E3LcFNUhu4I7FqHfsIqk6lTyRpNWJ7pzUOu3dtx6zfn233&#13;&#10;CwAA//8DAFBLAwQUAAYACAAAACEAvSA7juEAAAAOAQAADwAAAGRycy9kb3ducmV2LnhtbEyPzU7D&#13;&#10;MBCE70i8g7VIXBB1IKUNaZyKH1U9wIXCA7jxNgnY6xA7TXh7tie4rHY02tlvivXkrDhiH1pPCm5m&#13;&#10;CQikypuWagUf75vrDESImoy2nlDBDwZYl+dnhc6NH+kNj7tYCw6hkGsFTYxdLmWoGnQ6zHyHxN7B&#13;&#10;905Hln0tTa9HDndW3ibJQjrdEn9odIdPDVZfu8FxytZO87vHRZwf3Mvr97C5GrtPVOryYnpe8XhY&#13;&#10;gYg4xb8LOHVgfigZbO8HMkFY1suU+SMv3Iv99D5LQexPepmBLAv5v0b5CwAA//8DAFBLAQItABQA&#13;&#10;BgAIAAAAIQC2gziS/gAAAOEBAAATAAAAAAAAAAAAAAAAAAAAAABbQ29udGVudF9UeXBlc10ueG1s&#13;&#10;UEsBAi0AFAAGAAgAAAAhADj9If/WAAAAlAEAAAsAAAAAAAAAAAAAAAAALwEAAF9yZWxzLy5yZWxz&#13;&#10;UEsBAi0AFAAGAAgAAAAhAHAHf3foAQAAtAMAAA4AAAAAAAAAAAAAAAAALgIAAGRycy9lMm9Eb2Mu&#13;&#10;eG1sUEsBAi0AFAAGAAgAAAAhAL0gO47hAAAADgEAAA8AAAAAAAAAAAAAAAAAQgQAAGRycy9kb3du&#13;&#10;cmV2LnhtbFBLBQYAAAAABAAEAPMAAABQBQAAAAA=&#13;&#10;" o:allowincell="f" filled="f" fillcolor="#0c9" stroked="f">
                <v:textbox>
                  <w:txbxContent>
                    <w:p w14:paraId="12665943" w14:textId="77777777" w:rsidR="00C16F65" w:rsidRDefault="00C16F65" w:rsidP="00C16F65">
                      <w:pPr>
                        <w:rPr>
                          <w:rFonts w:ascii="Arial" w:hAnsi="Arial"/>
                          <w:snapToGrid w:val="0"/>
                          <w:color w:val="000000"/>
                          <w:sz w:val="16"/>
                        </w:rPr>
                      </w:pPr>
                      <w:r>
                        <w:rPr>
                          <w:rFonts w:ascii="Arial" w:hAnsi="Arial"/>
                          <w:snapToGrid w:val="0"/>
                          <w:color w:val="000000"/>
                          <w:sz w:val="16"/>
                        </w:rPr>
                        <w:t>schriftl. Stimmabgabe</w:t>
                      </w:r>
                    </w:p>
                    <w:p w14:paraId="7B7B0A6C" w14:textId="77777777" w:rsidR="00C16F65" w:rsidRDefault="00C16F65" w:rsidP="00C16F65">
                      <w:pPr>
                        <w:rPr>
                          <w:rFonts w:ascii="Arial" w:hAnsi="Arial"/>
                          <w:snapToGrid w:val="0"/>
                          <w:color w:val="000000"/>
                          <w:sz w:val="16"/>
                        </w:rPr>
                      </w:pPr>
                      <w:r>
                        <w:rPr>
                          <w:rFonts w:ascii="Arial" w:hAnsi="Arial"/>
                          <w:snapToGrid w:val="0"/>
                          <w:color w:val="000000"/>
                          <w:sz w:val="16"/>
                        </w:rPr>
                        <w:t xml:space="preserve">                      </w:t>
                      </w:r>
                      <w:proofErr w:type="gramStart"/>
                      <w:r>
                        <w:rPr>
                          <w:rFonts w:ascii="Arial" w:hAnsi="Arial"/>
                          <w:snapToGrid w:val="0"/>
                          <w:color w:val="000000"/>
                          <w:sz w:val="16"/>
                        </w:rPr>
                        <w:t>Rückantwort</w:t>
                      </w:r>
                      <w:proofErr w:type="gramEnd"/>
                    </w:p>
                    <w:p w14:paraId="3A4BBC15" w14:textId="77777777" w:rsidR="00C16F65" w:rsidRDefault="00C16F65" w:rsidP="00C16F65">
                      <w:pPr>
                        <w:rPr>
                          <w:rFonts w:ascii="Arial" w:hAnsi="Arial"/>
                          <w:snapToGrid w:val="0"/>
                          <w:color w:val="000000"/>
                          <w:sz w:val="16"/>
                        </w:rPr>
                      </w:pPr>
                      <w:r>
                        <w:rPr>
                          <w:rFonts w:ascii="Arial" w:hAnsi="Arial"/>
                          <w:snapToGrid w:val="0"/>
                          <w:color w:val="000000"/>
                          <w:sz w:val="16"/>
                        </w:rPr>
                        <w:t xml:space="preserve">                      An</w:t>
                      </w:r>
                    </w:p>
                    <w:p w14:paraId="067B4C5F" w14:textId="77777777" w:rsidR="00C16F65" w:rsidRDefault="00C16F65" w:rsidP="00C16F65">
                      <w:pPr>
                        <w:rPr>
                          <w:rFonts w:ascii="Arial" w:hAnsi="Arial"/>
                          <w:snapToGrid w:val="0"/>
                          <w:color w:val="000000"/>
                          <w:sz w:val="16"/>
                        </w:rPr>
                      </w:pPr>
                      <w:r>
                        <w:rPr>
                          <w:rFonts w:ascii="Arial" w:hAnsi="Arial"/>
                          <w:snapToGrid w:val="0"/>
                          <w:color w:val="000000"/>
                          <w:sz w:val="16"/>
                        </w:rPr>
                        <w:t xml:space="preserve">                      Wahlvorstand</w:t>
                      </w:r>
                    </w:p>
                    <w:p w14:paraId="432D8AB7" w14:textId="77777777" w:rsidR="00C16F65" w:rsidRDefault="00C16F65" w:rsidP="00C16F65">
                      <w:pPr>
                        <w:rPr>
                          <w:rFonts w:ascii="Arial" w:hAnsi="Arial"/>
                          <w:snapToGrid w:val="0"/>
                          <w:color w:val="000000"/>
                          <w:sz w:val="16"/>
                        </w:rPr>
                      </w:pPr>
                      <w:r>
                        <w:rPr>
                          <w:rFonts w:ascii="Arial" w:hAnsi="Arial"/>
                          <w:snapToGrid w:val="0"/>
                          <w:color w:val="000000"/>
                          <w:sz w:val="16"/>
                        </w:rPr>
                        <w:t xml:space="preserve">                     </w:t>
                      </w:r>
                    </w:p>
                  </w:txbxContent>
                </v:textbox>
              </v:shape>
            </w:pict>
          </mc:Fallback>
        </mc:AlternateContent>
      </w:r>
    </w:p>
    <w:p w14:paraId="260B934B"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251E7D90"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1DC3C492" w14:textId="77777777" w:rsidR="00C16F65" w:rsidRPr="00E54170" w:rsidRDefault="00C16F65" w:rsidP="00E54170">
      <w:pPr>
        <w:tabs>
          <w:tab w:val="left" w:pos="426"/>
        </w:tabs>
        <w:jc w:val="both"/>
        <w:rPr>
          <w:rFonts w:asciiTheme="minorHAnsi" w:hAnsiTheme="minorHAnsi" w:cs="Arial"/>
          <w:color w:val="000000" w:themeColor="text1"/>
          <w:sz w:val="22"/>
          <w:szCs w:val="22"/>
        </w:rPr>
      </w:pPr>
      <w:r w:rsidRPr="00E54170">
        <w:rPr>
          <w:rFonts w:asciiTheme="minorHAnsi" w:hAnsiTheme="minorHAnsi" w:cs="Arial"/>
          <w:noProof/>
          <w:color w:val="000000" w:themeColor="text1"/>
          <w:sz w:val="22"/>
          <w:szCs w:val="22"/>
        </w:rPr>
        <mc:AlternateContent>
          <mc:Choice Requires="wps">
            <w:drawing>
              <wp:anchor distT="0" distB="0" distL="114300" distR="114300" simplePos="0" relativeHeight="251689984" behindDoc="0" locked="0" layoutInCell="1" allowOverlap="1" wp14:anchorId="021608F0" wp14:editId="22619237">
                <wp:simplePos x="0" y="0"/>
                <wp:positionH relativeFrom="column">
                  <wp:posOffset>722630</wp:posOffset>
                </wp:positionH>
                <wp:positionV relativeFrom="paragraph">
                  <wp:posOffset>151130</wp:posOffset>
                </wp:positionV>
                <wp:extent cx="2209800" cy="0"/>
                <wp:effectExtent l="8255" t="8255" r="10795" b="10795"/>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84C09" id="Line 5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1.9pt" to="230.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Z2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hShNb0xpUQsVI7G4qjZ/Vitpp+d0jpVUvUgUeKrxcDeVnISN6khI0zcMG+/6IZxJCj17FP&#10;58Z2ARI6gM5RjstdDn72iMJhnqfzWQq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LdHcorbAAAACQEAAA8AAABkcnMvZG93bnJldi54bWxMj0FPwzAMhe9I/IfISFwmlrZD&#10;01SaTgjojQsDtKvXmLaicbom2wq/Hk8c4GQ/++n5c7GeXK+ONIbOs4F0noAirr3tuDHw9lrdrECF&#10;iGyx90wGvijAury8KDC3/sQvdNzERkkIhxwNtDEOudahbslhmPuBWHYffnQYRY6NtiOeJNz1OkuS&#10;pXbYsVxocaCHlurPzcEZCNU77avvWT1LtovGU7Z/fH5CY66vpvs7UJGm+GeGM76gQylMO39gG1Qv&#10;Ol0IejSQnasYbpepNLvfgS4L/f+D8gcAAP//AwBQSwECLQAUAAYACAAAACEAtoM4kv4AAADhAQAA&#10;EwAAAAAAAAAAAAAAAAAAAAAAW0NvbnRlbnRfVHlwZXNdLnhtbFBLAQItABQABgAIAAAAIQA4/SH/&#10;1gAAAJQBAAALAAAAAAAAAAAAAAAAAC8BAABfcmVscy8ucmVsc1BLAQItABQABgAIAAAAIQDd2OZ2&#10;EwIAACkEAAAOAAAAAAAAAAAAAAAAAC4CAABkcnMvZTJvRG9jLnhtbFBLAQItABQABgAIAAAAIQC3&#10;R3KK2wAAAAkBAAAPAAAAAAAAAAAAAAAAAG0EAABkcnMvZG93bnJldi54bWxQSwUGAAAAAAQABADz&#10;AAAAdQUAAAAA&#10;"/>
            </w:pict>
          </mc:Fallback>
        </mc:AlternateContent>
      </w:r>
    </w:p>
    <w:p w14:paraId="7A58E4E9" w14:textId="77777777" w:rsidR="00C16F65" w:rsidRPr="00E54170" w:rsidRDefault="00C16F65" w:rsidP="00E54170">
      <w:pPr>
        <w:tabs>
          <w:tab w:val="left" w:pos="426"/>
        </w:tabs>
        <w:jc w:val="both"/>
        <w:rPr>
          <w:rFonts w:asciiTheme="minorHAnsi" w:hAnsiTheme="minorHAnsi" w:cs="Arial"/>
          <w:color w:val="000000" w:themeColor="text1"/>
          <w:sz w:val="22"/>
          <w:szCs w:val="22"/>
        </w:rPr>
      </w:pPr>
    </w:p>
    <w:p w14:paraId="3F52B09C" w14:textId="77777777" w:rsidR="00B52EAD" w:rsidRPr="00E54170" w:rsidRDefault="00B52EAD" w:rsidP="00E54170">
      <w:pPr>
        <w:jc w:val="both"/>
        <w:rPr>
          <w:rFonts w:asciiTheme="minorHAnsi" w:hAnsiTheme="minorHAnsi" w:cs="Arial"/>
        </w:rPr>
      </w:pPr>
    </w:p>
    <w:sectPr w:rsidR="00B52EAD" w:rsidRPr="00E54170" w:rsidSect="00E462B8">
      <w:footerReference w:type="default" r:id="rId8"/>
      <w:pgSz w:w="11906" w:h="16838"/>
      <w:pgMar w:top="907" w:right="1418" w:bottom="1134"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0046" w14:textId="77777777" w:rsidR="006E7AE6" w:rsidRDefault="006E7AE6">
      <w:r>
        <w:separator/>
      </w:r>
    </w:p>
  </w:endnote>
  <w:endnote w:type="continuationSeparator" w:id="0">
    <w:p w14:paraId="2B0B0D6C" w14:textId="77777777" w:rsidR="006E7AE6" w:rsidRDefault="006E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4A02" w14:textId="77777777" w:rsidR="00B0281D" w:rsidRPr="00E54170" w:rsidRDefault="00B0281D">
    <w:pPr>
      <w:pBdr>
        <w:top w:val="single" w:sz="4" w:space="1" w:color="auto"/>
      </w:pBdr>
      <w:tabs>
        <w:tab w:val="left" w:pos="3969"/>
      </w:tabs>
      <w:rPr>
        <w:rFonts w:asciiTheme="minorHAnsi" w:hAnsiTheme="minorHAnsi"/>
        <w:sz w:val="8"/>
      </w:rPr>
    </w:pPr>
  </w:p>
  <w:p w14:paraId="029BEEF2" w14:textId="77777777" w:rsidR="00B0281D" w:rsidRPr="00E54170" w:rsidRDefault="00B0281D">
    <w:pPr>
      <w:tabs>
        <w:tab w:val="left" w:pos="3969"/>
        <w:tab w:val="right" w:pos="9072"/>
      </w:tabs>
      <w:rPr>
        <w:rStyle w:val="Seitenzahl"/>
        <w:rFonts w:asciiTheme="minorHAnsi" w:hAnsiTheme="minorHAnsi" w:cs="Arial"/>
        <w:sz w:val="18"/>
      </w:rPr>
    </w:pPr>
    <w:r w:rsidRPr="00E54170">
      <w:rPr>
        <w:rFonts w:asciiTheme="minorHAnsi" w:hAnsiTheme="minorHAnsi" w:cs="Arial"/>
        <w:sz w:val="18"/>
      </w:rPr>
      <w:t>Betriebsratswahl</w:t>
    </w:r>
    <w:r w:rsidR="003E46F8" w:rsidRPr="00E54170">
      <w:rPr>
        <w:rFonts w:asciiTheme="minorHAnsi" w:hAnsiTheme="minorHAnsi" w:cs="Arial"/>
        <w:sz w:val="18"/>
      </w:rPr>
      <w:t xml:space="preserve"> </w:t>
    </w:r>
    <w:r w:rsidR="0095302A" w:rsidRPr="00E54170">
      <w:rPr>
        <w:rFonts w:asciiTheme="minorHAnsi" w:hAnsiTheme="minorHAnsi" w:cs="Arial"/>
        <w:sz w:val="18"/>
      </w:rPr>
      <w:t>–</w:t>
    </w:r>
    <w:r w:rsidR="003E46F8" w:rsidRPr="00E54170">
      <w:rPr>
        <w:rFonts w:asciiTheme="minorHAnsi" w:hAnsiTheme="minorHAnsi" w:cs="Arial"/>
        <w:sz w:val="18"/>
      </w:rPr>
      <w:t xml:space="preserve"> </w:t>
    </w:r>
    <w:r w:rsidR="0095302A" w:rsidRPr="00E54170">
      <w:rPr>
        <w:rFonts w:asciiTheme="minorHAnsi" w:hAnsiTheme="minorHAnsi" w:cs="Arial"/>
        <w:sz w:val="18"/>
      </w:rPr>
      <w:t xml:space="preserve">vereinfachtes </w:t>
    </w:r>
    <w:r w:rsidR="00822C6F" w:rsidRPr="00E54170">
      <w:rPr>
        <w:rFonts w:asciiTheme="minorHAnsi" w:hAnsiTheme="minorHAnsi" w:cs="Arial"/>
        <w:sz w:val="18"/>
      </w:rPr>
      <w:t xml:space="preserve">1-stufiges </w:t>
    </w:r>
    <w:r w:rsidR="0095302A" w:rsidRPr="00E54170">
      <w:rPr>
        <w:rFonts w:asciiTheme="minorHAnsi" w:hAnsiTheme="minorHAnsi" w:cs="Arial"/>
        <w:sz w:val="18"/>
      </w:rPr>
      <w:t>W</w:t>
    </w:r>
    <w:r w:rsidR="003E46F8" w:rsidRPr="00E54170">
      <w:rPr>
        <w:rFonts w:asciiTheme="minorHAnsi" w:hAnsiTheme="minorHAnsi" w:cs="Arial"/>
        <w:sz w:val="18"/>
      </w:rPr>
      <w:t>ahlverfahren</w:t>
    </w:r>
    <w:r w:rsidRPr="00E54170">
      <w:rPr>
        <w:rFonts w:asciiTheme="minorHAnsi" w:hAnsiTheme="minorHAnsi" w:cs="Arial"/>
        <w:sz w:val="18"/>
      </w:rPr>
      <w:tab/>
      <w:t xml:space="preserve">Seite </w:t>
    </w:r>
    <w:r w:rsidRPr="00E54170">
      <w:rPr>
        <w:rStyle w:val="Seitenzahl"/>
        <w:rFonts w:asciiTheme="minorHAnsi" w:hAnsiTheme="minorHAnsi" w:cs="Arial"/>
        <w:sz w:val="18"/>
      </w:rPr>
      <w:fldChar w:fldCharType="begin"/>
    </w:r>
    <w:r w:rsidRPr="00E54170">
      <w:rPr>
        <w:rStyle w:val="Seitenzahl"/>
        <w:rFonts w:asciiTheme="minorHAnsi" w:hAnsiTheme="minorHAnsi" w:cs="Arial"/>
        <w:sz w:val="18"/>
      </w:rPr>
      <w:instrText xml:space="preserve"> PAGE </w:instrText>
    </w:r>
    <w:r w:rsidRPr="00E54170">
      <w:rPr>
        <w:rStyle w:val="Seitenzahl"/>
        <w:rFonts w:asciiTheme="minorHAnsi" w:hAnsiTheme="minorHAnsi" w:cs="Arial"/>
        <w:sz w:val="18"/>
      </w:rPr>
      <w:fldChar w:fldCharType="separate"/>
    </w:r>
    <w:r w:rsidR="00D86A49" w:rsidRPr="00E54170">
      <w:rPr>
        <w:rStyle w:val="Seitenzahl"/>
        <w:rFonts w:asciiTheme="minorHAnsi" w:hAnsiTheme="minorHAnsi" w:cs="Arial"/>
        <w:noProof/>
        <w:sz w:val="18"/>
      </w:rPr>
      <w:t>1</w:t>
    </w:r>
    <w:r w:rsidRPr="00E54170">
      <w:rPr>
        <w:rStyle w:val="Seitenzahl"/>
        <w:rFonts w:asciiTheme="minorHAnsi" w:hAnsiTheme="minorHAnsi" w:cs="Arial"/>
        <w:sz w:val="18"/>
      </w:rPr>
      <w:fldChar w:fldCharType="end"/>
    </w:r>
  </w:p>
  <w:p w14:paraId="332A6094" w14:textId="77777777" w:rsidR="00B0281D" w:rsidRPr="00E54170" w:rsidRDefault="00FB35A8" w:rsidP="00651146">
    <w:pPr>
      <w:tabs>
        <w:tab w:val="left" w:pos="3969"/>
      </w:tabs>
      <w:rPr>
        <w:rStyle w:val="Seitenzahl"/>
        <w:rFonts w:asciiTheme="minorHAnsi" w:hAnsiTheme="minorHAnsi" w:cs="Arial"/>
        <w:sz w:val="18"/>
      </w:rPr>
    </w:pPr>
    <w:r w:rsidRPr="00E54170">
      <w:rPr>
        <w:rStyle w:val="Seitenzahl"/>
        <w:rFonts w:asciiTheme="minorHAnsi" w:hAnsiTheme="minorHAnsi" w:cs="Arial"/>
        <w:sz w:val="18"/>
      </w:rPr>
      <w:t>Formblatt 29</w:t>
    </w:r>
    <w:r w:rsidR="003E46F8" w:rsidRPr="00E54170">
      <w:rPr>
        <w:rStyle w:val="Seitenzahl"/>
        <w:rFonts w:asciiTheme="minorHAnsi" w:hAnsiTheme="minorHAnsi" w:cs="Arial"/>
        <w:sz w:val="18"/>
      </w:rPr>
      <w:t>: Merkblatt zur Briefwahl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EB94" w14:textId="77777777" w:rsidR="006E7AE6" w:rsidRDefault="006E7AE6">
      <w:r>
        <w:separator/>
      </w:r>
    </w:p>
  </w:footnote>
  <w:footnote w:type="continuationSeparator" w:id="0">
    <w:p w14:paraId="443A4FC8" w14:textId="77777777" w:rsidR="006E7AE6" w:rsidRDefault="006E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5CC"/>
    <w:multiLevelType w:val="hybridMultilevel"/>
    <w:tmpl w:val="D10689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F97581"/>
    <w:multiLevelType w:val="singleLevel"/>
    <w:tmpl w:val="F7BC8496"/>
    <w:lvl w:ilvl="0">
      <w:start w:val="4"/>
      <w:numFmt w:val="decimal"/>
      <w:lvlText w:val="%1."/>
      <w:lvlJc w:val="left"/>
      <w:pPr>
        <w:tabs>
          <w:tab w:val="num" w:pos="360"/>
        </w:tabs>
        <w:ind w:left="360" w:hanging="360"/>
      </w:pPr>
      <w:rPr>
        <w:rFonts w:hint="default"/>
      </w:rPr>
    </w:lvl>
  </w:abstractNum>
  <w:abstractNum w:abstractNumId="2" w15:restartNumberingAfterBreak="0">
    <w:nsid w:val="05E66A82"/>
    <w:multiLevelType w:val="hybridMultilevel"/>
    <w:tmpl w:val="71E4D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EF278D"/>
    <w:multiLevelType w:val="hybridMultilevel"/>
    <w:tmpl w:val="03E001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000919"/>
    <w:multiLevelType w:val="hybridMultilevel"/>
    <w:tmpl w:val="DE5AA4EA"/>
    <w:lvl w:ilvl="0" w:tplc="B22CC87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E52286"/>
    <w:multiLevelType w:val="hybridMultilevel"/>
    <w:tmpl w:val="CDCCA06E"/>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DFF2E77"/>
    <w:multiLevelType w:val="hybridMultilevel"/>
    <w:tmpl w:val="5BBE11F4"/>
    <w:lvl w:ilvl="0" w:tplc="0F5818E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75408B"/>
    <w:multiLevelType w:val="hybridMultilevel"/>
    <w:tmpl w:val="7798635E"/>
    <w:lvl w:ilvl="0" w:tplc="470E5BCE">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424520"/>
    <w:multiLevelType w:val="singleLevel"/>
    <w:tmpl w:val="FFFFFFFF"/>
    <w:lvl w:ilvl="0">
      <w:start w:val="1"/>
      <w:numFmt w:val="lowerLetter"/>
      <w:lvlText w:val="%1)"/>
      <w:lvlJc w:val="left"/>
      <w:pPr>
        <w:ind w:left="360" w:hanging="360"/>
      </w:pPr>
      <w:rPr>
        <w:rFonts w:hint="default"/>
      </w:rPr>
    </w:lvl>
  </w:abstractNum>
  <w:abstractNum w:abstractNumId="9" w15:restartNumberingAfterBreak="0">
    <w:nsid w:val="162E0A8A"/>
    <w:multiLevelType w:val="hybridMultilevel"/>
    <w:tmpl w:val="B3B0FC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152E84"/>
    <w:multiLevelType w:val="hybridMultilevel"/>
    <w:tmpl w:val="C0C6F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D9434F"/>
    <w:multiLevelType w:val="hybridMultilevel"/>
    <w:tmpl w:val="C0C6F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B02984"/>
    <w:multiLevelType w:val="hybridMultilevel"/>
    <w:tmpl w:val="B93A8C18"/>
    <w:lvl w:ilvl="0" w:tplc="04070011">
      <w:start w:val="1"/>
      <w:numFmt w:val="decimal"/>
      <w:lvlText w:val="%1)"/>
      <w:lvlJc w:val="left"/>
      <w:pPr>
        <w:ind w:left="153" w:hanging="360"/>
      </w:pPr>
    </w:lvl>
    <w:lvl w:ilvl="1" w:tplc="04070019">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13" w15:restartNumberingAfterBreak="0">
    <w:nsid w:val="20BC0E28"/>
    <w:multiLevelType w:val="hybridMultilevel"/>
    <w:tmpl w:val="AB8A3D4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351D4B"/>
    <w:multiLevelType w:val="hybridMultilevel"/>
    <w:tmpl w:val="1CB2416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787118"/>
    <w:multiLevelType w:val="singleLevel"/>
    <w:tmpl w:val="0407000F"/>
    <w:lvl w:ilvl="0">
      <w:start w:val="1"/>
      <w:numFmt w:val="decimal"/>
      <w:lvlText w:val="%1."/>
      <w:lvlJc w:val="left"/>
      <w:pPr>
        <w:ind w:left="360" w:hanging="360"/>
      </w:pPr>
      <w:rPr>
        <w:rFonts w:hint="default"/>
      </w:rPr>
    </w:lvl>
  </w:abstractNum>
  <w:abstractNum w:abstractNumId="16" w15:restartNumberingAfterBreak="0">
    <w:nsid w:val="27BF7358"/>
    <w:multiLevelType w:val="singleLevel"/>
    <w:tmpl w:val="AE2687F8"/>
    <w:lvl w:ilvl="0">
      <w:start w:val="1"/>
      <w:numFmt w:val="decimal"/>
      <w:lvlText w:val="%1."/>
      <w:lvlJc w:val="left"/>
      <w:pPr>
        <w:tabs>
          <w:tab w:val="num" w:pos="420"/>
        </w:tabs>
        <w:ind w:left="420" w:hanging="420"/>
      </w:pPr>
      <w:rPr>
        <w:rFonts w:hint="default"/>
      </w:rPr>
    </w:lvl>
  </w:abstractNum>
  <w:abstractNum w:abstractNumId="17" w15:restartNumberingAfterBreak="0">
    <w:nsid w:val="2BA76C08"/>
    <w:multiLevelType w:val="hybridMultilevel"/>
    <w:tmpl w:val="8E8CF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A2736D"/>
    <w:multiLevelType w:val="hybridMultilevel"/>
    <w:tmpl w:val="4582DE56"/>
    <w:lvl w:ilvl="0" w:tplc="FFFFFFFF">
      <w:start w:val="12"/>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2E8F66B9"/>
    <w:multiLevelType w:val="hybridMultilevel"/>
    <w:tmpl w:val="3EA6DBFA"/>
    <w:lvl w:ilvl="0" w:tplc="A6F816BA">
      <w:start w:val="3"/>
      <w:numFmt w:val="lowerLetter"/>
      <w:lvlText w:val="%1)"/>
      <w:lvlJc w:val="left"/>
      <w:pPr>
        <w:tabs>
          <w:tab w:val="num" w:pos="160"/>
        </w:tabs>
        <w:ind w:left="160" w:hanging="360"/>
      </w:pPr>
      <w:rPr>
        <w:rFonts w:hint="default"/>
      </w:rPr>
    </w:lvl>
    <w:lvl w:ilvl="1" w:tplc="04090019" w:tentative="1">
      <w:start w:val="1"/>
      <w:numFmt w:val="lowerLetter"/>
      <w:lvlText w:val="%2."/>
      <w:lvlJc w:val="left"/>
      <w:pPr>
        <w:tabs>
          <w:tab w:val="num" w:pos="880"/>
        </w:tabs>
        <w:ind w:left="880" w:hanging="360"/>
      </w:p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20" w15:restartNumberingAfterBreak="0">
    <w:nsid w:val="35ED0561"/>
    <w:multiLevelType w:val="singleLevel"/>
    <w:tmpl w:val="18501AEE"/>
    <w:lvl w:ilvl="0">
      <w:start w:val="6"/>
      <w:numFmt w:val="decimal"/>
      <w:lvlText w:val="%1."/>
      <w:lvlJc w:val="left"/>
      <w:pPr>
        <w:tabs>
          <w:tab w:val="num" w:pos="420"/>
        </w:tabs>
        <w:ind w:left="420" w:hanging="420"/>
      </w:pPr>
      <w:rPr>
        <w:rFonts w:hint="default"/>
      </w:rPr>
    </w:lvl>
  </w:abstractNum>
  <w:abstractNum w:abstractNumId="21" w15:restartNumberingAfterBreak="0">
    <w:nsid w:val="35F52D5C"/>
    <w:multiLevelType w:val="hybridMultilevel"/>
    <w:tmpl w:val="C0C6F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9D18D3"/>
    <w:multiLevelType w:val="hybridMultilevel"/>
    <w:tmpl w:val="F3AA7E80"/>
    <w:lvl w:ilvl="0" w:tplc="B96C0BB2">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93F5D37"/>
    <w:multiLevelType w:val="hybridMultilevel"/>
    <w:tmpl w:val="9DA691E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C5304EB"/>
    <w:multiLevelType w:val="hybridMultilevel"/>
    <w:tmpl w:val="A5449A2E"/>
    <w:lvl w:ilvl="0" w:tplc="CB40F416">
      <w:start w:val="1"/>
      <w:numFmt w:val="decimal"/>
      <w:lvlText w:val="%1. "/>
      <w:legacy w:legacy="1" w:legacySpace="0" w:legacyIndent="283"/>
      <w:lvlJc w:val="left"/>
      <w:pPr>
        <w:ind w:left="850" w:hanging="283"/>
      </w:pPr>
      <w:rPr>
        <w:rFonts w:ascii="Arial" w:hAnsi="Arial" w:hint="default"/>
        <w:b w:val="0"/>
        <w:i w:val="0"/>
        <w:sz w:val="2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45496F"/>
    <w:multiLevelType w:val="singleLevel"/>
    <w:tmpl w:val="DF066B4E"/>
    <w:lvl w:ilvl="0">
      <w:start w:val="3"/>
      <w:numFmt w:val="lowerLetter"/>
      <w:lvlText w:val="%1)"/>
      <w:lvlJc w:val="left"/>
      <w:pPr>
        <w:tabs>
          <w:tab w:val="num" w:pos="720"/>
        </w:tabs>
        <w:ind w:left="720" w:hanging="360"/>
      </w:pPr>
      <w:rPr>
        <w:rFonts w:hint="default"/>
      </w:rPr>
    </w:lvl>
  </w:abstractNum>
  <w:abstractNum w:abstractNumId="26" w15:restartNumberingAfterBreak="0">
    <w:nsid w:val="42D51A01"/>
    <w:multiLevelType w:val="singleLevel"/>
    <w:tmpl w:val="0407000F"/>
    <w:lvl w:ilvl="0">
      <w:start w:val="3"/>
      <w:numFmt w:val="decimal"/>
      <w:lvlText w:val="%1."/>
      <w:lvlJc w:val="left"/>
      <w:pPr>
        <w:tabs>
          <w:tab w:val="num" w:pos="360"/>
        </w:tabs>
        <w:ind w:left="360" w:hanging="360"/>
      </w:pPr>
      <w:rPr>
        <w:rFonts w:hint="default"/>
      </w:rPr>
    </w:lvl>
  </w:abstractNum>
  <w:abstractNum w:abstractNumId="27" w15:restartNumberingAfterBreak="0">
    <w:nsid w:val="43EB49EC"/>
    <w:multiLevelType w:val="hybridMultilevel"/>
    <w:tmpl w:val="79285F5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45942A9"/>
    <w:multiLevelType w:val="hybridMultilevel"/>
    <w:tmpl w:val="F50C8FD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575651D"/>
    <w:multiLevelType w:val="singleLevel"/>
    <w:tmpl w:val="88FCBEEC"/>
    <w:lvl w:ilvl="0">
      <w:start w:val="1"/>
      <w:numFmt w:val="lowerLetter"/>
      <w:lvlText w:val="%1)"/>
      <w:lvlJc w:val="left"/>
      <w:pPr>
        <w:tabs>
          <w:tab w:val="num" w:pos="780"/>
        </w:tabs>
        <w:ind w:left="780" w:hanging="360"/>
      </w:pPr>
      <w:rPr>
        <w:rFonts w:hint="default"/>
        <w:i w:val="0"/>
      </w:rPr>
    </w:lvl>
  </w:abstractNum>
  <w:abstractNum w:abstractNumId="30" w15:restartNumberingAfterBreak="0">
    <w:nsid w:val="45F0523B"/>
    <w:multiLevelType w:val="hybridMultilevel"/>
    <w:tmpl w:val="21E6BECA"/>
    <w:lvl w:ilvl="0" w:tplc="FFFFFFFF">
      <w:start w:val="6"/>
      <w:numFmt w:val="bullet"/>
      <w:lvlText w:val="-"/>
      <w:lvlJc w:val="left"/>
      <w:pPr>
        <w:tabs>
          <w:tab w:val="num" w:pos="1065"/>
        </w:tabs>
        <w:ind w:left="1065" w:hanging="7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7205A4"/>
    <w:multiLevelType w:val="singleLevel"/>
    <w:tmpl w:val="E13074D6"/>
    <w:lvl w:ilvl="0">
      <w:start w:val="1"/>
      <w:numFmt w:val="decimal"/>
      <w:lvlText w:val="%1."/>
      <w:lvlJc w:val="left"/>
      <w:pPr>
        <w:tabs>
          <w:tab w:val="num" w:pos="360"/>
        </w:tabs>
        <w:ind w:left="360" w:hanging="360"/>
      </w:pPr>
      <w:rPr>
        <w:b w:val="0"/>
        <w:i w:val="0"/>
      </w:rPr>
    </w:lvl>
  </w:abstractNum>
  <w:abstractNum w:abstractNumId="32" w15:restartNumberingAfterBreak="0">
    <w:nsid w:val="48DB4287"/>
    <w:multiLevelType w:val="hybridMultilevel"/>
    <w:tmpl w:val="F844E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B751154"/>
    <w:multiLevelType w:val="singleLevel"/>
    <w:tmpl w:val="CB40F416"/>
    <w:lvl w:ilvl="0">
      <w:start w:val="1"/>
      <w:numFmt w:val="decimal"/>
      <w:lvlText w:val="%1. "/>
      <w:legacy w:legacy="1" w:legacySpace="0" w:legacyIndent="283"/>
      <w:lvlJc w:val="left"/>
      <w:pPr>
        <w:ind w:left="850" w:hanging="283"/>
      </w:pPr>
      <w:rPr>
        <w:rFonts w:ascii="Arial" w:hAnsi="Arial" w:hint="default"/>
        <w:b w:val="0"/>
        <w:i w:val="0"/>
        <w:sz w:val="22"/>
        <w:u w:val="none"/>
      </w:rPr>
    </w:lvl>
  </w:abstractNum>
  <w:abstractNum w:abstractNumId="34" w15:restartNumberingAfterBreak="0">
    <w:nsid w:val="52153F09"/>
    <w:multiLevelType w:val="singleLevel"/>
    <w:tmpl w:val="89BEDCB4"/>
    <w:lvl w:ilvl="0">
      <w:start w:val="1"/>
      <w:numFmt w:val="decimal"/>
      <w:lvlText w:val="%1. "/>
      <w:lvlJc w:val="left"/>
      <w:pPr>
        <w:tabs>
          <w:tab w:val="num" w:pos="927"/>
        </w:tabs>
        <w:ind w:left="850" w:hanging="283"/>
      </w:pPr>
      <w:rPr>
        <w:rFonts w:ascii="Arial" w:hAnsi="Arial" w:hint="default"/>
        <w:b w:val="0"/>
        <w:i w:val="0"/>
        <w:sz w:val="22"/>
        <w:u w:val="none"/>
      </w:rPr>
    </w:lvl>
  </w:abstractNum>
  <w:abstractNum w:abstractNumId="35" w15:restartNumberingAfterBreak="0">
    <w:nsid w:val="52A11F67"/>
    <w:multiLevelType w:val="hybridMultilevel"/>
    <w:tmpl w:val="C5585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B237A4"/>
    <w:multiLevelType w:val="hybridMultilevel"/>
    <w:tmpl w:val="9134DF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8806D03"/>
    <w:multiLevelType w:val="hybridMultilevel"/>
    <w:tmpl w:val="964C69B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982203A"/>
    <w:multiLevelType w:val="hybridMultilevel"/>
    <w:tmpl w:val="078E5684"/>
    <w:lvl w:ilvl="0" w:tplc="29503656">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9ED1C5B"/>
    <w:multiLevelType w:val="hybridMultilevel"/>
    <w:tmpl w:val="F0B6F7C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CD82183"/>
    <w:multiLevelType w:val="hybridMultilevel"/>
    <w:tmpl w:val="B63493B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21C1AE2"/>
    <w:multiLevelType w:val="hybridMultilevel"/>
    <w:tmpl w:val="0BCCDA1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6B041F2"/>
    <w:multiLevelType w:val="hybridMultilevel"/>
    <w:tmpl w:val="24F4F6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8281FD8"/>
    <w:multiLevelType w:val="hybridMultilevel"/>
    <w:tmpl w:val="CBD2F6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85D0C67"/>
    <w:multiLevelType w:val="hybridMultilevel"/>
    <w:tmpl w:val="FE80F7B0"/>
    <w:lvl w:ilvl="0" w:tplc="04070011">
      <w:start w:val="1"/>
      <w:numFmt w:val="decimal"/>
      <w:lvlText w:val="%1)"/>
      <w:lvlJc w:val="left"/>
      <w:pPr>
        <w:ind w:left="640" w:hanging="360"/>
      </w:pPr>
    </w:lvl>
    <w:lvl w:ilvl="1" w:tplc="04070019">
      <w:start w:val="1"/>
      <w:numFmt w:val="lowerLetter"/>
      <w:lvlText w:val="%2."/>
      <w:lvlJc w:val="left"/>
      <w:pPr>
        <w:ind w:left="1360" w:hanging="360"/>
      </w:pPr>
    </w:lvl>
    <w:lvl w:ilvl="2" w:tplc="0407001B" w:tentative="1">
      <w:start w:val="1"/>
      <w:numFmt w:val="lowerRoman"/>
      <w:lvlText w:val="%3."/>
      <w:lvlJc w:val="right"/>
      <w:pPr>
        <w:ind w:left="2080" w:hanging="180"/>
      </w:pPr>
    </w:lvl>
    <w:lvl w:ilvl="3" w:tplc="0407000F" w:tentative="1">
      <w:start w:val="1"/>
      <w:numFmt w:val="decimal"/>
      <w:lvlText w:val="%4."/>
      <w:lvlJc w:val="left"/>
      <w:pPr>
        <w:ind w:left="2800" w:hanging="360"/>
      </w:pPr>
    </w:lvl>
    <w:lvl w:ilvl="4" w:tplc="04070019" w:tentative="1">
      <w:start w:val="1"/>
      <w:numFmt w:val="lowerLetter"/>
      <w:lvlText w:val="%5."/>
      <w:lvlJc w:val="left"/>
      <w:pPr>
        <w:ind w:left="3520" w:hanging="360"/>
      </w:pPr>
    </w:lvl>
    <w:lvl w:ilvl="5" w:tplc="0407001B" w:tentative="1">
      <w:start w:val="1"/>
      <w:numFmt w:val="lowerRoman"/>
      <w:lvlText w:val="%6."/>
      <w:lvlJc w:val="right"/>
      <w:pPr>
        <w:ind w:left="4240" w:hanging="180"/>
      </w:pPr>
    </w:lvl>
    <w:lvl w:ilvl="6" w:tplc="0407000F" w:tentative="1">
      <w:start w:val="1"/>
      <w:numFmt w:val="decimal"/>
      <w:lvlText w:val="%7."/>
      <w:lvlJc w:val="left"/>
      <w:pPr>
        <w:ind w:left="4960" w:hanging="360"/>
      </w:pPr>
    </w:lvl>
    <w:lvl w:ilvl="7" w:tplc="04070019" w:tentative="1">
      <w:start w:val="1"/>
      <w:numFmt w:val="lowerLetter"/>
      <w:lvlText w:val="%8."/>
      <w:lvlJc w:val="left"/>
      <w:pPr>
        <w:ind w:left="5680" w:hanging="360"/>
      </w:pPr>
    </w:lvl>
    <w:lvl w:ilvl="8" w:tplc="0407001B" w:tentative="1">
      <w:start w:val="1"/>
      <w:numFmt w:val="lowerRoman"/>
      <w:lvlText w:val="%9."/>
      <w:lvlJc w:val="right"/>
      <w:pPr>
        <w:ind w:left="6400" w:hanging="180"/>
      </w:pPr>
    </w:lvl>
  </w:abstractNum>
  <w:abstractNum w:abstractNumId="45" w15:restartNumberingAfterBreak="0">
    <w:nsid w:val="6C764B58"/>
    <w:multiLevelType w:val="hybridMultilevel"/>
    <w:tmpl w:val="5AA834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D4F4E93"/>
    <w:multiLevelType w:val="hybridMultilevel"/>
    <w:tmpl w:val="2632A5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ED777D8"/>
    <w:multiLevelType w:val="hybridMultilevel"/>
    <w:tmpl w:val="F50C8FD2"/>
    <w:lvl w:ilvl="0" w:tplc="FFFFFFFF">
      <w:start w:val="1"/>
      <w:numFmt w:val="lowerLetter"/>
      <w:lvlText w:val="%1)"/>
      <w:lvlJc w:val="left"/>
      <w:pPr>
        <w:tabs>
          <w:tab w:val="num" w:pos="992"/>
        </w:tabs>
        <w:ind w:left="992" w:hanging="360"/>
      </w:pPr>
      <w:rPr>
        <w:rFonts w:hint="default"/>
      </w:rPr>
    </w:lvl>
    <w:lvl w:ilvl="1" w:tplc="FFFFFFFF" w:tentative="1">
      <w:start w:val="1"/>
      <w:numFmt w:val="lowerLetter"/>
      <w:lvlText w:val="%2."/>
      <w:lvlJc w:val="left"/>
      <w:pPr>
        <w:tabs>
          <w:tab w:val="num" w:pos="1712"/>
        </w:tabs>
        <w:ind w:left="1712" w:hanging="360"/>
      </w:pPr>
    </w:lvl>
    <w:lvl w:ilvl="2" w:tplc="FFFFFFFF" w:tentative="1">
      <w:start w:val="1"/>
      <w:numFmt w:val="lowerRoman"/>
      <w:lvlText w:val="%3."/>
      <w:lvlJc w:val="right"/>
      <w:pPr>
        <w:tabs>
          <w:tab w:val="num" w:pos="2432"/>
        </w:tabs>
        <w:ind w:left="2432" w:hanging="180"/>
      </w:pPr>
    </w:lvl>
    <w:lvl w:ilvl="3" w:tplc="FFFFFFFF" w:tentative="1">
      <w:start w:val="1"/>
      <w:numFmt w:val="decimal"/>
      <w:lvlText w:val="%4."/>
      <w:lvlJc w:val="left"/>
      <w:pPr>
        <w:tabs>
          <w:tab w:val="num" w:pos="3152"/>
        </w:tabs>
        <w:ind w:left="3152" w:hanging="360"/>
      </w:pPr>
    </w:lvl>
    <w:lvl w:ilvl="4" w:tplc="FFFFFFFF" w:tentative="1">
      <w:start w:val="1"/>
      <w:numFmt w:val="lowerLetter"/>
      <w:lvlText w:val="%5."/>
      <w:lvlJc w:val="left"/>
      <w:pPr>
        <w:tabs>
          <w:tab w:val="num" w:pos="3872"/>
        </w:tabs>
        <w:ind w:left="3872" w:hanging="360"/>
      </w:pPr>
    </w:lvl>
    <w:lvl w:ilvl="5" w:tplc="FFFFFFFF" w:tentative="1">
      <w:start w:val="1"/>
      <w:numFmt w:val="lowerRoman"/>
      <w:lvlText w:val="%6."/>
      <w:lvlJc w:val="right"/>
      <w:pPr>
        <w:tabs>
          <w:tab w:val="num" w:pos="4592"/>
        </w:tabs>
        <w:ind w:left="4592" w:hanging="180"/>
      </w:pPr>
    </w:lvl>
    <w:lvl w:ilvl="6" w:tplc="FFFFFFFF" w:tentative="1">
      <w:start w:val="1"/>
      <w:numFmt w:val="decimal"/>
      <w:lvlText w:val="%7."/>
      <w:lvlJc w:val="left"/>
      <w:pPr>
        <w:tabs>
          <w:tab w:val="num" w:pos="5312"/>
        </w:tabs>
        <w:ind w:left="5312" w:hanging="360"/>
      </w:pPr>
    </w:lvl>
    <w:lvl w:ilvl="7" w:tplc="FFFFFFFF" w:tentative="1">
      <w:start w:val="1"/>
      <w:numFmt w:val="lowerLetter"/>
      <w:lvlText w:val="%8."/>
      <w:lvlJc w:val="left"/>
      <w:pPr>
        <w:tabs>
          <w:tab w:val="num" w:pos="6032"/>
        </w:tabs>
        <w:ind w:left="6032" w:hanging="360"/>
      </w:pPr>
    </w:lvl>
    <w:lvl w:ilvl="8" w:tplc="FFFFFFFF" w:tentative="1">
      <w:start w:val="1"/>
      <w:numFmt w:val="lowerRoman"/>
      <w:lvlText w:val="%9."/>
      <w:lvlJc w:val="right"/>
      <w:pPr>
        <w:tabs>
          <w:tab w:val="num" w:pos="6752"/>
        </w:tabs>
        <w:ind w:left="6752" w:hanging="180"/>
      </w:pPr>
    </w:lvl>
  </w:abstractNum>
  <w:abstractNum w:abstractNumId="48" w15:restartNumberingAfterBreak="0">
    <w:nsid w:val="77C05F92"/>
    <w:multiLevelType w:val="multilevel"/>
    <w:tmpl w:val="2C2E5A54"/>
    <w:lvl w:ilvl="0">
      <w:start w:val="1"/>
      <w:numFmt w:val="decimal"/>
      <w:lvlText w:val="%1)"/>
      <w:lvlJc w:val="left"/>
      <w:pPr>
        <w:ind w:left="360" w:hanging="360"/>
      </w:pPr>
    </w:lvl>
    <w:lvl w:ilvl="1">
      <w:start w:val="4"/>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EC5183"/>
    <w:multiLevelType w:val="hybridMultilevel"/>
    <w:tmpl w:val="F6F82EC6"/>
    <w:lvl w:ilvl="0" w:tplc="BB007772">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34"/>
  </w:num>
  <w:num w:numId="4">
    <w:abstractNumId w:val="33"/>
  </w:num>
  <w:num w:numId="5">
    <w:abstractNumId w:val="19"/>
  </w:num>
  <w:num w:numId="6">
    <w:abstractNumId w:val="6"/>
  </w:num>
  <w:num w:numId="7">
    <w:abstractNumId w:val="46"/>
  </w:num>
  <w:num w:numId="8">
    <w:abstractNumId w:val="18"/>
  </w:num>
  <w:num w:numId="9">
    <w:abstractNumId w:val="30"/>
  </w:num>
  <w:num w:numId="10">
    <w:abstractNumId w:val="15"/>
  </w:num>
  <w:num w:numId="11">
    <w:abstractNumId w:val="29"/>
  </w:num>
  <w:num w:numId="12">
    <w:abstractNumId w:val="20"/>
  </w:num>
  <w:num w:numId="13">
    <w:abstractNumId w:val="25"/>
  </w:num>
  <w:num w:numId="14">
    <w:abstractNumId w:val="26"/>
  </w:num>
  <w:num w:numId="15">
    <w:abstractNumId w:val="1"/>
  </w:num>
  <w:num w:numId="16">
    <w:abstractNumId w:val="31"/>
  </w:num>
  <w:num w:numId="17">
    <w:abstractNumId w:val="16"/>
  </w:num>
  <w:num w:numId="18">
    <w:abstractNumId w:val="24"/>
  </w:num>
  <w:num w:numId="19">
    <w:abstractNumId w:val="12"/>
  </w:num>
  <w:num w:numId="20">
    <w:abstractNumId w:val="44"/>
  </w:num>
  <w:num w:numId="21">
    <w:abstractNumId w:val="47"/>
  </w:num>
  <w:num w:numId="22">
    <w:abstractNumId w:val="14"/>
  </w:num>
  <w:num w:numId="23">
    <w:abstractNumId w:val="23"/>
  </w:num>
  <w:num w:numId="24">
    <w:abstractNumId w:val="8"/>
  </w:num>
  <w:num w:numId="25">
    <w:abstractNumId w:val="37"/>
  </w:num>
  <w:num w:numId="26">
    <w:abstractNumId w:val="39"/>
  </w:num>
  <w:num w:numId="27">
    <w:abstractNumId w:val="49"/>
  </w:num>
  <w:num w:numId="28">
    <w:abstractNumId w:val="43"/>
  </w:num>
  <w:num w:numId="29">
    <w:abstractNumId w:val="11"/>
  </w:num>
  <w:num w:numId="30">
    <w:abstractNumId w:val="35"/>
  </w:num>
  <w:num w:numId="31">
    <w:abstractNumId w:val="0"/>
  </w:num>
  <w:num w:numId="32">
    <w:abstractNumId w:val="13"/>
  </w:num>
  <w:num w:numId="33">
    <w:abstractNumId w:val="10"/>
  </w:num>
  <w:num w:numId="34">
    <w:abstractNumId w:val="21"/>
  </w:num>
  <w:num w:numId="35">
    <w:abstractNumId w:val="9"/>
  </w:num>
  <w:num w:numId="36">
    <w:abstractNumId w:val="41"/>
  </w:num>
  <w:num w:numId="37">
    <w:abstractNumId w:val="3"/>
  </w:num>
  <w:num w:numId="38">
    <w:abstractNumId w:val="32"/>
  </w:num>
  <w:num w:numId="39">
    <w:abstractNumId w:val="42"/>
  </w:num>
  <w:num w:numId="40">
    <w:abstractNumId w:val="2"/>
  </w:num>
  <w:num w:numId="41">
    <w:abstractNumId w:val="17"/>
  </w:num>
  <w:num w:numId="42">
    <w:abstractNumId w:val="4"/>
  </w:num>
  <w:num w:numId="43">
    <w:abstractNumId w:val="45"/>
  </w:num>
  <w:num w:numId="44">
    <w:abstractNumId w:val="40"/>
  </w:num>
  <w:num w:numId="45">
    <w:abstractNumId w:val="48"/>
  </w:num>
  <w:num w:numId="46">
    <w:abstractNumId w:val="36"/>
  </w:num>
  <w:num w:numId="47">
    <w:abstractNumId w:val="27"/>
  </w:num>
  <w:num w:numId="48">
    <w:abstractNumId w:val="38"/>
  </w:num>
  <w:num w:numId="49">
    <w:abstractNumId w:val="22"/>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FB"/>
    <w:rsid w:val="000004FE"/>
    <w:rsid w:val="00005390"/>
    <w:rsid w:val="00007404"/>
    <w:rsid w:val="0001366A"/>
    <w:rsid w:val="00016EE2"/>
    <w:rsid w:val="00026E97"/>
    <w:rsid w:val="000362FE"/>
    <w:rsid w:val="00036420"/>
    <w:rsid w:val="00050E60"/>
    <w:rsid w:val="00055DCE"/>
    <w:rsid w:val="00067593"/>
    <w:rsid w:val="00083C4B"/>
    <w:rsid w:val="00091868"/>
    <w:rsid w:val="00094470"/>
    <w:rsid w:val="000D0224"/>
    <w:rsid w:val="000D308D"/>
    <w:rsid w:val="000E32E5"/>
    <w:rsid w:val="000E3AC2"/>
    <w:rsid w:val="000F33E1"/>
    <w:rsid w:val="000F519C"/>
    <w:rsid w:val="000F6CE3"/>
    <w:rsid w:val="000F719B"/>
    <w:rsid w:val="001017DB"/>
    <w:rsid w:val="00110F72"/>
    <w:rsid w:val="00120B7B"/>
    <w:rsid w:val="00135167"/>
    <w:rsid w:val="00140947"/>
    <w:rsid w:val="00141F4A"/>
    <w:rsid w:val="0014353C"/>
    <w:rsid w:val="00145748"/>
    <w:rsid w:val="00165F42"/>
    <w:rsid w:val="00177F3B"/>
    <w:rsid w:val="001819DF"/>
    <w:rsid w:val="001846D6"/>
    <w:rsid w:val="00196EAC"/>
    <w:rsid w:val="001A050D"/>
    <w:rsid w:val="001B3394"/>
    <w:rsid w:val="001B6F20"/>
    <w:rsid w:val="001C5A06"/>
    <w:rsid w:val="001D4083"/>
    <w:rsid w:val="001D7CFB"/>
    <w:rsid w:val="001E029E"/>
    <w:rsid w:val="00202650"/>
    <w:rsid w:val="002078C4"/>
    <w:rsid w:val="0021135D"/>
    <w:rsid w:val="0023036D"/>
    <w:rsid w:val="00231ED5"/>
    <w:rsid w:val="002400F7"/>
    <w:rsid w:val="00243ABD"/>
    <w:rsid w:val="002450EE"/>
    <w:rsid w:val="00250D7F"/>
    <w:rsid w:val="0025550E"/>
    <w:rsid w:val="0025564F"/>
    <w:rsid w:val="00255D62"/>
    <w:rsid w:val="00267DC0"/>
    <w:rsid w:val="00273882"/>
    <w:rsid w:val="0028107D"/>
    <w:rsid w:val="00282215"/>
    <w:rsid w:val="002900D8"/>
    <w:rsid w:val="00295B5F"/>
    <w:rsid w:val="002A5A26"/>
    <w:rsid w:val="002C5D2B"/>
    <w:rsid w:val="002C6F2C"/>
    <w:rsid w:val="002F2E35"/>
    <w:rsid w:val="002F711D"/>
    <w:rsid w:val="002F7935"/>
    <w:rsid w:val="003017DF"/>
    <w:rsid w:val="0031363D"/>
    <w:rsid w:val="003174C1"/>
    <w:rsid w:val="003552FB"/>
    <w:rsid w:val="0036194B"/>
    <w:rsid w:val="003629B6"/>
    <w:rsid w:val="003744C1"/>
    <w:rsid w:val="00382A1D"/>
    <w:rsid w:val="003A7D9B"/>
    <w:rsid w:val="003E46F8"/>
    <w:rsid w:val="003F5959"/>
    <w:rsid w:val="003F754C"/>
    <w:rsid w:val="00413B0F"/>
    <w:rsid w:val="00416C18"/>
    <w:rsid w:val="0041701A"/>
    <w:rsid w:val="00426F67"/>
    <w:rsid w:val="00430A5A"/>
    <w:rsid w:val="004333AE"/>
    <w:rsid w:val="004344F5"/>
    <w:rsid w:val="00444804"/>
    <w:rsid w:val="0044579E"/>
    <w:rsid w:val="00446B4C"/>
    <w:rsid w:val="00446EF9"/>
    <w:rsid w:val="004522A1"/>
    <w:rsid w:val="00462C2D"/>
    <w:rsid w:val="004650AD"/>
    <w:rsid w:val="0047447E"/>
    <w:rsid w:val="0047746F"/>
    <w:rsid w:val="00492503"/>
    <w:rsid w:val="004A1337"/>
    <w:rsid w:val="004B0010"/>
    <w:rsid w:val="004B2FDE"/>
    <w:rsid w:val="004C465D"/>
    <w:rsid w:val="004E4E88"/>
    <w:rsid w:val="004E682D"/>
    <w:rsid w:val="004E7794"/>
    <w:rsid w:val="004F3423"/>
    <w:rsid w:val="004F7AC6"/>
    <w:rsid w:val="00517E26"/>
    <w:rsid w:val="005207C2"/>
    <w:rsid w:val="00522AD9"/>
    <w:rsid w:val="00522F62"/>
    <w:rsid w:val="00523208"/>
    <w:rsid w:val="00533CA1"/>
    <w:rsid w:val="00535851"/>
    <w:rsid w:val="00545C96"/>
    <w:rsid w:val="005562B8"/>
    <w:rsid w:val="005706B4"/>
    <w:rsid w:val="005A645F"/>
    <w:rsid w:val="005A703C"/>
    <w:rsid w:val="005B368D"/>
    <w:rsid w:val="005C38F0"/>
    <w:rsid w:val="005E462D"/>
    <w:rsid w:val="005F21FD"/>
    <w:rsid w:val="005F3AEC"/>
    <w:rsid w:val="00604898"/>
    <w:rsid w:val="00606FAE"/>
    <w:rsid w:val="00611E74"/>
    <w:rsid w:val="006121B6"/>
    <w:rsid w:val="006163E6"/>
    <w:rsid w:val="0064452C"/>
    <w:rsid w:val="00651146"/>
    <w:rsid w:val="006540B5"/>
    <w:rsid w:val="00682367"/>
    <w:rsid w:val="00683B68"/>
    <w:rsid w:val="00685F75"/>
    <w:rsid w:val="0069144C"/>
    <w:rsid w:val="006B2196"/>
    <w:rsid w:val="006B61F4"/>
    <w:rsid w:val="006B6CE4"/>
    <w:rsid w:val="006B7A5D"/>
    <w:rsid w:val="006C6A49"/>
    <w:rsid w:val="006E613C"/>
    <w:rsid w:val="006E7AE6"/>
    <w:rsid w:val="006F6088"/>
    <w:rsid w:val="00735E1D"/>
    <w:rsid w:val="0074175F"/>
    <w:rsid w:val="0074472C"/>
    <w:rsid w:val="00754229"/>
    <w:rsid w:val="00760C79"/>
    <w:rsid w:val="00764CF9"/>
    <w:rsid w:val="00766673"/>
    <w:rsid w:val="00780EBC"/>
    <w:rsid w:val="007B329A"/>
    <w:rsid w:val="007C148E"/>
    <w:rsid w:val="007E087F"/>
    <w:rsid w:val="008113A5"/>
    <w:rsid w:val="0081220A"/>
    <w:rsid w:val="00812E27"/>
    <w:rsid w:val="00822C6F"/>
    <w:rsid w:val="008254F2"/>
    <w:rsid w:val="00851917"/>
    <w:rsid w:val="008535D7"/>
    <w:rsid w:val="00854159"/>
    <w:rsid w:val="008557AB"/>
    <w:rsid w:val="00870E7F"/>
    <w:rsid w:val="0087411A"/>
    <w:rsid w:val="00883895"/>
    <w:rsid w:val="00895FD3"/>
    <w:rsid w:val="008A101A"/>
    <w:rsid w:val="008A37C5"/>
    <w:rsid w:val="008A38EF"/>
    <w:rsid w:val="008B14A7"/>
    <w:rsid w:val="008B3848"/>
    <w:rsid w:val="008C00A3"/>
    <w:rsid w:val="008D1A7E"/>
    <w:rsid w:val="008D489A"/>
    <w:rsid w:val="008E2D82"/>
    <w:rsid w:val="008F0677"/>
    <w:rsid w:val="008F63EE"/>
    <w:rsid w:val="0090442D"/>
    <w:rsid w:val="00922BED"/>
    <w:rsid w:val="00946A22"/>
    <w:rsid w:val="00952931"/>
    <w:rsid w:val="00952F48"/>
    <w:rsid w:val="0095302A"/>
    <w:rsid w:val="00953319"/>
    <w:rsid w:val="00953645"/>
    <w:rsid w:val="00956891"/>
    <w:rsid w:val="00985D0C"/>
    <w:rsid w:val="00996A63"/>
    <w:rsid w:val="009A4647"/>
    <w:rsid w:val="009A50D9"/>
    <w:rsid w:val="009A5EBE"/>
    <w:rsid w:val="009B2DB1"/>
    <w:rsid w:val="009E01D8"/>
    <w:rsid w:val="009E23BB"/>
    <w:rsid w:val="009E7295"/>
    <w:rsid w:val="009F06DB"/>
    <w:rsid w:val="009F4F4E"/>
    <w:rsid w:val="00A00096"/>
    <w:rsid w:val="00A02AE0"/>
    <w:rsid w:val="00A11895"/>
    <w:rsid w:val="00A153D4"/>
    <w:rsid w:val="00A210A7"/>
    <w:rsid w:val="00A22D72"/>
    <w:rsid w:val="00A27452"/>
    <w:rsid w:val="00A367C8"/>
    <w:rsid w:val="00A41631"/>
    <w:rsid w:val="00A60474"/>
    <w:rsid w:val="00A60DC8"/>
    <w:rsid w:val="00A6726A"/>
    <w:rsid w:val="00A72DE0"/>
    <w:rsid w:val="00A7421B"/>
    <w:rsid w:val="00A7532B"/>
    <w:rsid w:val="00A7720A"/>
    <w:rsid w:val="00A803A5"/>
    <w:rsid w:val="00AA354A"/>
    <w:rsid w:val="00AB14EF"/>
    <w:rsid w:val="00AB22E9"/>
    <w:rsid w:val="00AB73CE"/>
    <w:rsid w:val="00AB7ACA"/>
    <w:rsid w:val="00AC4A91"/>
    <w:rsid w:val="00AD4178"/>
    <w:rsid w:val="00AD796B"/>
    <w:rsid w:val="00AE4898"/>
    <w:rsid w:val="00AF0A8E"/>
    <w:rsid w:val="00B0264D"/>
    <w:rsid w:val="00B0281D"/>
    <w:rsid w:val="00B2124F"/>
    <w:rsid w:val="00B2591D"/>
    <w:rsid w:val="00B52EAD"/>
    <w:rsid w:val="00B54601"/>
    <w:rsid w:val="00B56C80"/>
    <w:rsid w:val="00B628E4"/>
    <w:rsid w:val="00B96D33"/>
    <w:rsid w:val="00BA548D"/>
    <w:rsid w:val="00BD2856"/>
    <w:rsid w:val="00BD6621"/>
    <w:rsid w:val="00BE7467"/>
    <w:rsid w:val="00BF13B4"/>
    <w:rsid w:val="00BF2A50"/>
    <w:rsid w:val="00BF31D2"/>
    <w:rsid w:val="00C047A9"/>
    <w:rsid w:val="00C064A3"/>
    <w:rsid w:val="00C1037C"/>
    <w:rsid w:val="00C1116F"/>
    <w:rsid w:val="00C12261"/>
    <w:rsid w:val="00C12D5A"/>
    <w:rsid w:val="00C14256"/>
    <w:rsid w:val="00C165EF"/>
    <w:rsid w:val="00C16F65"/>
    <w:rsid w:val="00C210D9"/>
    <w:rsid w:val="00C21276"/>
    <w:rsid w:val="00C22285"/>
    <w:rsid w:val="00C30A90"/>
    <w:rsid w:val="00C40B14"/>
    <w:rsid w:val="00C50ECC"/>
    <w:rsid w:val="00C54DBE"/>
    <w:rsid w:val="00C55351"/>
    <w:rsid w:val="00C576E7"/>
    <w:rsid w:val="00C7144E"/>
    <w:rsid w:val="00C740D1"/>
    <w:rsid w:val="00C81785"/>
    <w:rsid w:val="00C912C3"/>
    <w:rsid w:val="00C912EF"/>
    <w:rsid w:val="00CA05BD"/>
    <w:rsid w:val="00CB2BB2"/>
    <w:rsid w:val="00CD0089"/>
    <w:rsid w:val="00CE600D"/>
    <w:rsid w:val="00CF4601"/>
    <w:rsid w:val="00D017A8"/>
    <w:rsid w:val="00D03B03"/>
    <w:rsid w:val="00D0568A"/>
    <w:rsid w:val="00D17713"/>
    <w:rsid w:val="00D24A84"/>
    <w:rsid w:val="00D31A9E"/>
    <w:rsid w:val="00D47761"/>
    <w:rsid w:val="00D50A69"/>
    <w:rsid w:val="00D53A90"/>
    <w:rsid w:val="00D65A64"/>
    <w:rsid w:val="00D72CAD"/>
    <w:rsid w:val="00D74357"/>
    <w:rsid w:val="00D86A49"/>
    <w:rsid w:val="00D86B73"/>
    <w:rsid w:val="00D921D5"/>
    <w:rsid w:val="00DA1CC1"/>
    <w:rsid w:val="00DB2A28"/>
    <w:rsid w:val="00DB63CA"/>
    <w:rsid w:val="00DB6C66"/>
    <w:rsid w:val="00DB75B7"/>
    <w:rsid w:val="00DC25D6"/>
    <w:rsid w:val="00DF11DF"/>
    <w:rsid w:val="00DF4736"/>
    <w:rsid w:val="00E001E6"/>
    <w:rsid w:val="00E02661"/>
    <w:rsid w:val="00E1694C"/>
    <w:rsid w:val="00E462B8"/>
    <w:rsid w:val="00E53297"/>
    <w:rsid w:val="00E53310"/>
    <w:rsid w:val="00E54170"/>
    <w:rsid w:val="00E541FF"/>
    <w:rsid w:val="00E5763A"/>
    <w:rsid w:val="00E80752"/>
    <w:rsid w:val="00E82336"/>
    <w:rsid w:val="00E825EC"/>
    <w:rsid w:val="00EA47A0"/>
    <w:rsid w:val="00ED2A54"/>
    <w:rsid w:val="00ED3877"/>
    <w:rsid w:val="00ED7892"/>
    <w:rsid w:val="00EE1ECC"/>
    <w:rsid w:val="00EF5920"/>
    <w:rsid w:val="00F0462A"/>
    <w:rsid w:val="00F06FA3"/>
    <w:rsid w:val="00F116F4"/>
    <w:rsid w:val="00F15443"/>
    <w:rsid w:val="00F17D65"/>
    <w:rsid w:val="00F35686"/>
    <w:rsid w:val="00F52282"/>
    <w:rsid w:val="00F5520D"/>
    <w:rsid w:val="00F55639"/>
    <w:rsid w:val="00F748BE"/>
    <w:rsid w:val="00F95A4B"/>
    <w:rsid w:val="00F9758B"/>
    <w:rsid w:val="00FB35A8"/>
    <w:rsid w:val="00FB414E"/>
    <w:rsid w:val="00FD0306"/>
    <w:rsid w:val="00FE3E27"/>
    <w:rsid w:val="00FE501A"/>
    <w:rsid w:val="00FF0073"/>
    <w:rsid w:val="00FF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815FB"/>
  <w15:docId w15:val="{ECDA7947-7E50-474B-B21B-D27E150E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i/>
      <w:sz w:val="16"/>
    </w:rPr>
  </w:style>
  <w:style w:type="paragraph" w:styleId="berschrift2">
    <w:name w:val="heading 2"/>
    <w:basedOn w:val="Standard"/>
    <w:next w:val="Standard"/>
    <w:qFormat/>
    <w:pPr>
      <w:keepNext/>
      <w:outlineLvl w:val="1"/>
    </w:pPr>
    <w:rPr>
      <w:rFonts w:ascii="Arial" w:hAnsi="Arial"/>
      <w:b/>
      <w:sz w:val="26"/>
      <w:szCs w:val="20"/>
      <w:lang w:eastAsia="en-US"/>
    </w:rPr>
  </w:style>
  <w:style w:type="paragraph" w:styleId="berschrift3">
    <w:name w:val="heading 3"/>
    <w:basedOn w:val="Standard"/>
    <w:next w:val="Standard"/>
    <w:qFormat/>
    <w:pPr>
      <w:keepNext/>
      <w:outlineLvl w:val="2"/>
    </w:pPr>
    <w:rPr>
      <w:rFonts w:ascii="Arial" w:hAnsi="Arial"/>
      <w:sz w:val="20"/>
      <w:szCs w:val="20"/>
    </w:rPr>
  </w:style>
  <w:style w:type="paragraph" w:styleId="berschrift4">
    <w:name w:val="heading 4"/>
    <w:basedOn w:val="Standard"/>
    <w:next w:val="Standard"/>
    <w:qFormat/>
    <w:pPr>
      <w:keepNext/>
      <w:jc w:val="center"/>
      <w:outlineLvl w:val="3"/>
    </w:pPr>
    <w:rPr>
      <w:rFonts w:ascii="Arial" w:hAnsi="Arial"/>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paragraph" w:styleId="Textkrper-Einzug2">
    <w:name w:val="Body Text Indent 2"/>
    <w:basedOn w:val="Standard"/>
    <w:semiHidden/>
    <w:pPr>
      <w:spacing w:after="120"/>
      <w:ind w:left="720" w:hanging="720"/>
    </w:pPr>
    <w:rPr>
      <w:szCs w:val="22"/>
    </w:rPr>
  </w:style>
  <w:style w:type="paragraph" w:styleId="Textkrper2">
    <w:name w:val="Body Text 2"/>
    <w:basedOn w:val="Standard"/>
    <w:semiHidden/>
    <w:pPr>
      <w:jc w:val="center"/>
    </w:pPr>
    <w:rPr>
      <w:rFonts w:ascii="Arial" w:hAnsi="Arial"/>
      <w:szCs w:val="20"/>
    </w:rPr>
  </w:style>
  <w:style w:type="paragraph" w:customStyle="1" w:styleId="Formatvorlage1">
    <w:name w:val="Formatvorlage1"/>
    <w:basedOn w:val="Standard"/>
    <w:pPr>
      <w:tabs>
        <w:tab w:val="left" w:pos="1134"/>
      </w:tabs>
      <w:overflowPunct w:val="0"/>
      <w:autoSpaceDE w:val="0"/>
      <w:autoSpaceDN w:val="0"/>
      <w:adjustRightInd w:val="0"/>
      <w:ind w:left="1134" w:hanging="1134"/>
      <w:jc w:val="both"/>
      <w:textAlignment w:val="baseline"/>
    </w:pPr>
    <w:rPr>
      <w:b/>
      <w:szCs w:val="20"/>
    </w:rPr>
  </w:style>
  <w:style w:type="paragraph" w:styleId="Textkrper-Zeileneinzug">
    <w:name w:val="Body Text Indent"/>
    <w:basedOn w:val="Standard"/>
    <w:semiHidden/>
    <w:pPr>
      <w:ind w:left="708"/>
    </w:pPr>
    <w:rPr>
      <w:rFonts w:ascii="Arial" w:hAnsi="Arial"/>
      <w:sz w:val="20"/>
      <w:szCs w:val="20"/>
      <w:lang w:eastAsia="en-US"/>
    </w:rPr>
  </w:style>
  <w:style w:type="paragraph" w:styleId="Kopfzeile">
    <w:name w:val="header"/>
    <w:basedOn w:val="Standard"/>
    <w:semiHidden/>
    <w:pPr>
      <w:tabs>
        <w:tab w:val="center" w:pos="4536"/>
        <w:tab w:val="right" w:pos="9072"/>
      </w:tabs>
    </w:pPr>
    <w:rPr>
      <w:sz w:val="20"/>
      <w:szCs w:val="20"/>
      <w:lang w:eastAsia="en-US"/>
    </w:rPr>
  </w:style>
  <w:style w:type="paragraph" w:styleId="Textkrper">
    <w:name w:val="Body Text"/>
    <w:basedOn w:val="Standard"/>
    <w:semiHidden/>
    <w:pPr>
      <w:jc w:val="center"/>
    </w:pPr>
    <w:rPr>
      <w:rFonts w:ascii="Arial" w:hAnsi="Arial"/>
      <w:b/>
      <w:sz w:val="36"/>
      <w:szCs w:val="20"/>
    </w:rPr>
  </w:style>
  <w:style w:type="paragraph" w:styleId="Textkrper3">
    <w:name w:val="Body Text 3"/>
    <w:basedOn w:val="Standard"/>
    <w:semiHidden/>
    <w:pPr>
      <w:tabs>
        <w:tab w:val="left" w:pos="426"/>
      </w:tabs>
    </w:pPr>
    <w:rPr>
      <w:rFonts w:ascii="Arial" w:hAnsi="Arial"/>
      <w:sz w:val="22"/>
      <w:szCs w:val="20"/>
    </w:rPr>
  </w:style>
  <w:style w:type="paragraph" w:styleId="Textkrper-Einzug3">
    <w:name w:val="Body Text Indent 3"/>
    <w:basedOn w:val="Standard"/>
    <w:semiHidden/>
    <w:pPr>
      <w:ind w:left="775"/>
    </w:pPr>
    <w:rPr>
      <w:rFonts w:ascii="Arial" w:hAnsi="Arial"/>
      <w:sz w:val="22"/>
      <w:szCs w:val="20"/>
    </w:rPr>
  </w:style>
  <w:style w:type="paragraph" w:styleId="Fuzeile">
    <w:name w:val="footer"/>
    <w:basedOn w:val="Standard"/>
    <w:semiHidden/>
    <w:pPr>
      <w:tabs>
        <w:tab w:val="center" w:pos="4536"/>
        <w:tab w:val="right" w:pos="9072"/>
      </w:tabs>
    </w:pPr>
  </w:style>
  <w:style w:type="character" w:styleId="Kommentarzeichen">
    <w:name w:val="annotation reference"/>
    <w:uiPriority w:val="99"/>
    <w:semiHidden/>
    <w:unhideWhenUsed/>
    <w:rsid w:val="005207C2"/>
    <w:rPr>
      <w:sz w:val="16"/>
      <w:szCs w:val="16"/>
    </w:rPr>
  </w:style>
  <w:style w:type="paragraph" w:styleId="Kommentartext">
    <w:name w:val="annotation text"/>
    <w:basedOn w:val="Standard"/>
    <w:link w:val="KommentartextZchn"/>
    <w:uiPriority w:val="99"/>
    <w:semiHidden/>
    <w:unhideWhenUsed/>
    <w:rsid w:val="005207C2"/>
    <w:rPr>
      <w:sz w:val="20"/>
      <w:szCs w:val="20"/>
    </w:rPr>
  </w:style>
  <w:style w:type="character" w:customStyle="1" w:styleId="KommentartextZchn">
    <w:name w:val="Kommentartext Zchn"/>
    <w:basedOn w:val="Absatz-Standardschriftart"/>
    <w:link w:val="Kommentartext"/>
    <w:uiPriority w:val="99"/>
    <w:semiHidden/>
    <w:rsid w:val="005207C2"/>
  </w:style>
  <w:style w:type="paragraph" w:styleId="Kommentarthema">
    <w:name w:val="annotation subject"/>
    <w:basedOn w:val="Kommentartext"/>
    <w:next w:val="Kommentartext"/>
    <w:link w:val="KommentarthemaZchn"/>
    <w:uiPriority w:val="99"/>
    <w:semiHidden/>
    <w:unhideWhenUsed/>
    <w:rsid w:val="005207C2"/>
    <w:rPr>
      <w:b/>
      <w:bCs/>
    </w:rPr>
  </w:style>
  <w:style w:type="character" w:customStyle="1" w:styleId="KommentarthemaZchn">
    <w:name w:val="Kommentarthema Zchn"/>
    <w:link w:val="Kommentarthema"/>
    <w:uiPriority w:val="99"/>
    <w:semiHidden/>
    <w:rsid w:val="005207C2"/>
    <w:rPr>
      <w:b/>
      <w:bCs/>
    </w:rPr>
  </w:style>
  <w:style w:type="paragraph" w:styleId="Sprechblasentext">
    <w:name w:val="Balloon Text"/>
    <w:basedOn w:val="Standard"/>
    <w:link w:val="SprechblasentextZchn"/>
    <w:uiPriority w:val="99"/>
    <w:semiHidden/>
    <w:unhideWhenUsed/>
    <w:rsid w:val="005207C2"/>
    <w:rPr>
      <w:rFonts w:ascii="Tahoma" w:hAnsi="Tahoma" w:cs="Tahoma"/>
      <w:sz w:val="16"/>
      <w:szCs w:val="16"/>
    </w:rPr>
  </w:style>
  <w:style w:type="character" w:customStyle="1" w:styleId="SprechblasentextZchn">
    <w:name w:val="Sprechblasentext Zchn"/>
    <w:link w:val="Sprechblasentext"/>
    <w:uiPriority w:val="99"/>
    <w:semiHidden/>
    <w:rsid w:val="005207C2"/>
    <w:rPr>
      <w:rFonts w:ascii="Tahoma" w:hAnsi="Tahoma" w:cs="Tahoma"/>
      <w:sz w:val="16"/>
      <w:szCs w:val="16"/>
    </w:rPr>
  </w:style>
  <w:style w:type="paragraph" w:styleId="Listenabsatz">
    <w:name w:val="List Paragraph"/>
    <w:basedOn w:val="Standard"/>
    <w:uiPriority w:val="34"/>
    <w:qFormat/>
    <w:rsid w:val="0087411A"/>
    <w:pPr>
      <w:ind w:left="720"/>
      <w:contextualSpacing/>
    </w:pPr>
  </w:style>
  <w:style w:type="table" w:styleId="Tabellenraster">
    <w:name w:val="Table Grid"/>
    <w:basedOn w:val="NormaleTabelle"/>
    <w:uiPriority w:val="59"/>
    <w:rsid w:val="00243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AC63-4D54-450D-A667-2962C648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Konstituierende Sitzung</vt:lpstr>
    </vt:vector>
  </TitlesOfParts>
  <Company>aas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Konstituierende Sitzung</dc:title>
  <dc:subject/>
  <dc:creator>Jörg Reiniger</dc:creator>
  <cp:keywords/>
  <dc:description/>
  <cp:lastModifiedBy>Sandra Jodl</cp:lastModifiedBy>
  <cp:revision>5</cp:revision>
  <cp:lastPrinted>2013-09-05T13:22:00Z</cp:lastPrinted>
  <dcterms:created xsi:type="dcterms:W3CDTF">2020-12-16T09:45:00Z</dcterms:created>
  <dcterms:modified xsi:type="dcterms:W3CDTF">2021-08-19T12:57:00Z</dcterms:modified>
</cp:coreProperties>
</file>