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4FE8" w14:textId="77777777" w:rsidR="00FC2FC2" w:rsidRPr="0084536C" w:rsidRDefault="00C127E3" w:rsidP="002C3894">
      <w:pPr>
        <w:spacing w:after="0" w:line="240" w:lineRule="auto"/>
        <w:rPr>
          <w:rFonts w:cs="Arial"/>
          <w:b/>
          <w:sz w:val="28"/>
          <w:u w:val="single"/>
        </w:rPr>
      </w:pPr>
      <w:r w:rsidRPr="0084536C">
        <w:rPr>
          <w:rFonts w:cs="Arial"/>
          <w:b/>
          <w:sz w:val="28"/>
          <w:u w:val="single"/>
        </w:rPr>
        <w:t xml:space="preserve">Checkliste für die Überprüfung eingereichter </w:t>
      </w:r>
      <w:r w:rsidR="00D62103" w:rsidRPr="0084536C">
        <w:rPr>
          <w:rFonts w:cs="Arial"/>
          <w:b/>
          <w:sz w:val="28"/>
          <w:u w:val="single"/>
        </w:rPr>
        <w:t>Wahlvorschläge</w:t>
      </w:r>
    </w:p>
    <w:p w14:paraId="58A32BCE" w14:textId="77777777" w:rsidR="00C127E3" w:rsidRPr="0084536C" w:rsidRDefault="00C127E3" w:rsidP="002C3894">
      <w:pPr>
        <w:spacing w:after="0" w:line="240" w:lineRule="auto"/>
        <w:rPr>
          <w:rFonts w:cs="Arial"/>
        </w:rPr>
      </w:pPr>
    </w:p>
    <w:p w14:paraId="06D46457" w14:textId="25665847" w:rsidR="00C127E3" w:rsidRPr="0084536C" w:rsidRDefault="00C127E3" w:rsidP="002C3894">
      <w:pPr>
        <w:spacing w:after="0" w:line="240" w:lineRule="auto"/>
        <w:rPr>
          <w:rFonts w:cs="Arial"/>
          <w:b/>
        </w:rPr>
      </w:pPr>
      <w:r w:rsidRPr="0084536C">
        <w:rPr>
          <w:rFonts w:cs="Arial"/>
          <w:b/>
        </w:rPr>
        <w:t xml:space="preserve">Checkliste für </w:t>
      </w:r>
      <w:r w:rsidR="00465724" w:rsidRPr="0084536C">
        <w:rPr>
          <w:rFonts w:cs="Arial"/>
          <w:b/>
        </w:rPr>
        <w:t>den Wahlvorschlag</w:t>
      </w:r>
      <w:r w:rsidRPr="0084536C">
        <w:rPr>
          <w:rFonts w:cs="Arial"/>
          <w:b/>
        </w:rPr>
        <w:t xml:space="preserve"> mit dem Kennwort </w:t>
      </w:r>
      <w:r w:rsidR="00A918EE" w:rsidRPr="38040129">
        <w:rPr>
          <w:rFonts w:cs="Arial"/>
          <w:b/>
          <w:bCs/>
        </w:rPr>
        <w:t>__________________</w:t>
      </w:r>
    </w:p>
    <w:p w14:paraId="1D1A23AA" w14:textId="292497B8" w:rsidR="005806AC" w:rsidRDefault="005806AC" w:rsidP="002C3894">
      <w:pPr>
        <w:spacing w:after="0" w:line="240" w:lineRule="auto"/>
        <w:rPr>
          <w:rFonts w:cs="Arial"/>
          <w:b/>
        </w:rPr>
      </w:pPr>
    </w:p>
    <w:p w14:paraId="7BDD388B" w14:textId="7F6374CD" w:rsidR="00B6725E" w:rsidRDefault="00B6725E" w:rsidP="002C3894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Es ist zu prüfen, ob unheilbare und/oder heilbare Mängel vorliegen:</w:t>
      </w:r>
    </w:p>
    <w:p w14:paraId="2584E957" w14:textId="77777777" w:rsidR="00B6725E" w:rsidRPr="0084536C" w:rsidRDefault="00B6725E" w:rsidP="002C3894">
      <w:pPr>
        <w:spacing w:after="0" w:line="240" w:lineRule="auto"/>
        <w:rPr>
          <w:rFonts w:cs="Arial"/>
          <w:b/>
        </w:rPr>
      </w:pPr>
    </w:p>
    <w:p w14:paraId="0ED7043B" w14:textId="77777777" w:rsidR="00CA471D" w:rsidRPr="0084536C" w:rsidRDefault="00CA471D" w:rsidP="002C3894">
      <w:pPr>
        <w:spacing w:after="0" w:line="240" w:lineRule="auto"/>
        <w:rPr>
          <w:rFonts w:cs="Arial"/>
          <w:b/>
        </w:rPr>
      </w:pPr>
      <w:r w:rsidRPr="0084536C">
        <w:rPr>
          <w:rFonts w:cs="Arial"/>
          <w:b/>
        </w:rPr>
        <w:t xml:space="preserve">Prüfung: Weist </w:t>
      </w:r>
      <w:r w:rsidR="00465724" w:rsidRPr="0084536C">
        <w:rPr>
          <w:rFonts w:cs="Arial"/>
          <w:b/>
        </w:rPr>
        <w:t>der Wahlvorschlag</w:t>
      </w:r>
      <w:r w:rsidRPr="0084536C">
        <w:rPr>
          <w:rFonts w:cs="Arial"/>
          <w:b/>
        </w:rPr>
        <w:t xml:space="preserve"> unheilbare Mängel i. S. d. § 8 Abs. 1 WO auf?</w:t>
      </w:r>
    </w:p>
    <w:p w14:paraId="69CA0C3F" w14:textId="77777777" w:rsidR="00CA471D" w:rsidRPr="0084536C" w:rsidRDefault="00CA471D" w:rsidP="002C3894">
      <w:pPr>
        <w:spacing w:after="0" w:line="240" w:lineRule="auto"/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4"/>
        <w:gridCol w:w="544"/>
        <w:gridCol w:w="6878"/>
        <w:gridCol w:w="496"/>
        <w:gridCol w:w="700"/>
      </w:tblGrid>
      <w:tr w:rsidR="00966DDD" w:rsidRPr="0084536C" w14:paraId="2BB1AC47" w14:textId="77777777" w:rsidTr="00966DDD">
        <w:tc>
          <w:tcPr>
            <w:tcW w:w="444" w:type="dxa"/>
          </w:tcPr>
          <w:p w14:paraId="0744AB4D" w14:textId="77777777" w:rsidR="00966DDD" w:rsidRPr="0084536C" w:rsidRDefault="00966DDD" w:rsidP="002C3894">
            <w:pPr>
              <w:rPr>
                <w:rFonts w:cs="Arial"/>
              </w:rPr>
            </w:pPr>
          </w:p>
        </w:tc>
        <w:tc>
          <w:tcPr>
            <w:tcW w:w="544" w:type="dxa"/>
          </w:tcPr>
          <w:p w14:paraId="706C575A" w14:textId="77777777" w:rsidR="00966DDD" w:rsidRPr="0084536C" w:rsidRDefault="00966DDD" w:rsidP="002C3894">
            <w:pPr>
              <w:rPr>
                <w:rFonts w:cs="Arial"/>
                <w:b/>
              </w:rPr>
            </w:pPr>
          </w:p>
        </w:tc>
        <w:tc>
          <w:tcPr>
            <w:tcW w:w="6878" w:type="dxa"/>
          </w:tcPr>
          <w:p w14:paraId="0760023F" w14:textId="77777777" w:rsidR="00966DDD" w:rsidRPr="0084536C" w:rsidRDefault="00966DDD" w:rsidP="002C3894">
            <w:pPr>
              <w:rPr>
                <w:rFonts w:cs="Arial"/>
                <w:b/>
              </w:rPr>
            </w:pPr>
          </w:p>
        </w:tc>
        <w:tc>
          <w:tcPr>
            <w:tcW w:w="496" w:type="dxa"/>
          </w:tcPr>
          <w:p w14:paraId="0942E9C1" w14:textId="77777777" w:rsidR="00966DDD" w:rsidRPr="0084536C" w:rsidRDefault="00966DDD" w:rsidP="002C3894">
            <w:pPr>
              <w:rPr>
                <w:rFonts w:cs="Arial"/>
                <w:b/>
              </w:rPr>
            </w:pPr>
            <w:r w:rsidRPr="0084536C">
              <w:rPr>
                <w:rFonts w:cs="Arial"/>
                <w:b/>
              </w:rPr>
              <w:t>JA</w:t>
            </w:r>
          </w:p>
        </w:tc>
        <w:tc>
          <w:tcPr>
            <w:tcW w:w="700" w:type="dxa"/>
          </w:tcPr>
          <w:p w14:paraId="670E53CC" w14:textId="77777777" w:rsidR="00966DDD" w:rsidRPr="0084536C" w:rsidRDefault="00966DDD" w:rsidP="002C3894">
            <w:pPr>
              <w:rPr>
                <w:rFonts w:cs="Arial"/>
                <w:b/>
              </w:rPr>
            </w:pPr>
            <w:r w:rsidRPr="0084536C">
              <w:rPr>
                <w:rFonts w:cs="Arial"/>
                <w:b/>
              </w:rPr>
              <w:t>NEIN</w:t>
            </w:r>
          </w:p>
        </w:tc>
      </w:tr>
      <w:tr w:rsidR="00966DDD" w:rsidRPr="0084536C" w14:paraId="6AD79EEA" w14:textId="77777777" w:rsidTr="00966DDD">
        <w:tc>
          <w:tcPr>
            <w:tcW w:w="444" w:type="dxa"/>
          </w:tcPr>
          <w:p w14:paraId="5A2ADA3C" w14:textId="77777777" w:rsidR="00966DDD" w:rsidRPr="0084536C" w:rsidRDefault="00966DDD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1</w:t>
            </w:r>
          </w:p>
        </w:tc>
        <w:tc>
          <w:tcPr>
            <w:tcW w:w="544" w:type="dxa"/>
          </w:tcPr>
          <w:p w14:paraId="390323B6" w14:textId="77777777" w:rsidR="00966DDD" w:rsidRPr="0084536C" w:rsidRDefault="00966DDD" w:rsidP="002C3894">
            <w:pPr>
              <w:rPr>
                <w:rFonts w:cs="Arial"/>
                <w:b/>
              </w:rPr>
            </w:pPr>
          </w:p>
        </w:tc>
        <w:tc>
          <w:tcPr>
            <w:tcW w:w="6878" w:type="dxa"/>
          </w:tcPr>
          <w:p w14:paraId="487DD6E2" w14:textId="77777777" w:rsidR="00966DDD" w:rsidRPr="0084536C" w:rsidRDefault="00966DDD" w:rsidP="002C3894">
            <w:pPr>
              <w:rPr>
                <w:rFonts w:cs="Arial"/>
                <w:b/>
              </w:rPr>
            </w:pPr>
            <w:r w:rsidRPr="0084536C">
              <w:rPr>
                <w:rFonts w:cs="Arial"/>
                <w:b/>
              </w:rPr>
              <w:t xml:space="preserve">Wurde </w:t>
            </w:r>
            <w:r w:rsidR="00465724" w:rsidRPr="0084536C">
              <w:rPr>
                <w:rFonts w:cs="Arial"/>
                <w:b/>
              </w:rPr>
              <w:t>der Wahlvorschlag</w:t>
            </w:r>
            <w:r w:rsidRPr="0084536C">
              <w:rPr>
                <w:rFonts w:cs="Arial"/>
                <w:b/>
              </w:rPr>
              <w:t xml:space="preserve"> fristgerecht eingereicht?</w:t>
            </w:r>
          </w:p>
          <w:p w14:paraId="354DC945" w14:textId="77777777" w:rsidR="00F97BCF" w:rsidRDefault="00966DDD" w:rsidP="002C3894">
            <w:pPr>
              <w:rPr>
                <w:rFonts w:eastAsiaTheme="minorEastAsia"/>
              </w:rPr>
            </w:pPr>
            <w:r w:rsidRPr="0084536C">
              <w:rPr>
                <w:rFonts w:cs="Arial"/>
              </w:rPr>
              <w:t xml:space="preserve">Einreichungsfrist laut Wahlausschreiben: </w:t>
            </w:r>
            <w:r w:rsidR="00F97BCF" w:rsidRPr="38040129">
              <w:rPr>
                <w:rFonts w:eastAsiaTheme="minorEastAsia"/>
              </w:rPr>
              <w:t>______ (Datum/Uhrzeit)</w:t>
            </w:r>
          </w:p>
          <w:p w14:paraId="63D9CA58" w14:textId="32C948A5" w:rsidR="00966DDD" w:rsidRPr="0084536C" w:rsidRDefault="00465724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Wahlvorschlag</w:t>
            </w:r>
            <w:r w:rsidR="00966DDD" w:rsidRPr="0084536C">
              <w:rPr>
                <w:rFonts w:cs="Arial"/>
              </w:rPr>
              <w:t xml:space="preserve"> eingereicht</w:t>
            </w:r>
            <w:r w:rsidR="00F97BCF">
              <w:rPr>
                <w:rFonts w:cs="Arial"/>
              </w:rPr>
              <w:t xml:space="preserve">: </w:t>
            </w:r>
            <w:r w:rsidR="00F97BCF" w:rsidRPr="38040129">
              <w:rPr>
                <w:rFonts w:eastAsiaTheme="minorEastAsia"/>
              </w:rPr>
              <w:t>______ (Datum/Uhrzeit)</w:t>
            </w:r>
          </w:p>
        </w:tc>
        <w:tc>
          <w:tcPr>
            <w:tcW w:w="496" w:type="dxa"/>
          </w:tcPr>
          <w:p w14:paraId="3534862F" w14:textId="77777777" w:rsidR="00966DDD" w:rsidRPr="0084536C" w:rsidRDefault="00966DDD" w:rsidP="002C3894">
            <w:pPr>
              <w:rPr>
                <w:rFonts w:cs="Arial"/>
              </w:rPr>
            </w:pPr>
          </w:p>
        </w:tc>
        <w:tc>
          <w:tcPr>
            <w:tcW w:w="700" w:type="dxa"/>
          </w:tcPr>
          <w:p w14:paraId="3B0C8859" w14:textId="77777777" w:rsidR="00966DDD" w:rsidRPr="0084536C" w:rsidRDefault="00966DDD" w:rsidP="002C3894">
            <w:pPr>
              <w:rPr>
                <w:rFonts w:cs="Arial"/>
              </w:rPr>
            </w:pPr>
          </w:p>
        </w:tc>
      </w:tr>
      <w:tr w:rsidR="00966DDD" w:rsidRPr="0084536C" w14:paraId="33E0C6A2" w14:textId="77777777" w:rsidTr="00966DDD">
        <w:tc>
          <w:tcPr>
            <w:tcW w:w="444" w:type="dxa"/>
          </w:tcPr>
          <w:p w14:paraId="6CF85604" w14:textId="77777777" w:rsidR="00966DDD" w:rsidRPr="0084536C" w:rsidRDefault="00966DDD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2</w:t>
            </w:r>
          </w:p>
        </w:tc>
        <w:tc>
          <w:tcPr>
            <w:tcW w:w="544" w:type="dxa"/>
          </w:tcPr>
          <w:p w14:paraId="0E08BD95" w14:textId="77777777" w:rsidR="00966DDD" w:rsidRPr="0084536C" w:rsidRDefault="00966DDD" w:rsidP="002C3894">
            <w:pPr>
              <w:rPr>
                <w:rFonts w:cs="Arial"/>
              </w:rPr>
            </w:pPr>
          </w:p>
        </w:tc>
        <w:tc>
          <w:tcPr>
            <w:tcW w:w="6878" w:type="dxa"/>
          </w:tcPr>
          <w:p w14:paraId="005DC6CA" w14:textId="77777777" w:rsidR="00966DDD" w:rsidRPr="0084536C" w:rsidRDefault="00966DDD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 xml:space="preserve">Augenscheinprüfung </w:t>
            </w:r>
            <w:r w:rsidR="00465724" w:rsidRPr="0084536C">
              <w:rPr>
                <w:rFonts w:cs="Arial"/>
              </w:rPr>
              <w:t>des Wahlvorschlags</w:t>
            </w:r>
            <w:r w:rsidRPr="0084536C">
              <w:rPr>
                <w:rFonts w:cs="Arial"/>
              </w:rPr>
              <w:t xml:space="preserve">: </w:t>
            </w:r>
          </w:p>
          <w:p w14:paraId="289FD5B4" w14:textId="77777777" w:rsidR="00966DDD" w:rsidRPr="0084536C" w:rsidRDefault="00966DDD" w:rsidP="002C3894">
            <w:pPr>
              <w:rPr>
                <w:rFonts w:cs="Arial"/>
                <w:b/>
              </w:rPr>
            </w:pPr>
            <w:r w:rsidRPr="0084536C">
              <w:rPr>
                <w:rFonts w:cs="Arial"/>
                <w:b/>
              </w:rPr>
              <w:t>Wurde der Bewerberteil nach der Einholung der Stützunterschriften verändert?</w:t>
            </w:r>
          </w:p>
        </w:tc>
        <w:tc>
          <w:tcPr>
            <w:tcW w:w="496" w:type="dxa"/>
          </w:tcPr>
          <w:p w14:paraId="16D61537" w14:textId="77777777" w:rsidR="00966DDD" w:rsidRPr="0084536C" w:rsidRDefault="00966DDD" w:rsidP="002C3894">
            <w:pPr>
              <w:rPr>
                <w:rFonts w:cs="Arial"/>
              </w:rPr>
            </w:pPr>
          </w:p>
        </w:tc>
        <w:tc>
          <w:tcPr>
            <w:tcW w:w="700" w:type="dxa"/>
          </w:tcPr>
          <w:p w14:paraId="2DF89109" w14:textId="77777777" w:rsidR="00966DDD" w:rsidRPr="0084536C" w:rsidRDefault="00966DDD" w:rsidP="002C3894">
            <w:pPr>
              <w:rPr>
                <w:rFonts w:cs="Arial"/>
              </w:rPr>
            </w:pPr>
          </w:p>
        </w:tc>
      </w:tr>
      <w:tr w:rsidR="00966DDD" w:rsidRPr="0084536C" w14:paraId="39DC7677" w14:textId="77777777" w:rsidTr="00966DDD">
        <w:tc>
          <w:tcPr>
            <w:tcW w:w="444" w:type="dxa"/>
          </w:tcPr>
          <w:p w14:paraId="51310FD0" w14:textId="77777777" w:rsidR="00966DDD" w:rsidRPr="0084536C" w:rsidRDefault="00966DDD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3</w:t>
            </w:r>
          </w:p>
        </w:tc>
        <w:tc>
          <w:tcPr>
            <w:tcW w:w="544" w:type="dxa"/>
          </w:tcPr>
          <w:p w14:paraId="62388C08" w14:textId="77777777" w:rsidR="00966DDD" w:rsidRPr="0084536C" w:rsidRDefault="00966DDD" w:rsidP="002C3894">
            <w:pPr>
              <w:rPr>
                <w:rFonts w:cs="Arial"/>
              </w:rPr>
            </w:pPr>
          </w:p>
        </w:tc>
        <w:tc>
          <w:tcPr>
            <w:tcW w:w="6878" w:type="dxa"/>
          </w:tcPr>
          <w:p w14:paraId="2E60F735" w14:textId="77777777" w:rsidR="00966DDD" w:rsidRPr="0084536C" w:rsidRDefault="00966DDD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Befinden sich Bewerber- und Stützunterschriftenteil auf derselben Seite?</w:t>
            </w:r>
          </w:p>
        </w:tc>
        <w:tc>
          <w:tcPr>
            <w:tcW w:w="496" w:type="dxa"/>
          </w:tcPr>
          <w:p w14:paraId="58F88019" w14:textId="77777777" w:rsidR="00966DDD" w:rsidRPr="0084536C" w:rsidRDefault="00966DDD" w:rsidP="002C3894">
            <w:pPr>
              <w:rPr>
                <w:rFonts w:cs="Arial"/>
              </w:rPr>
            </w:pPr>
          </w:p>
        </w:tc>
        <w:tc>
          <w:tcPr>
            <w:tcW w:w="700" w:type="dxa"/>
          </w:tcPr>
          <w:p w14:paraId="505722BC" w14:textId="77777777" w:rsidR="00966DDD" w:rsidRPr="0084536C" w:rsidRDefault="00966DDD" w:rsidP="002C3894">
            <w:pPr>
              <w:rPr>
                <w:rFonts w:cs="Arial"/>
              </w:rPr>
            </w:pPr>
          </w:p>
        </w:tc>
      </w:tr>
      <w:tr w:rsidR="00966DDD" w:rsidRPr="0084536C" w14:paraId="276E285D" w14:textId="77777777" w:rsidTr="00966DDD">
        <w:tc>
          <w:tcPr>
            <w:tcW w:w="444" w:type="dxa"/>
          </w:tcPr>
          <w:p w14:paraId="59B989D9" w14:textId="77777777" w:rsidR="00966DDD" w:rsidRPr="0084536C" w:rsidRDefault="00966DDD" w:rsidP="002C3894">
            <w:pPr>
              <w:rPr>
                <w:rFonts w:cs="Arial"/>
              </w:rPr>
            </w:pPr>
          </w:p>
        </w:tc>
        <w:tc>
          <w:tcPr>
            <w:tcW w:w="544" w:type="dxa"/>
          </w:tcPr>
          <w:p w14:paraId="3DEA22C6" w14:textId="77777777" w:rsidR="00966DDD" w:rsidRPr="0084536C" w:rsidRDefault="00966DDD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3a</w:t>
            </w:r>
          </w:p>
        </w:tc>
        <w:tc>
          <w:tcPr>
            <w:tcW w:w="6878" w:type="dxa"/>
          </w:tcPr>
          <w:p w14:paraId="5A44D0B5" w14:textId="77777777" w:rsidR="00966DDD" w:rsidRPr="0084536C" w:rsidRDefault="00966DDD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 xml:space="preserve">Falls Bewerber- und Stützunterschriftenteil auf mehreren Seiten: </w:t>
            </w:r>
          </w:p>
          <w:p w14:paraId="1D07943C" w14:textId="77777777" w:rsidR="00966DDD" w:rsidRPr="0084536C" w:rsidRDefault="00966DDD" w:rsidP="002C3894">
            <w:pPr>
              <w:rPr>
                <w:rFonts w:cs="Arial"/>
                <w:b/>
              </w:rPr>
            </w:pPr>
            <w:r w:rsidRPr="0084536C">
              <w:rPr>
                <w:rFonts w:cs="Arial"/>
                <w:b/>
              </w:rPr>
              <w:t>Sind die Seiten fest miteinander verbunden?</w:t>
            </w:r>
          </w:p>
        </w:tc>
        <w:tc>
          <w:tcPr>
            <w:tcW w:w="496" w:type="dxa"/>
          </w:tcPr>
          <w:p w14:paraId="46CE8B87" w14:textId="77777777" w:rsidR="00966DDD" w:rsidRPr="0084536C" w:rsidRDefault="00966DDD" w:rsidP="002C3894">
            <w:pPr>
              <w:rPr>
                <w:rFonts w:cs="Arial"/>
              </w:rPr>
            </w:pPr>
          </w:p>
        </w:tc>
        <w:tc>
          <w:tcPr>
            <w:tcW w:w="700" w:type="dxa"/>
          </w:tcPr>
          <w:p w14:paraId="7CCB89B0" w14:textId="77777777" w:rsidR="00966DDD" w:rsidRPr="0084536C" w:rsidRDefault="00966DDD" w:rsidP="002C3894">
            <w:pPr>
              <w:rPr>
                <w:rFonts w:cs="Arial"/>
              </w:rPr>
            </w:pPr>
          </w:p>
        </w:tc>
      </w:tr>
      <w:tr w:rsidR="00966DDD" w:rsidRPr="0084536C" w14:paraId="7B3AE15C" w14:textId="77777777" w:rsidTr="00966DDD">
        <w:tc>
          <w:tcPr>
            <w:tcW w:w="444" w:type="dxa"/>
          </w:tcPr>
          <w:p w14:paraId="480F4257" w14:textId="77777777" w:rsidR="00966DDD" w:rsidRPr="0084536C" w:rsidRDefault="00966DDD" w:rsidP="002C3894">
            <w:pPr>
              <w:rPr>
                <w:rFonts w:cs="Arial"/>
              </w:rPr>
            </w:pPr>
          </w:p>
        </w:tc>
        <w:tc>
          <w:tcPr>
            <w:tcW w:w="544" w:type="dxa"/>
          </w:tcPr>
          <w:p w14:paraId="0C70D32F" w14:textId="77777777" w:rsidR="00966DDD" w:rsidRPr="0084536C" w:rsidRDefault="00966DDD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3b</w:t>
            </w:r>
          </w:p>
        </w:tc>
        <w:tc>
          <w:tcPr>
            <w:tcW w:w="6878" w:type="dxa"/>
          </w:tcPr>
          <w:p w14:paraId="5F6261CD" w14:textId="77777777" w:rsidR="00966DDD" w:rsidRPr="0084536C" w:rsidRDefault="00966DDD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Falls mehrere Teile de</w:t>
            </w:r>
            <w:r w:rsidR="00465724" w:rsidRPr="0084536C">
              <w:rPr>
                <w:rFonts w:cs="Arial"/>
              </w:rPr>
              <w:t>s</w:t>
            </w:r>
            <w:r w:rsidRPr="0084536C">
              <w:rPr>
                <w:rFonts w:cs="Arial"/>
              </w:rPr>
              <w:t xml:space="preserve">selben </w:t>
            </w:r>
            <w:r w:rsidR="00465724" w:rsidRPr="0084536C">
              <w:rPr>
                <w:rFonts w:cs="Arial"/>
              </w:rPr>
              <w:t>Vorschlags</w:t>
            </w:r>
            <w:r w:rsidRPr="0084536C">
              <w:rPr>
                <w:rFonts w:cs="Arial"/>
              </w:rPr>
              <w:t xml:space="preserve"> bestehen:</w:t>
            </w:r>
          </w:p>
          <w:p w14:paraId="5C4EEA5C" w14:textId="77777777" w:rsidR="00966DDD" w:rsidRPr="0084536C" w:rsidRDefault="00966DDD" w:rsidP="002C3894">
            <w:pPr>
              <w:rPr>
                <w:rFonts w:cs="Arial"/>
              </w:rPr>
            </w:pPr>
            <w:r w:rsidRPr="0084536C">
              <w:rPr>
                <w:rFonts w:cs="Arial"/>
                <w:b/>
              </w:rPr>
              <w:t>Nehmen die unterschiedlichen Teile auf einander Bezug?</w:t>
            </w:r>
          </w:p>
        </w:tc>
        <w:tc>
          <w:tcPr>
            <w:tcW w:w="496" w:type="dxa"/>
          </w:tcPr>
          <w:p w14:paraId="5A81B30C" w14:textId="77777777" w:rsidR="00966DDD" w:rsidRPr="0084536C" w:rsidRDefault="00966DDD" w:rsidP="002C3894">
            <w:pPr>
              <w:rPr>
                <w:rFonts w:cs="Arial"/>
              </w:rPr>
            </w:pPr>
          </w:p>
        </w:tc>
        <w:tc>
          <w:tcPr>
            <w:tcW w:w="700" w:type="dxa"/>
          </w:tcPr>
          <w:p w14:paraId="3CBEB537" w14:textId="77777777" w:rsidR="00966DDD" w:rsidRPr="0084536C" w:rsidRDefault="00966DDD" w:rsidP="002C3894">
            <w:pPr>
              <w:rPr>
                <w:rFonts w:cs="Arial"/>
              </w:rPr>
            </w:pPr>
          </w:p>
        </w:tc>
      </w:tr>
      <w:tr w:rsidR="00966DDD" w:rsidRPr="0084536C" w14:paraId="5486DEA8" w14:textId="77777777" w:rsidTr="00966DDD">
        <w:tc>
          <w:tcPr>
            <w:tcW w:w="444" w:type="dxa"/>
          </w:tcPr>
          <w:p w14:paraId="1CE47338" w14:textId="77777777" w:rsidR="00966DDD" w:rsidRPr="0084536C" w:rsidRDefault="00966DDD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4</w:t>
            </w:r>
          </w:p>
        </w:tc>
        <w:tc>
          <w:tcPr>
            <w:tcW w:w="544" w:type="dxa"/>
          </w:tcPr>
          <w:p w14:paraId="0324FB4C" w14:textId="77777777" w:rsidR="00966DDD" w:rsidRPr="0084536C" w:rsidRDefault="00966DDD" w:rsidP="002C3894">
            <w:pPr>
              <w:rPr>
                <w:rFonts w:cs="Arial"/>
                <w:b/>
              </w:rPr>
            </w:pPr>
          </w:p>
        </w:tc>
        <w:tc>
          <w:tcPr>
            <w:tcW w:w="6878" w:type="dxa"/>
          </w:tcPr>
          <w:p w14:paraId="3CC93ED1" w14:textId="77777777" w:rsidR="00966DDD" w:rsidRPr="0084536C" w:rsidRDefault="00966DDD" w:rsidP="002C3894">
            <w:pPr>
              <w:rPr>
                <w:rFonts w:cs="Arial"/>
                <w:b/>
              </w:rPr>
            </w:pPr>
            <w:r w:rsidRPr="0084536C">
              <w:rPr>
                <w:rFonts w:cs="Arial"/>
                <w:b/>
              </w:rPr>
              <w:t>Werden die Bewerber/innen in einer erkennbaren Reihenfolge aufgeführt?</w:t>
            </w:r>
          </w:p>
        </w:tc>
        <w:tc>
          <w:tcPr>
            <w:tcW w:w="496" w:type="dxa"/>
          </w:tcPr>
          <w:p w14:paraId="0F7BB837" w14:textId="77777777" w:rsidR="00966DDD" w:rsidRPr="0084536C" w:rsidRDefault="00966DDD" w:rsidP="002C3894">
            <w:pPr>
              <w:rPr>
                <w:rFonts w:cs="Arial"/>
              </w:rPr>
            </w:pPr>
          </w:p>
        </w:tc>
        <w:tc>
          <w:tcPr>
            <w:tcW w:w="700" w:type="dxa"/>
          </w:tcPr>
          <w:p w14:paraId="1856C9C2" w14:textId="77777777" w:rsidR="00966DDD" w:rsidRPr="0084536C" w:rsidRDefault="00966DDD" w:rsidP="002C3894">
            <w:pPr>
              <w:rPr>
                <w:rFonts w:cs="Arial"/>
              </w:rPr>
            </w:pPr>
          </w:p>
        </w:tc>
      </w:tr>
      <w:tr w:rsidR="00966DDD" w:rsidRPr="0084536C" w14:paraId="44F882B2" w14:textId="77777777" w:rsidTr="00966DDD">
        <w:tc>
          <w:tcPr>
            <w:tcW w:w="444" w:type="dxa"/>
          </w:tcPr>
          <w:p w14:paraId="5518C24C" w14:textId="77777777" w:rsidR="00966DDD" w:rsidRPr="0084536C" w:rsidRDefault="00966DDD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5</w:t>
            </w:r>
          </w:p>
        </w:tc>
        <w:tc>
          <w:tcPr>
            <w:tcW w:w="544" w:type="dxa"/>
          </w:tcPr>
          <w:p w14:paraId="31E2D3B3" w14:textId="77777777" w:rsidR="00966DDD" w:rsidRPr="0084536C" w:rsidRDefault="00966DDD" w:rsidP="002C3894">
            <w:pPr>
              <w:rPr>
                <w:rFonts w:cs="Arial"/>
                <w:b/>
              </w:rPr>
            </w:pPr>
          </w:p>
        </w:tc>
        <w:tc>
          <w:tcPr>
            <w:tcW w:w="6878" w:type="dxa"/>
          </w:tcPr>
          <w:p w14:paraId="65E037B1" w14:textId="77777777" w:rsidR="00966DDD" w:rsidRPr="0084536C" w:rsidRDefault="00966DDD" w:rsidP="002C3894">
            <w:pPr>
              <w:rPr>
                <w:rFonts w:cs="Arial"/>
                <w:b/>
              </w:rPr>
            </w:pPr>
            <w:r w:rsidRPr="0084536C">
              <w:rPr>
                <w:rFonts w:cs="Arial"/>
                <w:b/>
              </w:rPr>
              <w:t>Sind alle Bewerber/innen wählbare Arbeitnehmer/innen des Betriebs?</w:t>
            </w:r>
          </w:p>
        </w:tc>
        <w:tc>
          <w:tcPr>
            <w:tcW w:w="496" w:type="dxa"/>
          </w:tcPr>
          <w:p w14:paraId="65C56DF2" w14:textId="77777777" w:rsidR="00966DDD" w:rsidRPr="0084536C" w:rsidRDefault="00966DDD" w:rsidP="002C3894">
            <w:pPr>
              <w:rPr>
                <w:rFonts w:cs="Arial"/>
              </w:rPr>
            </w:pPr>
          </w:p>
        </w:tc>
        <w:tc>
          <w:tcPr>
            <w:tcW w:w="700" w:type="dxa"/>
          </w:tcPr>
          <w:p w14:paraId="6217C54A" w14:textId="77777777" w:rsidR="00966DDD" w:rsidRPr="0084536C" w:rsidRDefault="00966DDD" w:rsidP="002C3894">
            <w:pPr>
              <w:rPr>
                <w:rFonts w:cs="Arial"/>
              </w:rPr>
            </w:pPr>
          </w:p>
        </w:tc>
      </w:tr>
      <w:tr w:rsidR="00966DDD" w:rsidRPr="0084536C" w14:paraId="50EF2F36" w14:textId="77777777" w:rsidTr="00966DDD">
        <w:tc>
          <w:tcPr>
            <w:tcW w:w="444" w:type="dxa"/>
          </w:tcPr>
          <w:p w14:paraId="0CBAC633" w14:textId="77777777" w:rsidR="00966DDD" w:rsidRPr="0084536C" w:rsidRDefault="00966DDD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6</w:t>
            </w:r>
          </w:p>
        </w:tc>
        <w:tc>
          <w:tcPr>
            <w:tcW w:w="544" w:type="dxa"/>
          </w:tcPr>
          <w:p w14:paraId="74525CB4" w14:textId="77777777" w:rsidR="00966DDD" w:rsidRPr="0084536C" w:rsidRDefault="00966DDD" w:rsidP="002C3894">
            <w:pPr>
              <w:rPr>
                <w:rFonts w:cs="Arial"/>
                <w:b/>
              </w:rPr>
            </w:pPr>
          </w:p>
        </w:tc>
        <w:tc>
          <w:tcPr>
            <w:tcW w:w="6878" w:type="dxa"/>
          </w:tcPr>
          <w:p w14:paraId="16BB5EDA" w14:textId="77777777" w:rsidR="00966DDD" w:rsidRPr="0084536C" w:rsidRDefault="00966DDD" w:rsidP="002C3894">
            <w:pPr>
              <w:rPr>
                <w:rFonts w:cs="Arial"/>
                <w:b/>
              </w:rPr>
            </w:pPr>
            <w:r w:rsidRPr="0084536C">
              <w:rPr>
                <w:rFonts w:cs="Arial"/>
                <w:b/>
              </w:rPr>
              <w:t>Sind alle Unterstützer/innen wahlberechtigte Arbeitnehmer/innen des Betriebs?</w:t>
            </w:r>
          </w:p>
        </w:tc>
        <w:tc>
          <w:tcPr>
            <w:tcW w:w="496" w:type="dxa"/>
          </w:tcPr>
          <w:p w14:paraId="2D32959B" w14:textId="77777777" w:rsidR="00966DDD" w:rsidRPr="0084536C" w:rsidRDefault="00966DDD" w:rsidP="002C3894">
            <w:pPr>
              <w:rPr>
                <w:rFonts w:cs="Arial"/>
              </w:rPr>
            </w:pPr>
          </w:p>
        </w:tc>
        <w:tc>
          <w:tcPr>
            <w:tcW w:w="700" w:type="dxa"/>
          </w:tcPr>
          <w:p w14:paraId="08A22EEF" w14:textId="77777777" w:rsidR="00966DDD" w:rsidRPr="0084536C" w:rsidRDefault="00966DDD" w:rsidP="002C3894">
            <w:pPr>
              <w:rPr>
                <w:rFonts w:cs="Arial"/>
              </w:rPr>
            </w:pPr>
          </w:p>
        </w:tc>
      </w:tr>
      <w:tr w:rsidR="00966DDD" w:rsidRPr="0084536C" w14:paraId="22A1D30E" w14:textId="77777777" w:rsidTr="00966DDD">
        <w:tc>
          <w:tcPr>
            <w:tcW w:w="444" w:type="dxa"/>
          </w:tcPr>
          <w:p w14:paraId="02F300CA" w14:textId="77777777" w:rsidR="00966DDD" w:rsidRPr="0084536C" w:rsidRDefault="00966DDD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7</w:t>
            </w:r>
          </w:p>
        </w:tc>
        <w:tc>
          <w:tcPr>
            <w:tcW w:w="544" w:type="dxa"/>
          </w:tcPr>
          <w:p w14:paraId="3F71F483" w14:textId="77777777" w:rsidR="00966DDD" w:rsidRPr="0084536C" w:rsidRDefault="00966DDD" w:rsidP="002C3894">
            <w:pPr>
              <w:rPr>
                <w:rFonts w:cs="Arial"/>
                <w:b/>
              </w:rPr>
            </w:pPr>
          </w:p>
        </w:tc>
        <w:tc>
          <w:tcPr>
            <w:tcW w:w="6878" w:type="dxa"/>
          </w:tcPr>
          <w:p w14:paraId="11BE291A" w14:textId="16728B0A" w:rsidR="00966DDD" w:rsidRPr="0084536C" w:rsidRDefault="00966DDD" w:rsidP="002C3894">
            <w:pPr>
              <w:rPr>
                <w:rFonts w:cs="Arial"/>
                <w:b/>
              </w:rPr>
            </w:pPr>
            <w:r w:rsidRPr="0084536C">
              <w:rPr>
                <w:rFonts w:cs="Arial"/>
                <w:b/>
              </w:rPr>
              <w:t xml:space="preserve">Werden die Bewerber/innen </w:t>
            </w:r>
            <w:r w:rsidR="00B415C5" w:rsidRPr="0084536C">
              <w:rPr>
                <w:rFonts w:cs="Arial"/>
                <w:b/>
              </w:rPr>
              <w:t xml:space="preserve">auf der eingereichten Liste </w:t>
            </w:r>
            <w:r w:rsidRPr="0084536C">
              <w:rPr>
                <w:rFonts w:cs="Arial"/>
                <w:b/>
              </w:rPr>
              <w:t xml:space="preserve">von einer </w:t>
            </w:r>
            <w:r w:rsidR="00B11B27">
              <w:rPr>
                <w:rFonts w:cs="Arial"/>
                <w:b/>
              </w:rPr>
              <w:br/>
            </w:r>
            <w:r w:rsidRPr="0084536C">
              <w:rPr>
                <w:rFonts w:cs="Arial"/>
                <w:b/>
              </w:rPr>
              <w:t>ausreichenden Anzahl von Unterstützer/innen unterstützt?</w:t>
            </w:r>
          </w:p>
          <w:p w14:paraId="473B76F4" w14:textId="61126A7A" w:rsidR="00966DDD" w:rsidRPr="0084536C" w:rsidRDefault="00966DDD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 xml:space="preserve">Anzahl erforderlicher Stützunterschriften laut Wahlausschreiben: </w:t>
            </w:r>
            <w:r w:rsidR="00F97BCF">
              <w:rPr>
                <w:rFonts w:cs="Arial"/>
              </w:rPr>
              <w:t>____</w:t>
            </w:r>
          </w:p>
          <w:p w14:paraId="4F4F446F" w14:textId="6EFC95E8" w:rsidR="00966DDD" w:rsidRPr="0084536C" w:rsidRDefault="00966DDD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Festgestellte Anzahl Stützunterschriften:</w:t>
            </w:r>
            <w:r w:rsidR="00A05256" w:rsidRPr="0084536C">
              <w:rPr>
                <w:rFonts w:cs="Arial"/>
              </w:rPr>
              <w:t xml:space="preserve">   </w:t>
            </w:r>
            <w:r w:rsidR="00F97BCF">
              <w:rPr>
                <w:rFonts w:cs="Arial"/>
              </w:rPr>
              <w:t>_____</w:t>
            </w:r>
          </w:p>
        </w:tc>
        <w:tc>
          <w:tcPr>
            <w:tcW w:w="496" w:type="dxa"/>
          </w:tcPr>
          <w:p w14:paraId="2F012F57" w14:textId="77777777" w:rsidR="00966DDD" w:rsidRPr="0084536C" w:rsidRDefault="00966DDD" w:rsidP="002C3894">
            <w:pPr>
              <w:rPr>
                <w:rFonts w:cs="Arial"/>
              </w:rPr>
            </w:pPr>
          </w:p>
        </w:tc>
        <w:tc>
          <w:tcPr>
            <w:tcW w:w="700" w:type="dxa"/>
          </w:tcPr>
          <w:p w14:paraId="5B81EE5A" w14:textId="77777777" w:rsidR="00966DDD" w:rsidRPr="0084536C" w:rsidRDefault="00966DDD" w:rsidP="002C3894">
            <w:pPr>
              <w:rPr>
                <w:rFonts w:cs="Arial"/>
              </w:rPr>
            </w:pPr>
          </w:p>
        </w:tc>
      </w:tr>
    </w:tbl>
    <w:p w14:paraId="352A8A31" w14:textId="77777777" w:rsidR="00966DDD" w:rsidRPr="0084536C" w:rsidRDefault="00966DDD" w:rsidP="002C3894">
      <w:pPr>
        <w:spacing w:after="0" w:line="240" w:lineRule="auto"/>
        <w:rPr>
          <w:rFonts w:cs="Arial"/>
          <w:b/>
        </w:rPr>
      </w:pPr>
    </w:p>
    <w:p w14:paraId="390F82C9" w14:textId="77777777" w:rsidR="006C291E" w:rsidRPr="00C24AD0" w:rsidRDefault="006C291E" w:rsidP="006C291E">
      <w:pPr>
        <w:spacing w:after="0" w:line="240" w:lineRule="auto"/>
        <w:rPr>
          <w:rFonts w:cs="Arial"/>
          <w:b/>
          <w:bCs/>
        </w:rPr>
      </w:pPr>
      <w:r w:rsidRPr="38040129">
        <w:rPr>
          <w:rFonts w:cs="Arial"/>
          <w:b/>
          <w:bCs/>
        </w:rPr>
        <w:t xml:space="preserve">Der Wahlvorstand muss die Wirksamkeit der eingereichten Vorschläge prüfen und bewerten. Dies sollte im Sitzungsprotokoll des Wahlvorstands festgehalten werden. Dabei könnte die Protokollierung zum Beispiel so erfolgen: </w:t>
      </w:r>
    </w:p>
    <w:p w14:paraId="2319345C" w14:textId="77777777" w:rsidR="006C291E" w:rsidRDefault="006C291E" w:rsidP="006C291E">
      <w:pPr>
        <w:spacing w:after="0" w:line="240" w:lineRule="auto"/>
        <w:rPr>
          <w:rFonts w:cs="Arial"/>
        </w:rPr>
      </w:pPr>
    </w:p>
    <w:p w14:paraId="18FA7103" w14:textId="77777777" w:rsidR="006C291E" w:rsidRPr="00C24AD0" w:rsidRDefault="006C291E" w:rsidP="006C291E">
      <w:pPr>
        <w:spacing w:after="0" w:line="240" w:lineRule="auto"/>
        <w:rPr>
          <w:rFonts w:cs="Arial"/>
        </w:rPr>
      </w:pPr>
      <w:r w:rsidRPr="38040129">
        <w:rPr>
          <w:rFonts w:cs="Arial"/>
        </w:rPr>
        <w:t xml:space="preserve">Folgender Antrag wird zur Abstimmung gestellt: </w:t>
      </w:r>
      <w:r>
        <w:br/>
      </w:r>
      <w:r>
        <w:tab/>
      </w:r>
    </w:p>
    <w:p w14:paraId="5ACE2D6C" w14:textId="014083A3" w:rsidR="006C291E" w:rsidRPr="00C24AD0" w:rsidRDefault="006C291E" w:rsidP="006C291E">
      <w:pPr>
        <w:spacing w:after="0" w:line="240" w:lineRule="auto"/>
        <w:ind w:firstLine="708"/>
        <w:rPr>
          <w:rFonts w:cs="Arial"/>
        </w:rPr>
      </w:pPr>
      <w:r>
        <w:rPr>
          <w:rFonts w:cs="Arial"/>
        </w:rPr>
        <w:t xml:space="preserve">Der Wahlvorschlag </w:t>
      </w:r>
      <w:r w:rsidRPr="38040129">
        <w:rPr>
          <w:rFonts w:cs="Arial"/>
        </w:rPr>
        <w:t>mit dem Kennwort __________________ weist keine</w:t>
      </w:r>
      <w:r>
        <w:tab/>
      </w:r>
      <w:r w:rsidRPr="38040129">
        <w:rPr>
          <w:rFonts w:cs="Arial"/>
        </w:rPr>
        <w:t xml:space="preserve"> </w:t>
      </w:r>
      <w:r>
        <w:tab/>
      </w:r>
      <w:r>
        <w:tab/>
      </w:r>
      <w:r w:rsidRPr="38040129">
        <w:rPr>
          <w:rFonts w:cs="Arial"/>
        </w:rPr>
        <w:t>Mängel auf und ist damit gültig.</w:t>
      </w:r>
    </w:p>
    <w:p w14:paraId="32B15DF4" w14:textId="77777777" w:rsidR="006C291E" w:rsidRPr="00C24AD0" w:rsidRDefault="006C291E" w:rsidP="006C291E">
      <w:pPr>
        <w:spacing w:after="0" w:line="240" w:lineRule="auto"/>
        <w:rPr>
          <w:rFonts w:cs="Arial"/>
        </w:rPr>
      </w:pPr>
    </w:p>
    <w:p w14:paraId="596E2BB0" w14:textId="77777777" w:rsidR="006C291E" w:rsidRPr="00C24AD0" w:rsidRDefault="006C291E" w:rsidP="006C291E">
      <w:pPr>
        <w:spacing w:after="0" w:line="360" w:lineRule="auto"/>
        <w:rPr>
          <w:rFonts w:cs="Arial"/>
        </w:rPr>
      </w:pPr>
      <w:r w:rsidRPr="38040129">
        <w:rPr>
          <w:rFonts w:cs="Arial"/>
        </w:rPr>
        <w:t>oder</w:t>
      </w:r>
    </w:p>
    <w:p w14:paraId="728ED4CD" w14:textId="77777777" w:rsidR="006C291E" w:rsidRPr="00C24AD0" w:rsidRDefault="006C291E" w:rsidP="006C291E">
      <w:pPr>
        <w:spacing w:after="0" w:line="240" w:lineRule="auto"/>
        <w:rPr>
          <w:rFonts w:cs="Arial"/>
        </w:rPr>
      </w:pPr>
      <w:r w:rsidRPr="38040129">
        <w:rPr>
          <w:rFonts w:cs="Arial"/>
        </w:rPr>
        <w:t xml:space="preserve">Folgender Antrag wird zur Abstimmung gestellt: </w:t>
      </w:r>
    </w:p>
    <w:p w14:paraId="6C86C2D1" w14:textId="77777777" w:rsidR="006C291E" w:rsidRPr="00C24AD0" w:rsidRDefault="006C291E" w:rsidP="006C291E">
      <w:pPr>
        <w:spacing w:after="0" w:line="240" w:lineRule="auto"/>
        <w:rPr>
          <w:rFonts w:cs="Arial"/>
        </w:rPr>
      </w:pPr>
    </w:p>
    <w:p w14:paraId="08ECBFFE" w14:textId="4DC0380C" w:rsidR="006C291E" w:rsidRDefault="006C291E" w:rsidP="006C291E">
      <w:pPr>
        <w:spacing w:after="0" w:line="240" w:lineRule="auto"/>
        <w:ind w:left="708"/>
        <w:rPr>
          <w:rFonts w:cs="Arial"/>
        </w:rPr>
      </w:pPr>
      <w:r w:rsidRPr="38040129">
        <w:rPr>
          <w:rFonts w:cs="Arial"/>
        </w:rPr>
        <w:t>D</w:t>
      </w:r>
      <w:r>
        <w:rPr>
          <w:rFonts w:cs="Arial"/>
        </w:rPr>
        <w:t xml:space="preserve">er Wahlvorschlag </w:t>
      </w:r>
      <w:r w:rsidRPr="38040129">
        <w:rPr>
          <w:rFonts w:cs="Arial"/>
        </w:rPr>
        <w:t xml:space="preserve">mit dem Kennwort __________________ weist folgenden </w:t>
      </w:r>
    </w:p>
    <w:p w14:paraId="7D8E34AF" w14:textId="77777777" w:rsidR="006C291E" w:rsidRDefault="006C291E" w:rsidP="006C291E">
      <w:pPr>
        <w:spacing w:after="0" w:line="240" w:lineRule="auto"/>
        <w:ind w:left="708"/>
        <w:rPr>
          <w:rFonts w:cs="Arial"/>
        </w:rPr>
      </w:pPr>
      <w:r w:rsidRPr="38040129">
        <w:rPr>
          <w:rFonts w:cs="Arial"/>
          <w:u w:val="single"/>
        </w:rPr>
        <w:t>unheilbaren</w:t>
      </w:r>
      <w:r w:rsidRPr="38040129">
        <w:rPr>
          <w:rFonts w:cs="Arial"/>
        </w:rPr>
        <w:t xml:space="preserve"> Mangel auf:</w:t>
      </w:r>
      <w:r>
        <w:rPr>
          <w:rFonts w:cs="Arial"/>
        </w:rPr>
        <w:t xml:space="preserve"> </w:t>
      </w:r>
      <w:r w:rsidRPr="38040129">
        <w:rPr>
          <w:rFonts w:cs="Arial"/>
        </w:rPr>
        <w:t>_______________________________ (Mangel beschreiben)</w:t>
      </w:r>
    </w:p>
    <w:p w14:paraId="53880D5E" w14:textId="6F5F9918" w:rsidR="006C291E" w:rsidRPr="00C24AD0" w:rsidRDefault="006C291E" w:rsidP="006C291E">
      <w:pPr>
        <w:spacing w:after="0" w:line="240" w:lineRule="auto"/>
        <w:ind w:left="708"/>
        <w:rPr>
          <w:rFonts w:cs="Arial"/>
        </w:rPr>
      </w:pPr>
      <w:r>
        <w:br/>
      </w:r>
      <w:r w:rsidRPr="38040129">
        <w:rPr>
          <w:rFonts w:cs="Arial"/>
        </w:rPr>
        <w:t>D</w:t>
      </w:r>
      <w:r>
        <w:rPr>
          <w:rFonts w:cs="Arial"/>
        </w:rPr>
        <w:t xml:space="preserve">er Wahlvorschlag </w:t>
      </w:r>
      <w:r w:rsidRPr="38040129">
        <w:rPr>
          <w:rFonts w:cs="Arial"/>
        </w:rPr>
        <w:t xml:space="preserve">ist daher nicht zur Betriebsratswahl zuzulassen. Die/Der </w:t>
      </w:r>
      <w:r>
        <w:rPr>
          <w:rFonts w:cs="Arial"/>
        </w:rPr>
        <w:t>Vorschlags</w:t>
      </w:r>
      <w:r w:rsidR="00B11B27">
        <w:rPr>
          <w:rFonts w:cs="Arial"/>
        </w:rPr>
        <w:t>-</w:t>
      </w:r>
      <w:r w:rsidR="00B11B27">
        <w:rPr>
          <w:rFonts w:cs="Arial"/>
        </w:rPr>
        <w:br/>
      </w:r>
      <w:proofErr w:type="spellStart"/>
      <w:r>
        <w:rPr>
          <w:rFonts w:cs="Arial"/>
        </w:rPr>
        <w:t>vertreter</w:t>
      </w:r>
      <w:proofErr w:type="spellEnd"/>
      <w:r w:rsidRPr="38040129">
        <w:rPr>
          <w:rFonts w:cs="Arial"/>
        </w:rPr>
        <w:t>/in ist hiervon in Kenntnis zu setzen.</w:t>
      </w:r>
    </w:p>
    <w:p w14:paraId="2575A94A" w14:textId="77777777" w:rsidR="006C291E" w:rsidRDefault="006C291E" w:rsidP="006C291E">
      <w:pPr>
        <w:spacing w:after="0" w:line="360" w:lineRule="auto"/>
        <w:rPr>
          <w:rFonts w:cs="Arial"/>
        </w:rPr>
      </w:pPr>
    </w:p>
    <w:p w14:paraId="5C5192F2" w14:textId="2DEC4311" w:rsidR="00966DDD" w:rsidRPr="0084536C" w:rsidRDefault="006C291E" w:rsidP="006C291E">
      <w:pPr>
        <w:spacing w:after="0" w:line="240" w:lineRule="auto"/>
        <w:rPr>
          <w:rFonts w:cs="Arial"/>
        </w:rPr>
      </w:pPr>
      <w:r w:rsidRPr="38040129">
        <w:rPr>
          <w:rFonts w:cs="Arial"/>
        </w:rPr>
        <w:t>Die Abstimmungsergebnisse sind im Protokoll festzuhalten (Ja / Nein / Enthaltungen).</w:t>
      </w:r>
    </w:p>
    <w:p w14:paraId="407F340B" w14:textId="77777777" w:rsidR="00CA471D" w:rsidRPr="0084536C" w:rsidRDefault="00CA471D" w:rsidP="002C3894">
      <w:pPr>
        <w:rPr>
          <w:rFonts w:cs="Arial"/>
        </w:rPr>
      </w:pPr>
      <w:r w:rsidRPr="0084536C">
        <w:rPr>
          <w:rFonts w:cs="Arial"/>
        </w:rPr>
        <w:br w:type="page"/>
      </w:r>
    </w:p>
    <w:p w14:paraId="6AFC5393" w14:textId="08A5EF48" w:rsidR="006E1DB0" w:rsidRPr="0084536C" w:rsidRDefault="006E1DB0" w:rsidP="002C3894">
      <w:pPr>
        <w:spacing w:after="0" w:line="240" w:lineRule="auto"/>
        <w:rPr>
          <w:rFonts w:cs="Arial"/>
          <w:b/>
        </w:rPr>
      </w:pPr>
      <w:r w:rsidRPr="0084536C">
        <w:rPr>
          <w:rFonts w:cs="Arial"/>
          <w:b/>
        </w:rPr>
        <w:lastRenderedPageBreak/>
        <w:t xml:space="preserve">Checkliste für </w:t>
      </w:r>
      <w:r w:rsidR="00465724" w:rsidRPr="0084536C">
        <w:rPr>
          <w:rFonts w:cs="Arial"/>
          <w:b/>
        </w:rPr>
        <w:t>den Wahlvorschlag</w:t>
      </w:r>
      <w:r w:rsidRPr="0084536C">
        <w:rPr>
          <w:rFonts w:cs="Arial"/>
          <w:b/>
        </w:rPr>
        <w:t xml:space="preserve"> mit dem Kennwort </w:t>
      </w:r>
      <w:r w:rsidR="00A918EE" w:rsidRPr="38040129">
        <w:rPr>
          <w:rFonts w:cs="Arial"/>
          <w:b/>
          <w:bCs/>
        </w:rPr>
        <w:t>__________________</w:t>
      </w:r>
    </w:p>
    <w:p w14:paraId="6D1F167A" w14:textId="77777777" w:rsidR="006E1DB0" w:rsidRPr="0084536C" w:rsidRDefault="006E1DB0" w:rsidP="002C3894">
      <w:pPr>
        <w:spacing w:after="0" w:line="240" w:lineRule="auto"/>
        <w:rPr>
          <w:rFonts w:cs="Arial"/>
          <w:b/>
        </w:rPr>
      </w:pPr>
    </w:p>
    <w:p w14:paraId="5CAE2BB2" w14:textId="77777777" w:rsidR="00C127E3" w:rsidRPr="0084536C" w:rsidRDefault="00CA471D" w:rsidP="002C3894">
      <w:pPr>
        <w:spacing w:after="0" w:line="240" w:lineRule="auto"/>
        <w:rPr>
          <w:rFonts w:cs="Arial"/>
          <w:b/>
        </w:rPr>
      </w:pPr>
      <w:r w:rsidRPr="0084536C">
        <w:rPr>
          <w:rFonts w:cs="Arial"/>
          <w:b/>
        </w:rPr>
        <w:t xml:space="preserve">Prüfung: Weist </w:t>
      </w:r>
      <w:r w:rsidR="00465724" w:rsidRPr="0084536C">
        <w:rPr>
          <w:rFonts w:cs="Arial"/>
          <w:b/>
        </w:rPr>
        <w:t>der Wahlvorschlag</w:t>
      </w:r>
      <w:r w:rsidRPr="0084536C">
        <w:rPr>
          <w:rFonts w:cs="Arial"/>
          <w:b/>
        </w:rPr>
        <w:t xml:space="preserve"> heilbare Mängel i. S. d. § 8 Abs. 2 WO auf?</w:t>
      </w:r>
    </w:p>
    <w:p w14:paraId="20CF42BA" w14:textId="77777777" w:rsidR="00CA471D" w:rsidRPr="0084536C" w:rsidRDefault="00CA471D" w:rsidP="002C3894">
      <w:pPr>
        <w:spacing w:after="0" w:line="240" w:lineRule="auto"/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7276"/>
        <w:gridCol w:w="615"/>
        <w:gridCol w:w="750"/>
      </w:tblGrid>
      <w:tr w:rsidR="00E83566" w:rsidRPr="0084536C" w14:paraId="672456F1" w14:textId="77777777" w:rsidTr="00E83566">
        <w:tc>
          <w:tcPr>
            <w:tcW w:w="421" w:type="dxa"/>
          </w:tcPr>
          <w:p w14:paraId="4A3FA519" w14:textId="77777777" w:rsidR="00E83566" w:rsidRPr="0084536C" w:rsidRDefault="00E83566" w:rsidP="002C3894">
            <w:pPr>
              <w:rPr>
                <w:rFonts w:cs="Arial"/>
                <w:b/>
              </w:rPr>
            </w:pPr>
          </w:p>
        </w:tc>
        <w:tc>
          <w:tcPr>
            <w:tcW w:w="7276" w:type="dxa"/>
          </w:tcPr>
          <w:p w14:paraId="06AD8D85" w14:textId="77777777" w:rsidR="00E83566" w:rsidRPr="0084536C" w:rsidRDefault="00E83566" w:rsidP="002C3894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615" w:type="dxa"/>
          </w:tcPr>
          <w:p w14:paraId="4B1AEE33" w14:textId="77777777" w:rsidR="00E83566" w:rsidRPr="0084536C" w:rsidRDefault="00E83566" w:rsidP="002C3894">
            <w:pPr>
              <w:rPr>
                <w:rFonts w:cs="Arial"/>
                <w:b/>
              </w:rPr>
            </w:pPr>
            <w:r w:rsidRPr="0084536C">
              <w:rPr>
                <w:rFonts w:cs="Arial"/>
                <w:b/>
              </w:rPr>
              <w:t>JA</w:t>
            </w:r>
          </w:p>
        </w:tc>
        <w:tc>
          <w:tcPr>
            <w:tcW w:w="750" w:type="dxa"/>
          </w:tcPr>
          <w:p w14:paraId="6330EDEC" w14:textId="77777777" w:rsidR="00E83566" w:rsidRPr="0084536C" w:rsidRDefault="00E83566" w:rsidP="002C3894">
            <w:pPr>
              <w:rPr>
                <w:rFonts w:cs="Arial"/>
                <w:b/>
              </w:rPr>
            </w:pPr>
            <w:r w:rsidRPr="0084536C">
              <w:rPr>
                <w:rFonts w:cs="Arial"/>
                <w:b/>
              </w:rPr>
              <w:t>NEIN</w:t>
            </w:r>
          </w:p>
        </w:tc>
      </w:tr>
      <w:tr w:rsidR="00E83566" w:rsidRPr="0084536C" w14:paraId="02918BED" w14:textId="77777777" w:rsidTr="00E83566">
        <w:tc>
          <w:tcPr>
            <w:tcW w:w="421" w:type="dxa"/>
          </w:tcPr>
          <w:p w14:paraId="78283E14" w14:textId="77777777" w:rsidR="00E83566" w:rsidRPr="0084536C" w:rsidRDefault="00E83566" w:rsidP="002C3894">
            <w:pPr>
              <w:rPr>
                <w:rFonts w:cs="Arial"/>
                <w:b/>
              </w:rPr>
            </w:pPr>
          </w:p>
        </w:tc>
        <w:tc>
          <w:tcPr>
            <w:tcW w:w="7276" w:type="dxa"/>
          </w:tcPr>
          <w:p w14:paraId="3AE28000" w14:textId="77777777" w:rsidR="00E83566" w:rsidRPr="0084536C" w:rsidRDefault="00E83566" w:rsidP="002C3894">
            <w:pPr>
              <w:rPr>
                <w:rFonts w:cs="Arial"/>
                <w:b/>
              </w:rPr>
            </w:pPr>
            <w:r w:rsidRPr="0084536C">
              <w:rPr>
                <w:rFonts w:cs="Arial"/>
                <w:b/>
              </w:rPr>
              <w:t>Ansprechpartner</w:t>
            </w:r>
            <w:r w:rsidR="0081190F" w:rsidRPr="0084536C">
              <w:rPr>
                <w:rFonts w:cs="Arial"/>
                <w:b/>
              </w:rPr>
              <w:t>/in</w:t>
            </w:r>
            <w:r w:rsidRPr="0084536C">
              <w:rPr>
                <w:rFonts w:cs="Arial"/>
                <w:b/>
              </w:rPr>
              <w:t xml:space="preserve">: </w:t>
            </w:r>
            <w:r w:rsidR="00FB43EB" w:rsidRPr="0084536C">
              <w:rPr>
                <w:rFonts w:cs="Arial"/>
                <w:b/>
              </w:rPr>
              <w:t>Vorschlagsv</w:t>
            </w:r>
            <w:r w:rsidRPr="0084536C">
              <w:rPr>
                <w:rFonts w:cs="Arial"/>
                <w:b/>
              </w:rPr>
              <w:t>ertreter</w:t>
            </w:r>
            <w:r w:rsidR="0081190F" w:rsidRPr="0084536C">
              <w:rPr>
                <w:rFonts w:cs="Arial"/>
                <w:b/>
              </w:rPr>
              <w:t>/in</w:t>
            </w:r>
          </w:p>
        </w:tc>
        <w:tc>
          <w:tcPr>
            <w:tcW w:w="615" w:type="dxa"/>
          </w:tcPr>
          <w:p w14:paraId="1E5547DC" w14:textId="77777777" w:rsidR="00E83566" w:rsidRPr="0084536C" w:rsidRDefault="00E83566" w:rsidP="002C3894">
            <w:pPr>
              <w:rPr>
                <w:rFonts w:cs="Arial"/>
                <w:b/>
              </w:rPr>
            </w:pPr>
          </w:p>
        </w:tc>
        <w:tc>
          <w:tcPr>
            <w:tcW w:w="750" w:type="dxa"/>
          </w:tcPr>
          <w:p w14:paraId="48B27DD1" w14:textId="77777777" w:rsidR="00E83566" w:rsidRPr="0084536C" w:rsidRDefault="00E83566" w:rsidP="002C3894">
            <w:pPr>
              <w:rPr>
                <w:rFonts w:cs="Arial"/>
                <w:b/>
              </w:rPr>
            </w:pPr>
          </w:p>
        </w:tc>
      </w:tr>
      <w:tr w:rsidR="00E83566" w:rsidRPr="0084536C" w14:paraId="67E8C3EE" w14:textId="77777777" w:rsidTr="00E83566">
        <w:tc>
          <w:tcPr>
            <w:tcW w:w="421" w:type="dxa"/>
          </w:tcPr>
          <w:p w14:paraId="24B1C423" w14:textId="77777777" w:rsidR="00E83566" w:rsidRPr="0084536C" w:rsidRDefault="00E83566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1</w:t>
            </w:r>
          </w:p>
        </w:tc>
        <w:tc>
          <w:tcPr>
            <w:tcW w:w="7276" w:type="dxa"/>
          </w:tcPr>
          <w:p w14:paraId="52BE3FAB" w14:textId="4181145F" w:rsidR="00E83566" w:rsidRPr="0084536C" w:rsidRDefault="00E83566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 xml:space="preserve">Haben alle Bewerber/innen ihre schriftliche Zustimmung zur Kandidatur </w:t>
            </w:r>
            <w:r w:rsidR="00B11B27">
              <w:rPr>
                <w:rFonts w:cs="Arial"/>
              </w:rPr>
              <w:br/>
            </w:r>
            <w:r w:rsidRPr="0084536C">
              <w:rPr>
                <w:rFonts w:cs="Arial"/>
              </w:rPr>
              <w:t>erklärt?</w:t>
            </w:r>
          </w:p>
        </w:tc>
        <w:tc>
          <w:tcPr>
            <w:tcW w:w="615" w:type="dxa"/>
          </w:tcPr>
          <w:p w14:paraId="679D6281" w14:textId="77777777" w:rsidR="00E83566" w:rsidRPr="0084536C" w:rsidRDefault="00E83566" w:rsidP="002C3894">
            <w:pPr>
              <w:rPr>
                <w:rFonts w:cs="Arial"/>
              </w:rPr>
            </w:pPr>
          </w:p>
        </w:tc>
        <w:tc>
          <w:tcPr>
            <w:tcW w:w="750" w:type="dxa"/>
          </w:tcPr>
          <w:p w14:paraId="1BD8D179" w14:textId="77777777" w:rsidR="00E83566" w:rsidRPr="0084536C" w:rsidRDefault="00E83566" w:rsidP="002C3894">
            <w:pPr>
              <w:rPr>
                <w:rFonts w:cs="Arial"/>
              </w:rPr>
            </w:pPr>
          </w:p>
        </w:tc>
      </w:tr>
      <w:tr w:rsidR="00E83566" w:rsidRPr="0084536C" w14:paraId="7D10B3F7" w14:textId="77777777" w:rsidTr="00E83566">
        <w:tc>
          <w:tcPr>
            <w:tcW w:w="421" w:type="dxa"/>
          </w:tcPr>
          <w:p w14:paraId="67B16B68" w14:textId="77777777" w:rsidR="00E83566" w:rsidRPr="0084536C" w:rsidRDefault="00E83566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2</w:t>
            </w:r>
          </w:p>
        </w:tc>
        <w:tc>
          <w:tcPr>
            <w:tcW w:w="7276" w:type="dxa"/>
          </w:tcPr>
          <w:p w14:paraId="1C726ED8" w14:textId="77777777" w:rsidR="00E83566" w:rsidRPr="0084536C" w:rsidRDefault="00E83566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 xml:space="preserve">Enthält </w:t>
            </w:r>
            <w:r w:rsidR="00465724" w:rsidRPr="0084536C">
              <w:rPr>
                <w:rFonts w:cs="Arial"/>
              </w:rPr>
              <w:t>der Wahlvorschlag</w:t>
            </w:r>
            <w:r w:rsidRPr="0084536C">
              <w:rPr>
                <w:rFonts w:cs="Arial"/>
              </w:rPr>
              <w:t xml:space="preserve"> alle persönlichen Angaben der Bewerber/innen, die in § 6 Abs. 3 WO genannt sind? (Vorname, Familienname, Geburtsdatum, Art der Beschäftigung im Betrieb)</w:t>
            </w:r>
          </w:p>
        </w:tc>
        <w:tc>
          <w:tcPr>
            <w:tcW w:w="615" w:type="dxa"/>
          </w:tcPr>
          <w:p w14:paraId="6D1303D2" w14:textId="77777777" w:rsidR="00E83566" w:rsidRPr="0084536C" w:rsidRDefault="00E83566" w:rsidP="002C3894">
            <w:pPr>
              <w:rPr>
                <w:rFonts w:cs="Arial"/>
              </w:rPr>
            </w:pPr>
          </w:p>
        </w:tc>
        <w:tc>
          <w:tcPr>
            <w:tcW w:w="750" w:type="dxa"/>
          </w:tcPr>
          <w:p w14:paraId="0D8687B4" w14:textId="77777777" w:rsidR="00E83566" w:rsidRPr="0084536C" w:rsidRDefault="00E83566" w:rsidP="002C3894">
            <w:pPr>
              <w:rPr>
                <w:rFonts w:cs="Arial"/>
              </w:rPr>
            </w:pPr>
          </w:p>
        </w:tc>
      </w:tr>
      <w:tr w:rsidR="00E83566" w:rsidRPr="0084536C" w14:paraId="1599FE8B" w14:textId="77777777" w:rsidTr="00E83566">
        <w:tc>
          <w:tcPr>
            <w:tcW w:w="421" w:type="dxa"/>
          </w:tcPr>
          <w:p w14:paraId="04D5180D" w14:textId="77777777" w:rsidR="00E83566" w:rsidRPr="0084536C" w:rsidRDefault="00E83566" w:rsidP="002C3894">
            <w:pPr>
              <w:rPr>
                <w:rFonts w:cs="Arial"/>
                <w:b/>
              </w:rPr>
            </w:pPr>
          </w:p>
        </w:tc>
        <w:tc>
          <w:tcPr>
            <w:tcW w:w="7276" w:type="dxa"/>
          </w:tcPr>
          <w:p w14:paraId="7E084E03" w14:textId="77777777" w:rsidR="00E83566" w:rsidRPr="0084536C" w:rsidRDefault="00E83566" w:rsidP="002C3894">
            <w:pPr>
              <w:rPr>
                <w:rFonts w:cs="Arial"/>
                <w:b/>
              </w:rPr>
            </w:pPr>
            <w:r w:rsidRPr="0084536C">
              <w:rPr>
                <w:rFonts w:cs="Arial"/>
                <w:b/>
              </w:rPr>
              <w:t>Ansprechpartner</w:t>
            </w:r>
            <w:r w:rsidR="0081190F" w:rsidRPr="0084536C">
              <w:rPr>
                <w:rFonts w:cs="Arial"/>
                <w:b/>
              </w:rPr>
              <w:t>/in</w:t>
            </w:r>
            <w:r w:rsidRPr="0084536C">
              <w:rPr>
                <w:rFonts w:cs="Arial"/>
                <w:b/>
              </w:rPr>
              <w:t>: Unter</w:t>
            </w:r>
            <w:r w:rsidR="0081190F" w:rsidRPr="0084536C">
              <w:rPr>
                <w:rFonts w:cs="Arial"/>
                <w:b/>
              </w:rPr>
              <w:t>stütz</w:t>
            </w:r>
            <w:r w:rsidRPr="0084536C">
              <w:rPr>
                <w:rFonts w:cs="Arial"/>
                <w:b/>
              </w:rPr>
              <w:t>er/in</w:t>
            </w:r>
          </w:p>
        </w:tc>
        <w:tc>
          <w:tcPr>
            <w:tcW w:w="615" w:type="dxa"/>
          </w:tcPr>
          <w:p w14:paraId="1FA5B823" w14:textId="77777777" w:rsidR="00E83566" w:rsidRPr="0084536C" w:rsidRDefault="00E83566" w:rsidP="002C3894">
            <w:pPr>
              <w:rPr>
                <w:rFonts w:cs="Arial"/>
                <w:b/>
              </w:rPr>
            </w:pPr>
          </w:p>
        </w:tc>
        <w:tc>
          <w:tcPr>
            <w:tcW w:w="750" w:type="dxa"/>
          </w:tcPr>
          <w:p w14:paraId="3395D1AF" w14:textId="77777777" w:rsidR="00E83566" w:rsidRPr="0084536C" w:rsidRDefault="00E83566" w:rsidP="002C3894">
            <w:pPr>
              <w:rPr>
                <w:rFonts w:cs="Arial"/>
                <w:b/>
              </w:rPr>
            </w:pPr>
          </w:p>
        </w:tc>
      </w:tr>
      <w:tr w:rsidR="00E83566" w:rsidRPr="0084536C" w14:paraId="002B0907" w14:textId="77777777" w:rsidTr="00E83566">
        <w:tc>
          <w:tcPr>
            <w:tcW w:w="421" w:type="dxa"/>
          </w:tcPr>
          <w:p w14:paraId="4FC6D76A" w14:textId="77777777" w:rsidR="00E83566" w:rsidRPr="0084536C" w:rsidRDefault="00465724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3</w:t>
            </w:r>
          </w:p>
        </w:tc>
        <w:tc>
          <w:tcPr>
            <w:tcW w:w="7276" w:type="dxa"/>
          </w:tcPr>
          <w:p w14:paraId="1A42CAD6" w14:textId="77777777" w:rsidR="00E83566" w:rsidRPr="0084536C" w:rsidRDefault="00E83566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Liegt eine Mehrfachunterstützung vor?</w:t>
            </w:r>
          </w:p>
          <w:p w14:paraId="0F6C389B" w14:textId="0CDEA198" w:rsidR="00E83566" w:rsidRPr="0084536C" w:rsidRDefault="00E83566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 xml:space="preserve">Name der/des Arbeitnehmer/s: </w:t>
            </w:r>
            <w:r w:rsidR="000B7721">
              <w:rPr>
                <w:rFonts w:cs="Arial"/>
              </w:rPr>
              <w:t>_________________</w:t>
            </w:r>
          </w:p>
          <w:p w14:paraId="0CDC8FB3" w14:textId="77777777" w:rsidR="000B7721" w:rsidRDefault="00E83566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 xml:space="preserve">Stützunterschrift auf </w:t>
            </w:r>
          </w:p>
          <w:p w14:paraId="75A38118" w14:textId="77777777" w:rsidR="000B7721" w:rsidRDefault="00465724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Wahlvorschlag</w:t>
            </w:r>
            <w:r w:rsidR="00E83566" w:rsidRPr="0084536C">
              <w:rPr>
                <w:rFonts w:cs="Arial"/>
              </w:rPr>
              <w:t xml:space="preserve"> </w:t>
            </w:r>
            <w:r w:rsidR="000B7721">
              <w:rPr>
                <w:rFonts w:cs="Arial"/>
              </w:rPr>
              <w:t>_________________</w:t>
            </w:r>
            <w:r w:rsidR="00E83566" w:rsidRPr="0084536C">
              <w:rPr>
                <w:rFonts w:cs="Arial"/>
              </w:rPr>
              <w:t xml:space="preserve">und auf </w:t>
            </w:r>
          </w:p>
          <w:p w14:paraId="45C44303" w14:textId="3722EA8D" w:rsidR="00E83566" w:rsidRPr="0084536C" w:rsidRDefault="00465724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Wahlvorschlag</w:t>
            </w:r>
            <w:r w:rsidR="00E83566" w:rsidRPr="0084536C">
              <w:rPr>
                <w:rFonts w:cs="Arial"/>
              </w:rPr>
              <w:t xml:space="preserve"> </w:t>
            </w:r>
            <w:r w:rsidR="000B7721">
              <w:rPr>
                <w:rFonts w:cs="Arial"/>
              </w:rPr>
              <w:t>_________________</w:t>
            </w:r>
          </w:p>
        </w:tc>
        <w:tc>
          <w:tcPr>
            <w:tcW w:w="615" w:type="dxa"/>
          </w:tcPr>
          <w:p w14:paraId="154BA67B" w14:textId="77777777" w:rsidR="00E83566" w:rsidRPr="0084536C" w:rsidRDefault="00E83566" w:rsidP="002C3894">
            <w:pPr>
              <w:rPr>
                <w:rFonts w:cs="Arial"/>
              </w:rPr>
            </w:pPr>
          </w:p>
        </w:tc>
        <w:tc>
          <w:tcPr>
            <w:tcW w:w="750" w:type="dxa"/>
          </w:tcPr>
          <w:p w14:paraId="123E6EBD" w14:textId="77777777" w:rsidR="00E83566" w:rsidRPr="0084536C" w:rsidRDefault="00E83566" w:rsidP="002C3894">
            <w:pPr>
              <w:rPr>
                <w:rFonts w:cs="Arial"/>
              </w:rPr>
            </w:pPr>
          </w:p>
        </w:tc>
      </w:tr>
      <w:tr w:rsidR="00A05256" w:rsidRPr="0084536C" w14:paraId="4EB669EC" w14:textId="77777777" w:rsidTr="00E83566">
        <w:tc>
          <w:tcPr>
            <w:tcW w:w="421" w:type="dxa"/>
          </w:tcPr>
          <w:p w14:paraId="7DA1B6F7" w14:textId="2A09FB96" w:rsidR="00A05256" w:rsidRPr="0084536C" w:rsidRDefault="00A05256" w:rsidP="002C3894">
            <w:pPr>
              <w:rPr>
                <w:rFonts w:cs="Arial"/>
              </w:rPr>
            </w:pPr>
            <w:r w:rsidRPr="0084536C">
              <w:rPr>
                <w:rFonts w:cs="Arial"/>
              </w:rPr>
              <w:t>4</w:t>
            </w:r>
          </w:p>
        </w:tc>
        <w:tc>
          <w:tcPr>
            <w:tcW w:w="7276" w:type="dxa"/>
          </w:tcPr>
          <w:p w14:paraId="17FEA473" w14:textId="77777777" w:rsidR="00A05256" w:rsidRPr="0084536C" w:rsidRDefault="00A05256" w:rsidP="00A05256">
            <w:pPr>
              <w:rPr>
                <w:rFonts w:cs="Arial"/>
              </w:rPr>
            </w:pPr>
            <w:r w:rsidRPr="0084536C">
              <w:rPr>
                <w:rFonts w:cs="Arial"/>
              </w:rPr>
              <w:t xml:space="preserve">Liegen </w:t>
            </w:r>
            <w:r w:rsidRPr="0084536C">
              <w:rPr>
                <w:rFonts w:cs="Arial"/>
                <w:u w:val="single"/>
              </w:rPr>
              <w:t>nach Streichungen</w:t>
            </w:r>
            <w:r w:rsidRPr="0084536C">
              <w:rPr>
                <w:rFonts w:cs="Arial"/>
              </w:rPr>
              <w:t xml:space="preserve"> gemäß § 6 Abs. 5 WO noch die erforderliche Anzahl an Stützunterschriften vor? </w:t>
            </w:r>
          </w:p>
          <w:p w14:paraId="778EC8CB" w14:textId="782AFA53" w:rsidR="00A05256" w:rsidRPr="0084536C" w:rsidRDefault="00A05256" w:rsidP="00A05256">
            <w:pPr>
              <w:rPr>
                <w:rFonts w:cs="Arial"/>
              </w:rPr>
            </w:pPr>
            <w:r w:rsidRPr="0084536C">
              <w:rPr>
                <w:rFonts w:cs="Arial"/>
              </w:rPr>
              <w:t xml:space="preserve">Anzahl erforderlicher Stützunterschriften laut Wahlausschreiben: </w:t>
            </w:r>
            <w:r w:rsidR="000B7721">
              <w:rPr>
                <w:rFonts w:cs="Arial"/>
              </w:rPr>
              <w:t>______</w:t>
            </w:r>
          </w:p>
          <w:p w14:paraId="3FF50B4E" w14:textId="3367482D" w:rsidR="00A05256" w:rsidRPr="0084536C" w:rsidRDefault="00A05256" w:rsidP="00A05256">
            <w:pPr>
              <w:rPr>
                <w:rFonts w:cs="Arial"/>
              </w:rPr>
            </w:pPr>
            <w:r w:rsidRPr="0084536C">
              <w:rPr>
                <w:rFonts w:cs="Arial"/>
              </w:rPr>
              <w:t>Festgestellte Anzahl Stützunterschriften</w:t>
            </w:r>
            <w:r w:rsidR="000B7721">
              <w:rPr>
                <w:rFonts w:cs="Arial"/>
              </w:rPr>
              <w:t>: ______</w:t>
            </w:r>
          </w:p>
        </w:tc>
        <w:tc>
          <w:tcPr>
            <w:tcW w:w="615" w:type="dxa"/>
          </w:tcPr>
          <w:p w14:paraId="36BF86A1" w14:textId="77777777" w:rsidR="00A05256" w:rsidRPr="0084536C" w:rsidRDefault="00A05256" w:rsidP="002C3894">
            <w:pPr>
              <w:rPr>
                <w:rFonts w:cs="Arial"/>
              </w:rPr>
            </w:pPr>
          </w:p>
        </w:tc>
        <w:tc>
          <w:tcPr>
            <w:tcW w:w="750" w:type="dxa"/>
          </w:tcPr>
          <w:p w14:paraId="6C9C996A" w14:textId="77777777" w:rsidR="00A05256" w:rsidRPr="0084536C" w:rsidRDefault="00A05256" w:rsidP="002C3894">
            <w:pPr>
              <w:rPr>
                <w:rFonts w:cs="Arial"/>
              </w:rPr>
            </w:pPr>
          </w:p>
        </w:tc>
      </w:tr>
    </w:tbl>
    <w:p w14:paraId="0E060625" w14:textId="77777777" w:rsidR="00C127E3" w:rsidRPr="0084536C" w:rsidRDefault="00C127E3" w:rsidP="002C3894">
      <w:pPr>
        <w:spacing w:after="0" w:line="240" w:lineRule="auto"/>
        <w:rPr>
          <w:rFonts w:cs="Arial"/>
        </w:rPr>
      </w:pPr>
    </w:p>
    <w:p w14:paraId="0D44A826" w14:textId="64020380" w:rsidR="00453683" w:rsidRPr="00C24AD0" w:rsidRDefault="00453683" w:rsidP="00453683">
      <w:pPr>
        <w:spacing w:after="0" w:line="240" w:lineRule="auto"/>
        <w:rPr>
          <w:rFonts w:cs="Arial"/>
          <w:b/>
          <w:bCs/>
        </w:rPr>
      </w:pPr>
      <w:r w:rsidRPr="38040129">
        <w:rPr>
          <w:rFonts w:cs="Arial"/>
          <w:b/>
          <w:bCs/>
        </w:rPr>
        <w:t xml:space="preserve">Der Wahlvorstand muss die Wirksamkeit der eingereichten Vorschläge prüfen und bewerten. Dies sollte im Sitzungsprotokoll des Wahlvorstands festgehalten werden. Dabei könnte die Protokollierung zum Beispiel so erfolgen: </w:t>
      </w:r>
    </w:p>
    <w:p w14:paraId="1DF3681D" w14:textId="77777777" w:rsidR="00453683" w:rsidRPr="00C24AD0" w:rsidRDefault="00453683" w:rsidP="00453683">
      <w:pPr>
        <w:spacing w:after="0" w:line="240" w:lineRule="auto"/>
        <w:rPr>
          <w:rFonts w:cs="Arial"/>
        </w:rPr>
      </w:pPr>
    </w:p>
    <w:p w14:paraId="1DEDDDC1" w14:textId="77777777" w:rsidR="00453683" w:rsidRPr="00C24AD0" w:rsidRDefault="00453683" w:rsidP="00453683">
      <w:pPr>
        <w:spacing w:after="0" w:line="240" w:lineRule="auto"/>
        <w:rPr>
          <w:rFonts w:cs="Arial"/>
        </w:rPr>
      </w:pPr>
      <w:r w:rsidRPr="38040129">
        <w:rPr>
          <w:rFonts w:cs="Arial"/>
        </w:rPr>
        <w:t xml:space="preserve">Folgender Antrag wird zur Abstimmung gestellt: </w:t>
      </w:r>
      <w:r>
        <w:br/>
      </w:r>
      <w:r>
        <w:tab/>
      </w:r>
    </w:p>
    <w:p w14:paraId="4960F7F3" w14:textId="54BC711F" w:rsidR="00453683" w:rsidRPr="00C24AD0" w:rsidRDefault="00453683" w:rsidP="00453683">
      <w:pPr>
        <w:spacing w:after="0" w:line="240" w:lineRule="auto"/>
        <w:ind w:firstLine="708"/>
        <w:rPr>
          <w:rFonts w:cs="Arial"/>
        </w:rPr>
      </w:pPr>
      <w:r w:rsidRPr="0084536C">
        <w:rPr>
          <w:rFonts w:cs="Arial"/>
        </w:rPr>
        <w:t xml:space="preserve">Der Wahlvorschlag </w:t>
      </w:r>
      <w:r w:rsidRPr="38040129">
        <w:rPr>
          <w:rFonts w:cs="Arial"/>
        </w:rPr>
        <w:t>mit dem Kennwort __________________ weist keine</w:t>
      </w:r>
      <w:r>
        <w:tab/>
      </w:r>
      <w:r w:rsidRPr="38040129">
        <w:rPr>
          <w:rFonts w:cs="Arial"/>
        </w:rPr>
        <w:t xml:space="preserve"> </w:t>
      </w:r>
      <w:r>
        <w:tab/>
      </w:r>
      <w:r>
        <w:tab/>
      </w:r>
      <w:r w:rsidRPr="38040129">
        <w:rPr>
          <w:rFonts w:cs="Arial"/>
        </w:rPr>
        <w:t>M</w:t>
      </w:r>
      <w:r>
        <w:rPr>
          <w:rFonts w:cs="Arial"/>
        </w:rPr>
        <w:t>ä</w:t>
      </w:r>
      <w:r w:rsidRPr="38040129">
        <w:rPr>
          <w:rFonts w:cs="Arial"/>
        </w:rPr>
        <w:t>ngel auf und ist damit gültig.</w:t>
      </w:r>
    </w:p>
    <w:p w14:paraId="28150004" w14:textId="77777777" w:rsidR="00453683" w:rsidRPr="00C24AD0" w:rsidRDefault="00453683" w:rsidP="00453683">
      <w:pPr>
        <w:spacing w:after="0" w:line="240" w:lineRule="auto"/>
        <w:rPr>
          <w:rFonts w:cs="Arial"/>
        </w:rPr>
      </w:pPr>
    </w:p>
    <w:p w14:paraId="48AE7205" w14:textId="77777777" w:rsidR="00453683" w:rsidRPr="00C24AD0" w:rsidRDefault="00453683" w:rsidP="00453683">
      <w:pPr>
        <w:spacing w:after="0" w:line="360" w:lineRule="auto"/>
        <w:rPr>
          <w:rFonts w:cs="Arial"/>
        </w:rPr>
      </w:pPr>
      <w:r w:rsidRPr="38040129">
        <w:rPr>
          <w:rFonts w:cs="Arial"/>
        </w:rPr>
        <w:t>oder</w:t>
      </w:r>
    </w:p>
    <w:p w14:paraId="5B33699E" w14:textId="77777777" w:rsidR="00453683" w:rsidRPr="00C24AD0" w:rsidRDefault="00453683" w:rsidP="00453683">
      <w:pPr>
        <w:spacing w:after="0" w:line="240" w:lineRule="auto"/>
        <w:rPr>
          <w:rFonts w:cs="Arial"/>
        </w:rPr>
      </w:pPr>
      <w:r w:rsidRPr="38040129">
        <w:rPr>
          <w:rFonts w:cs="Arial"/>
        </w:rPr>
        <w:t xml:space="preserve">Folgender Antrag wird zur Abstimmung gestellt: </w:t>
      </w:r>
    </w:p>
    <w:p w14:paraId="5E67C09E" w14:textId="77777777" w:rsidR="00453683" w:rsidRPr="00C24AD0" w:rsidRDefault="00453683" w:rsidP="00453683">
      <w:pPr>
        <w:spacing w:after="0" w:line="240" w:lineRule="auto"/>
        <w:rPr>
          <w:rFonts w:cs="Arial"/>
        </w:rPr>
      </w:pPr>
    </w:p>
    <w:p w14:paraId="4D554EA8" w14:textId="13C62629" w:rsidR="00453683" w:rsidRPr="00C24AD0" w:rsidRDefault="00453683" w:rsidP="00453683">
      <w:pPr>
        <w:spacing w:after="0" w:line="240" w:lineRule="auto"/>
        <w:ind w:left="708"/>
        <w:rPr>
          <w:rFonts w:cs="Arial"/>
        </w:rPr>
      </w:pPr>
      <w:r w:rsidRPr="0084536C">
        <w:rPr>
          <w:rFonts w:cs="Arial"/>
        </w:rPr>
        <w:t xml:space="preserve">Der Wahlvorschlag </w:t>
      </w:r>
      <w:r w:rsidRPr="38040129">
        <w:rPr>
          <w:rFonts w:cs="Arial"/>
        </w:rPr>
        <w:t>mit dem Kennwort __________________ weist folgenden</w:t>
      </w:r>
      <w:r>
        <w:rPr>
          <w:rFonts w:cs="Arial"/>
        </w:rPr>
        <w:t xml:space="preserve"> </w:t>
      </w:r>
      <w:r w:rsidRPr="38040129">
        <w:rPr>
          <w:rFonts w:cs="Arial"/>
          <w:u w:val="single"/>
        </w:rPr>
        <w:t>heilbaren</w:t>
      </w:r>
      <w:r w:rsidRPr="38040129">
        <w:rPr>
          <w:rFonts w:cs="Arial"/>
        </w:rPr>
        <w:t xml:space="preserve"> </w:t>
      </w:r>
      <w:r>
        <w:rPr>
          <w:rFonts w:cs="Arial"/>
        </w:rPr>
        <w:br/>
      </w:r>
      <w:r w:rsidRPr="38040129">
        <w:rPr>
          <w:rFonts w:cs="Arial"/>
        </w:rPr>
        <w:t>Mangel auf:</w:t>
      </w:r>
      <w:r>
        <w:rPr>
          <w:rFonts w:cs="Arial"/>
        </w:rPr>
        <w:t xml:space="preserve"> </w:t>
      </w:r>
      <w:r w:rsidRPr="38040129">
        <w:rPr>
          <w:rFonts w:cs="Arial"/>
        </w:rPr>
        <w:t>_______________________________ (Mangel beschreiben)</w:t>
      </w:r>
    </w:p>
    <w:p w14:paraId="5CB75407" w14:textId="77777777" w:rsidR="00453683" w:rsidRPr="00C24AD0" w:rsidRDefault="00453683" w:rsidP="00453683">
      <w:pPr>
        <w:spacing w:after="0" w:line="240" w:lineRule="auto"/>
        <w:rPr>
          <w:rFonts w:cs="Arial"/>
        </w:rPr>
      </w:pPr>
      <w:r>
        <w:br/>
      </w:r>
      <w:r>
        <w:tab/>
      </w:r>
      <w:r w:rsidRPr="38040129">
        <w:rPr>
          <w:rFonts w:cs="Arial"/>
        </w:rPr>
        <w:t>Der Wahlvorstand informiert (</w:t>
      </w:r>
      <w:r w:rsidRPr="000A6015">
        <w:rPr>
          <w:rFonts w:cs="Arial"/>
          <w:i/>
          <w:iCs/>
        </w:rPr>
        <w:t>die/den Ansprechpartner/in</w:t>
      </w:r>
      <w:r w:rsidRPr="38040129">
        <w:rPr>
          <w:rFonts w:cs="Arial"/>
        </w:rPr>
        <w:t xml:space="preserve">) über diesen Mangel und setzt </w:t>
      </w:r>
      <w:r>
        <w:tab/>
      </w:r>
      <w:r w:rsidRPr="38040129">
        <w:rPr>
          <w:rFonts w:cs="Arial"/>
        </w:rPr>
        <w:t xml:space="preserve">ihr/ihm zur Behebung des Mangels eine Frist bis zum _________ (Datum/Uhrzeit). </w:t>
      </w:r>
    </w:p>
    <w:p w14:paraId="001F77F3" w14:textId="77777777" w:rsidR="00453683" w:rsidRPr="00C24AD0" w:rsidRDefault="00453683" w:rsidP="00453683">
      <w:pPr>
        <w:spacing w:after="0" w:line="240" w:lineRule="auto"/>
        <w:rPr>
          <w:rFonts w:cs="Arial"/>
        </w:rPr>
      </w:pPr>
    </w:p>
    <w:p w14:paraId="52494BDD" w14:textId="77777777" w:rsidR="00453683" w:rsidRDefault="00453683" w:rsidP="00453683">
      <w:pPr>
        <w:spacing w:after="0" w:line="360" w:lineRule="auto"/>
        <w:rPr>
          <w:rFonts w:cs="Arial"/>
        </w:rPr>
      </w:pPr>
      <w:r w:rsidRPr="38040129">
        <w:rPr>
          <w:rFonts w:cs="Arial"/>
        </w:rPr>
        <w:t>Die Abstimmungsergebnisse sind im Protokoll festzuhalten (Ja / Nein / Enthaltungen).</w:t>
      </w:r>
    </w:p>
    <w:p w14:paraId="181E7188" w14:textId="77777777" w:rsidR="00A7761D" w:rsidRPr="0084536C" w:rsidRDefault="00A7761D" w:rsidP="002C3894">
      <w:pPr>
        <w:spacing w:after="0" w:line="240" w:lineRule="auto"/>
        <w:rPr>
          <w:rFonts w:cs="Arial"/>
        </w:rPr>
      </w:pPr>
    </w:p>
    <w:p w14:paraId="51C0641E" w14:textId="77777777" w:rsidR="009A2997" w:rsidRPr="0084536C" w:rsidRDefault="009A2997" w:rsidP="002C3894">
      <w:pPr>
        <w:spacing w:after="0" w:line="240" w:lineRule="auto"/>
        <w:rPr>
          <w:rFonts w:cs="Arial"/>
        </w:rPr>
      </w:pPr>
    </w:p>
    <w:p w14:paraId="354465E4" w14:textId="77777777" w:rsidR="00A7761D" w:rsidRPr="0084536C" w:rsidRDefault="00A7761D" w:rsidP="002C3894">
      <w:pPr>
        <w:spacing w:after="0" w:line="240" w:lineRule="auto"/>
        <w:rPr>
          <w:rFonts w:cs="Arial"/>
        </w:rPr>
      </w:pPr>
    </w:p>
    <w:p w14:paraId="1C05A8C8" w14:textId="77777777" w:rsidR="00A7761D" w:rsidRPr="0084536C" w:rsidRDefault="00A7761D" w:rsidP="002C3894">
      <w:pPr>
        <w:spacing w:after="0" w:line="240" w:lineRule="auto"/>
        <w:rPr>
          <w:rFonts w:cs="Arial"/>
        </w:rPr>
      </w:pPr>
    </w:p>
    <w:sectPr w:rsidR="00A7761D" w:rsidRPr="008453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5B4A" w14:textId="77777777" w:rsidR="001F1084" w:rsidRDefault="001F1084" w:rsidP="00DF1D45">
      <w:pPr>
        <w:spacing w:after="0" w:line="240" w:lineRule="auto"/>
      </w:pPr>
      <w:r>
        <w:separator/>
      </w:r>
    </w:p>
  </w:endnote>
  <w:endnote w:type="continuationSeparator" w:id="0">
    <w:p w14:paraId="72A666B9" w14:textId="77777777" w:rsidR="001F1084" w:rsidRDefault="001F1084" w:rsidP="00DF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0395" w14:textId="77777777" w:rsidR="00D04DDE" w:rsidRDefault="00D04D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8F8C" w14:textId="77777777" w:rsidR="00DF1D45" w:rsidRPr="00A72DE0" w:rsidRDefault="00DF1D45" w:rsidP="00DF1D45">
    <w:pPr>
      <w:pBdr>
        <w:top w:val="single" w:sz="4" w:space="1" w:color="auto"/>
      </w:pBdr>
      <w:tabs>
        <w:tab w:val="left" w:pos="3969"/>
      </w:tabs>
      <w:spacing w:after="0" w:line="240" w:lineRule="auto"/>
      <w:rPr>
        <w:sz w:val="8"/>
      </w:rPr>
    </w:pPr>
  </w:p>
  <w:p w14:paraId="7442D46F" w14:textId="77777777" w:rsidR="00DF1D45" w:rsidRPr="00D04DDE" w:rsidRDefault="00DF1D45" w:rsidP="00DF1D45">
    <w:pPr>
      <w:tabs>
        <w:tab w:val="left" w:pos="3969"/>
        <w:tab w:val="right" w:pos="9072"/>
      </w:tabs>
      <w:spacing w:after="0" w:line="240" w:lineRule="auto"/>
      <w:rPr>
        <w:rStyle w:val="Seitenzahl"/>
        <w:rFonts w:cstheme="minorHAnsi"/>
        <w:sz w:val="18"/>
      </w:rPr>
    </w:pPr>
    <w:r w:rsidRPr="00D04DDE">
      <w:rPr>
        <w:rFonts w:cstheme="minorHAnsi"/>
        <w:sz w:val="18"/>
      </w:rPr>
      <w:t xml:space="preserve">Betriebsratswahl – </w:t>
    </w:r>
    <w:r w:rsidR="00465724" w:rsidRPr="00D04DDE">
      <w:rPr>
        <w:rFonts w:cstheme="minorHAnsi"/>
        <w:sz w:val="18"/>
      </w:rPr>
      <w:t xml:space="preserve">vereinfachtes </w:t>
    </w:r>
    <w:r w:rsidR="00B415C5" w:rsidRPr="00D04DDE">
      <w:rPr>
        <w:rFonts w:cstheme="minorHAnsi"/>
        <w:sz w:val="18"/>
      </w:rPr>
      <w:t xml:space="preserve">1-stufiges </w:t>
    </w:r>
    <w:r w:rsidR="00465724" w:rsidRPr="00D04DDE">
      <w:rPr>
        <w:rFonts w:cstheme="minorHAnsi"/>
        <w:sz w:val="18"/>
      </w:rPr>
      <w:t>Wahl</w:t>
    </w:r>
    <w:r w:rsidRPr="00D04DDE">
      <w:rPr>
        <w:rFonts w:cstheme="minorHAnsi"/>
        <w:sz w:val="18"/>
      </w:rPr>
      <w:t xml:space="preserve">verfahren </w:t>
    </w:r>
  </w:p>
  <w:p w14:paraId="42DC99B7" w14:textId="77777777" w:rsidR="00DF1D45" w:rsidRPr="00D04DDE" w:rsidRDefault="00DF1D45" w:rsidP="00DF1D45">
    <w:pPr>
      <w:tabs>
        <w:tab w:val="left" w:pos="3969"/>
      </w:tabs>
      <w:spacing w:after="0" w:line="240" w:lineRule="auto"/>
      <w:rPr>
        <w:rStyle w:val="Seitenzahl"/>
        <w:rFonts w:cstheme="minorHAnsi"/>
        <w:sz w:val="18"/>
      </w:rPr>
    </w:pPr>
    <w:r w:rsidRPr="00D04DDE">
      <w:rPr>
        <w:rStyle w:val="Seitenzahl"/>
        <w:rFonts w:cstheme="minorHAnsi"/>
        <w:sz w:val="18"/>
      </w:rPr>
      <w:t xml:space="preserve">Formblatt </w:t>
    </w:r>
    <w:r w:rsidR="00A54B57" w:rsidRPr="00D04DDE">
      <w:rPr>
        <w:rStyle w:val="Seitenzahl"/>
        <w:rFonts w:cstheme="minorHAnsi"/>
        <w:sz w:val="18"/>
      </w:rPr>
      <w:t>1</w:t>
    </w:r>
    <w:r w:rsidR="006A64AA" w:rsidRPr="00D04DDE">
      <w:rPr>
        <w:rStyle w:val="Seitenzahl"/>
        <w:rFonts w:cstheme="minorHAnsi"/>
        <w:sz w:val="18"/>
      </w:rPr>
      <w:t>9</w:t>
    </w:r>
    <w:r w:rsidRPr="00D04DDE">
      <w:rPr>
        <w:rStyle w:val="Seitenzahl"/>
        <w:rFonts w:cstheme="minorHAnsi"/>
        <w:sz w:val="18"/>
      </w:rPr>
      <w:t xml:space="preserve">: Checkliste </w:t>
    </w:r>
    <w:r w:rsidR="006A64AA" w:rsidRPr="00D04DDE">
      <w:rPr>
        <w:rStyle w:val="Seitenzahl"/>
        <w:rFonts w:cstheme="minorHAnsi"/>
        <w:sz w:val="18"/>
      </w:rPr>
      <w:t>für Prüfung eines Wahlvorschlags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8420" w14:textId="77777777" w:rsidR="00D04DDE" w:rsidRDefault="00D04D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EF4C" w14:textId="77777777" w:rsidR="001F1084" w:rsidRDefault="001F1084" w:rsidP="00DF1D45">
      <w:pPr>
        <w:spacing w:after="0" w:line="240" w:lineRule="auto"/>
      </w:pPr>
      <w:r>
        <w:separator/>
      </w:r>
    </w:p>
  </w:footnote>
  <w:footnote w:type="continuationSeparator" w:id="0">
    <w:p w14:paraId="408C4E64" w14:textId="77777777" w:rsidR="001F1084" w:rsidRDefault="001F1084" w:rsidP="00DF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91EC" w14:textId="77777777" w:rsidR="00D04DDE" w:rsidRDefault="00D04D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32D2" w14:textId="77777777" w:rsidR="00D04DDE" w:rsidRDefault="00D04DD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4D33" w14:textId="77777777" w:rsidR="00D04DDE" w:rsidRDefault="00D04D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2D95"/>
    <w:multiLevelType w:val="hybridMultilevel"/>
    <w:tmpl w:val="EA74272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10C95"/>
    <w:multiLevelType w:val="hybridMultilevel"/>
    <w:tmpl w:val="CEE6F3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7E3"/>
    <w:rsid w:val="00044C71"/>
    <w:rsid w:val="000B7721"/>
    <w:rsid w:val="00164FAD"/>
    <w:rsid w:val="001C05CA"/>
    <w:rsid w:val="001F1084"/>
    <w:rsid w:val="0022464A"/>
    <w:rsid w:val="002C3894"/>
    <w:rsid w:val="00322A9D"/>
    <w:rsid w:val="00453683"/>
    <w:rsid w:val="00465724"/>
    <w:rsid w:val="004C640B"/>
    <w:rsid w:val="004C7494"/>
    <w:rsid w:val="00502D63"/>
    <w:rsid w:val="005122FB"/>
    <w:rsid w:val="0056293A"/>
    <w:rsid w:val="005806AC"/>
    <w:rsid w:val="005B2157"/>
    <w:rsid w:val="006A64AA"/>
    <w:rsid w:val="006C291E"/>
    <w:rsid w:val="006E1DB0"/>
    <w:rsid w:val="0081190F"/>
    <w:rsid w:val="00842FD4"/>
    <w:rsid w:val="0084536C"/>
    <w:rsid w:val="00882E04"/>
    <w:rsid w:val="009130B5"/>
    <w:rsid w:val="009539E2"/>
    <w:rsid w:val="00966DDD"/>
    <w:rsid w:val="009A2997"/>
    <w:rsid w:val="00A05256"/>
    <w:rsid w:val="00A428A6"/>
    <w:rsid w:val="00A54B57"/>
    <w:rsid w:val="00A7761D"/>
    <w:rsid w:val="00A918EE"/>
    <w:rsid w:val="00B11B27"/>
    <w:rsid w:val="00B415C5"/>
    <w:rsid w:val="00B6725E"/>
    <w:rsid w:val="00B801AF"/>
    <w:rsid w:val="00C127E3"/>
    <w:rsid w:val="00CA471D"/>
    <w:rsid w:val="00D04DDE"/>
    <w:rsid w:val="00D1535E"/>
    <w:rsid w:val="00D62103"/>
    <w:rsid w:val="00DF1D45"/>
    <w:rsid w:val="00E83566"/>
    <w:rsid w:val="00F934C3"/>
    <w:rsid w:val="00F97BC6"/>
    <w:rsid w:val="00F97BCF"/>
    <w:rsid w:val="00FB43EB"/>
    <w:rsid w:val="00FC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B7E4"/>
  <w15:chartTrackingRefBased/>
  <w15:docId w15:val="{422C1241-00A6-49C9-9704-59F84949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127E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F1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1D45"/>
  </w:style>
  <w:style w:type="paragraph" w:styleId="Fuzeile">
    <w:name w:val="footer"/>
    <w:basedOn w:val="Standard"/>
    <w:link w:val="FuzeileZchn"/>
    <w:uiPriority w:val="99"/>
    <w:unhideWhenUsed/>
    <w:rsid w:val="00DF1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1D45"/>
  </w:style>
  <w:style w:type="character" w:styleId="Seitenzahl">
    <w:name w:val="page number"/>
    <w:basedOn w:val="Absatz-Standardschriftart"/>
    <w:semiHidden/>
    <w:rsid w:val="00DF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52BDD56FA463438776EF8D41C6039B" ma:contentTypeVersion="6" ma:contentTypeDescription="Ein neues Dokument erstellen." ma:contentTypeScope="" ma:versionID="155322d021f52b707162a1f31e4fc621">
  <xsd:schema xmlns:xsd="http://www.w3.org/2001/XMLSchema" xmlns:xs="http://www.w3.org/2001/XMLSchema" xmlns:p="http://schemas.microsoft.com/office/2006/metadata/properties" xmlns:ns2="94e07d0e-768b-4bdb-a708-fe5387640a55" targetNamespace="http://schemas.microsoft.com/office/2006/metadata/properties" ma:root="true" ma:fieldsID="8d731565c043d0920acc41f7e668df3d" ns2:_="">
    <xsd:import namespace="94e07d0e-768b-4bdb-a708-fe5387640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07d0e-768b-4bdb-a708-fe5387640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53DB7-B4CB-48BB-8AA1-6AFAE747FA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413FBE-1287-492B-B203-16FAC1DB1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ABFB7-E3F7-48B3-A407-CEEDDA701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d0e-768b-4bdb-a708-fe5387640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AAS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 Statzberger</dc:creator>
  <cp:keywords/>
  <dc:description/>
  <cp:lastModifiedBy>Stefanie Weidig</cp:lastModifiedBy>
  <cp:revision>15</cp:revision>
  <dcterms:created xsi:type="dcterms:W3CDTF">2020-12-16T08:46:00Z</dcterms:created>
  <dcterms:modified xsi:type="dcterms:W3CDTF">2021-10-26T14:34:00Z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0x0101004D52BDD56FA463438776EF8D41C6039B</vt:lpwstr>
  </property>
</Properties>
</file>